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63" w:rsidRPr="00B04B3F" w:rsidRDefault="009D2CA7" w:rsidP="002F5248">
      <w:pPr>
        <w:pStyle w:val="a4"/>
      </w:pPr>
      <w:r w:rsidRPr="00B04B3F">
        <w:t>ПРАЙС-</w:t>
      </w:r>
      <w:r w:rsidR="00B63C63" w:rsidRPr="00B04B3F">
        <w:t>ЛИСТ НА СТРОИТЕЛЬНО-ОТДЕЛОЧНЫЕ РАБОТЫ</w:t>
      </w:r>
    </w:p>
    <w:p w:rsidR="00B63C63" w:rsidRPr="00B04B3F" w:rsidRDefault="00B63C63" w:rsidP="000B38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4B3F">
        <w:rPr>
          <w:rFonts w:ascii="Times New Roman" w:hAnsi="Times New Roman" w:cs="Times New Roman"/>
          <w:sz w:val="28"/>
          <w:szCs w:val="28"/>
        </w:rPr>
        <w:t xml:space="preserve">ИП Шаповалов </w:t>
      </w:r>
    </w:p>
    <w:p w:rsidR="003F47AE" w:rsidRPr="00B04B3F" w:rsidRDefault="00B63C63" w:rsidP="000B38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4B3F">
        <w:rPr>
          <w:rFonts w:ascii="Times New Roman" w:hAnsi="Times New Roman" w:cs="Times New Roman"/>
          <w:sz w:val="28"/>
          <w:szCs w:val="28"/>
        </w:rPr>
        <w:t>тел: 89204616095</w:t>
      </w:r>
      <w:r w:rsidR="003F47AE" w:rsidRPr="00B04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C63" w:rsidRPr="00B04B3F" w:rsidRDefault="003F47AE" w:rsidP="000B38C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4B3F">
        <w:rPr>
          <w:rFonts w:ascii="Times New Roman" w:hAnsi="Times New Roman" w:cs="Times New Roman"/>
          <w:sz w:val="28"/>
          <w:szCs w:val="28"/>
        </w:rPr>
        <w:t xml:space="preserve">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5609"/>
        <w:gridCol w:w="65"/>
        <w:gridCol w:w="1790"/>
        <w:gridCol w:w="1577"/>
      </w:tblGrid>
      <w:tr w:rsidR="00B63C63" w:rsidRPr="00B04B3F" w:rsidTr="00AB4746">
        <w:tc>
          <w:tcPr>
            <w:tcW w:w="9571" w:type="dxa"/>
            <w:gridSpan w:val="5"/>
          </w:tcPr>
          <w:p w:rsidR="00B63C63" w:rsidRPr="00B04B3F" w:rsidRDefault="00B63C63" w:rsidP="00B63C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b/>
                <w:sz w:val="28"/>
                <w:szCs w:val="28"/>
              </w:rPr>
              <w:t>Демонтажные и подготовительные работы</w:t>
            </w:r>
          </w:p>
        </w:tc>
      </w:tr>
      <w:tr w:rsidR="00B63C63" w:rsidRPr="00B04B3F" w:rsidTr="000B38C9">
        <w:tc>
          <w:tcPr>
            <w:tcW w:w="530" w:type="dxa"/>
          </w:tcPr>
          <w:p w:rsidR="00B63C63" w:rsidRPr="00B04B3F" w:rsidRDefault="00607EBB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09" w:type="dxa"/>
          </w:tcPr>
          <w:p w:rsidR="00B63C63" w:rsidRPr="00B04B3F" w:rsidRDefault="00607EBB" w:rsidP="00607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855" w:type="dxa"/>
            <w:gridSpan w:val="2"/>
          </w:tcPr>
          <w:p w:rsidR="00B63C63" w:rsidRPr="00B04B3F" w:rsidRDefault="00607EBB" w:rsidP="00607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змерения</w:t>
            </w:r>
          </w:p>
        </w:tc>
        <w:tc>
          <w:tcPr>
            <w:tcW w:w="1577" w:type="dxa"/>
          </w:tcPr>
          <w:p w:rsidR="00B63C63" w:rsidRPr="00B04B3F" w:rsidRDefault="00607EBB" w:rsidP="00607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Стоимость, 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0B38C9" w:rsidRPr="00B04B3F" w:rsidTr="000B38C9">
        <w:tc>
          <w:tcPr>
            <w:tcW w:w="530" w:type="dxa"/>
          </w:tcPr>
          <w:p w:rsidR="000B38C9" w:rsidRPr="00B04B3F" w:rsidRDefault="000B38C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9" w:type="dxa"/>
          </w:tcPr>
          <w:p w:rsidR="000B38C9" w:rsidRPr="00B04B3F" w:rsidRDefault="000B38C9" w:rsidP="000B3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перегородок из ГКЛ</w:t>
            </w:r>
          </w:p>
        </w:tc>
        <w:tc>
          <w:tcPr>
            <w:tcW w:w="1855" w:type="dxa"/>
            <w:gridSpan w:val="2"/>
          </w:tcPr>
          <w:p w:rsidR="000B38C9" w:rsidRPr="00B04B3F" w:rsidRDefault="000B38C9" w:rsidP="00607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0B38C9" w:rsidRPr="00B04B3F" w:rsidRDefault="00BE5C7A" w:rsidP="00607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3EFC">
              <w:rPr>
                <w:rFonts w:ascii="Times New Roman" w:hAnsi="Times New Roman" w:cs="Times New Roman"/>
                <w:sz w:val="28"/>
                <w:szCs w:val="28"/>
              </w:rPr>
              <w:t>т 3</w:t>
            </w:r>
            <w:r w:rsidR="00821178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B38C9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38C9" w:rsidRPr="00B04B3F" w:rsidTr="000B38C9">
        <w:tc>
          <w:tcPr>
            <w:tcW w:w="530" w:type="dxa"/>
          </w:tcPr>
          <w:p w:rsidR="000B38C9" w:rsidRPr="00B04B3F" w:rsidRDefault="000B38C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9" w:type="dxa"/>
          </w:tcPr>
          <w:p w:rsidR="000B38C9" w:rsidRPr="00B04B3F" w:rsidRDefault="000B38C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кирпичных перегородок в толщину ½ кирпича</w:t>
            </w:r>
          </w:p>
        </w:tc>
        <w:tc>
          <w:tcPr>
            <w:tcW w:w="1855" w:type="dxa"/>
            <w:gridSpan w:val="2"/>
          </w:tcPr>
          <w:p w:rsidR="000B38C9" w:rsidRPr="00B04B3F" w:rsidRDefault="000B38C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0B38C9" w:rsidRPr="00B04B3F" w:rsidRDefault="00D25B1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B38C9" w:rsidRPr="00B04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B38C9" w:rsidRPr="00B04B3F" w:rsidTr="000B38C9">
        <w:tc>
          <w:tcPr>
            <w:tcW w:w="530" w:type="dxa"/>
          </w:tcPr>
          <w:p w:rsidR="000B38C9" w:rsidRPr="00B04B3F" w:rsidRDefault="000B38C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9" w:type="dxa"/>
          </w:tcPr>
          <w:p w:rsidR="000B38C9" w:rsidRPr="00B04B3F" w:rsidRDefault="000B38C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кирпичных стен в кирпич и более</w:t>
            </w:r>
          </w:p>
        </w:tc>
        <w:tc>
          <w:tcPr>
            <w:tcW w:w="1855" w:type="dxa"/>
            <w:gridSpan w:val="2"/>
          </w:tcPr>
          <w:p w:rsidR="000B38C9" w:rsidRPr="00B04B3F" w:rsidRDefault="000B38C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</w:p>
        </w:tc>
        <w:tc>
          <w:tcPr>
            <w:tcW w:w="1577" w:type="dxa"/>
          </w:tcPr>
          <w:p w:rsidR="000B38C9" w:rsidRPr="00B04B3F" w:rsidRDefault="00D25B1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38C9" w:rsidRPr="00B04B3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0B38C9" w:rsidRPr="00B04B3F" w:rsidTr="000B38C9">
        <w:tc>
          <w:tcPr>
            <w:tcW w:w="530" w:type="dxa"/>
          </w:tcPr>
          <w:p w:rsidR="000B38C9" w:rsidRPr="00B04B3F" w:rsidRDefault="000B38C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9" w:type="dxa"/>
          </w:tcPr>
          <w:p w:rsidR="000B38C9" w:rsidRPr="00B04B3F" w:rsidRDefault="000B38C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бетонных перегородок до 10 см.</w:t>
            </w:r>
          </w:p>
        </w:tc>
        <w:tc>
          <w:tcPr>
            <w:tcW w:w="1855" w:type="dxa"/>
            <w:gridSpan w:val="2"/>
          </w:tcPr>
          <w:p w:rsidR="000B38C9" w:rsidRPr="00B04B3F" w:rsidRDefault="000B38C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0B38C9" w:rsidRPr="00B04B3F" w:rsidRDefault="00D25B1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38C9" w:rsidRPr="00B04B3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0B38C9" w:rsidRPr="00B04B3F" w:rsidTr="000B38C9">
        <w:tc>
          <w:tcPr>
            <w:tcW w:w="530" w:type="dxa"/>
          </w:tcPr>
          <w:p w:rsidR="000B38C9" w:rsidRPr="00B04B3F" w:rsidRDefault="000B38C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9" w:type="dxa"/>
          </w:tcPr>
          <w:p w:rsidR="000B38C9" w:rsidRPr="00B04B3F" w:rsidRDefault="000B38C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бетонных конструкций толщиной от 10 до 16 см.</w:t>
            </w:r>
          </w:p>
        </w:tc>
        <w:tc>
          <w:tcPr>
            <w:tcW w:w="1855" w:type="dxa"/>
            <w:gridSpan w:val="2"/>
          </w:tcPr>
          <w:p w:rsidR="000B38C9" w:rsidRPr="00B04B3F" w:rsidRDefault="000B38C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0B38C9" w:rsidRPr="00B04B3F" w:rsidRDefault="00D25B1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38C9" w:rsidRPr="00B04B3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B38C9" w:rsidRPr="00B04B3F" w:rsidTr="000B38C9">
        <w:trPr>
          <w:trHeight w:val="707"/>
        </w:trPr>
        <w:tc>
          <w:tcPr>
            <w:tcW w:w="530" w:type="dxa"/>
          </w:tcPr>
          <w:p w:rsidR="000B38C9" w:rsidRPr="00B04B3F" w:rsidRDefault="000B38C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9" w:type="dxa"/>
          </w:tcPr>
          <w:p w:rsidR="000B38C9" w:rsidRPr="00B04B3F" w:rsidRDefault="000B38C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бетонных конструкций толщиной от 16 до 20 см.</w:t>
            </w:r>
          </w:p>
        </w:tc>
        <w:tc>
          <w:tcPr>
            <w:tcW w:w="1855" w:type="dxa"/>
            <w:gridSpan w:val="2"/>
          </w:tcPr>
          <w:p w:rsidR="000B38C9" w:rsidRPr="00B04B3F" w:rsidRDefault="000B38C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0B38C9" w:rsidRPr="00B04B3F" w:rsidRDefault="00D25B1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38C9" w:rsidRPr="00B04B3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D60DC6" w:rsidRPr="00B04B3F" w:rsidTr="000B38C9">
        <w:tc>
          <w:tcPr>
            <w:tcW w:w="530" w:type="dxa"/>
          </w:tcPr>
          <w:p w:rsidR="00D60DC6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9" w:type="dxa"/>
          </w:tcPr>
          <w:p w:rsidR="00D60DC6" w:rsidRPr="00B04B3F" w:rsidRDefault="00D60DC6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Пробивка отверстий в перекрытие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стенах</w:t>
            </w:r>
            <w:proofErr w:type="gramEnd"/>
          </w:p>
        </w:tc>
        <w:tc>
          <w:tcPr>
            <w:tcW w:w="1855" w:type="dxa"/>
            <w:gridSpan w:val="2"/>
          </w:tcPr>
          <w:p w:rsidR="00D60DC6" w:rsidRPr="00B04B3F" w:rsidRDefault="00D60DC6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D60DC6" w:rsidRPr="00B04B3F" w:rsidRDefault="00D60DC6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500</w:t>
            </w:r>
          </w:p>
        </w:tc>
      </w:tr>
      <w:tr w:rsidR="000B38C9" w:rsidRPr="00B04B3F" w:rsidTr="000B38C9">
        <w:tc>
          <w:tcPr>
            <w:tcW w:w="530" w:type="dxa"/>
          </w:tcPr>
          <w:p w:rsidR="000B38C9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9" w:type="dxa"/>
          </w:tcPr>
          <w:p w:rsidR="000B38C9" w:rsidRPr="00B04B3F" w:rsidRDefault="000B38C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проемов швеллером  </w:t>
            </w:r>
          </w:p>
        </w:tc>
        <w:tc>
          <w:tcPr>
            <w:tcW w:w="1855" w:type="dxa"/>
            <w:gridSpan w:val="2"/>
          </w:tcPr>
          <w:p w:rsidR="000B38C9" w:rsidRPr="00B04B3F" w:rsidRDefault="000B38C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0B38C9" w:rsidRPr="00B04B3F" w:rsidRDefault="0050115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B38C9" w:rsidRPr="00B04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B38C9" w:rsidRPr="00B04B3F" w:rsidTr="000B38C9">
        <w:tc>
          <w:tcPr>
            <w:tcW w:w="530" w:type="dxa"/>
          </w:tcPr>
          <w:p w:rsidR="000B38C9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9" w:type="dxa"/>
          </w:tcPr>
          <w:p w:rsidR="000B38C9" w:rsidRPr="00B04B3F" w:rsidRDefault="000B38C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Демонтаж бетонной перемычки </w:t>
            </w:r>
          </w:p>
        </w:tc>
        <w:tc>
          <w:tcPr>
            <w:tcW w:w="1855" w:type="dxa"/>
            <w:gridSpan w:val="2"/>
          </w:tcPr>
          <w:p w:rsidR="000B38C9" w:rsidRPr="00B04B3F" w:rsidRDefault="000B38C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0B38C9" w:rsidRPr="00B04B3F" w:rsidRDefault="00F9372E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B38C9" w:rsidRPr="00B04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B38C9" w:rsidRPr="00B04B3F" w:rsidTr="000B38C9">
        <w:tc>
          <w:tcPr>
            <w:tcW w:w="530" w:type="dxa"/>
          </w:tcPr>
          <w:p w:rsidR="000B38C9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09" w:type="dxa"/>
          </w:tcPr>
          <w:p w:rsidR="000B38C9" w:rsidRPr="00B04B3F" w:rsidRDefault="000B38C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керамической плитки</w:t>
            </w:r>
          </w:p>
        </w:tc>
        <w:tc>
          <w:tcPr>
            <w:tcW w:w="1855" w:type="dxa"/>
            <w:gridSpan w:val="2"/>
          </w:tcPr>
          <w:p w:rsidR="000B38C9" w:rsidRPr="00B04B3F" w:rsidRDefault="000B38C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0B38C9" w:rsidRPr="00B04B3F" w:rsidRDefault="00BE5C7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B38C9" w:rsidRPr="00B04B3F">
              <w:rPr>
                <w:rFonts w:ascii="Times New Roman" w:hAnsi="Times New Roman" w:cs="Times New Roman"/>
                <w:sz w:val="28"/>
                <w:szCs w:val="28"/>
              </w:rPr>
              <w:t>т 150</w:t>
            </w:r>
          </w:p>
        </w:tc>
      </w:tr>
      <w:tr w:rsidR="000B38C9" w:rsidRPr="00B04B3F" w:rsidTr="000B38C9">
        <w:tc>
          <w:tcPr>
            <w:tcW w:w="530" w:type="dxa"/>
          </w:tcPr>
          <w:p w:rsidR="000B38C9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09" w:type="dxa"/>
          </w:tcPr>
          <w:p w:rsidR="000B38C9" w:rsidRPr="00B04B3F" w:rsidRDefault="000B38C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Снятие штукатурки </w:t>
            </w:r>
          </w:p>
        </w:tc>
        <w:tc>
          <w:tcPr>
            <w:tcW w:w="1855" w:type="dxa"/>
            <w:gridSpan w:val="2"/>
          </w:tcPr>
          <w:p w:rsidR="000B38C9" w:rsidRPr="00B04B3F" w:rsidRDefault="000B38C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0B38C9" w:rsidRPr="00B04B3F" w:rsidRDefault="00F9372E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B38C9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38C9" w:rsidRPr="00B04B3F" w:rsidTr="000B38C9">
        <w:tc>
          <w:tcPr>
            <w:tcW w:w="530" w:type="dxa"/>
          </w:tcPr>
          <w:p w:rsidR="000B38C9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09" w:type="dxa"/>
          </w:tcPr>
          <w:p w:rsidR="000B38C9" w:rsidRPr="00B04B3F" w:rsidRDefault="005618C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ГКЛ, ДС</w:t>
            </w:r>
            <w:r w:rsidR="000B38C9"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П, МДФ, ПВХ, </w:t>
            </w:r>
            <w:proofErr w:type="spellStart"/>
            <w:r w:rsidR="000B38C9" w:rsidRPr="00B04B3F">
              <w:rPr>
                <w:rFonts w:ascii="Times New Roman" w:hAnsi="Times New Roman" w:cs="Times New Roman"/>
                <w:sz w:val="28"/>
                <w:szCs w:val="28"/>
              </w:rPr>
              <w:t>вагонки</w:t>
            </w:r>
            <w:proofErr w:type="spellEnd"/>
            <w:r w:rsidR="000B38C9"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0B38C9" w:rsidRPr="00B04B3F">
              <w:rPr>
                <w:rFonts w:ascii="Times New Roman" w:hAnsi="Times New Roman" w:cs="Times New Roman"/>
                <w:sz w:val="28"/>
                <w:szCs w:val="28"/>
              </w:rPr>
              <w:t>сайдинга</w:t>
            </w:r>
            <w:proofErr w:type="spellEnd"/>
          </w:p>
        </w:tc>
        <w:tc>
          <w:tcPr>
            <w:tcW w:w="1855" w:type="dxa"/>
            <w:gridSpan w:val="2"/>
          </w:tcPr>
          <w:p w:rsidR="000B38C9" w:rsidRPr="00B04B3F" w:rsidRDefault="000B38C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0B38C9" w:rsidRPr="00B04B3F" w:rsidRDefault="009642E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9372E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18CF" w:rsidRPr="00B04B3F" w:rsidTr="000B38C9">
        <w:tc>
          <w:tcPr>
            <w:tcW w:w="530" w:type="dxa"/>
          </w:tcPr>
          <w:p w:rsidR="005618CF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09" w:type="dxa"/>
          </w:tcPr>
          <w:p w:rsidR="005618CF" w:rsidRDefault="005618C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тепло-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шумоизоляции</w:t>
            </w:r>
            <w:proofErr w:type="spellEnd"/>
          </w:p>
        </w:tc>
        <w:tc>
          <w:tcPr>
            <w:tcW w:w="1855" w:type="dxa"/>
            <w:gridSpan w:val="2"/>
          </w:tcPr>
          <w:p w:rsidR="005618CF" w:rsidRPr="00B04B3F" w:rsidRDefault="005618CF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5618CF" w:rsidRDefault="005618CF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618CF" w:rsidRPr="00B04B3F" w:rsidTr="000B38C9">
        <w:tc>
          <w:tcPr>
            <w:tcW w:w="530" w:type="dxa"/>
          </w:tcPr>
          <w:p w:rsidR="005618CF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09" w:type="dxa"/>
          </w:tcPr>
          <w:p w:rsidR="005618CF" w:rsidRDefault="005618C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ДВП</w:t>
            </w:r>
          </w:p>
        </w:tc>
        <w:tc>
          <w:tcPr>
            <w:tcW w:w="1855" w:type="dxa"/>
            <w:gridSpan w:val="2"/>
          </w:tcPr>
          <w:p w:rsidR="005618CF" w:rsidRPr="00B04B3F" w:rsidRDefault="005618CF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5618CF" w:rsidRDefault="005618CF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2B7AFF" w:rsidRPr="00B04B3F" w:rsidTr="000B38C9">
        <w:tc>
          <w:tcPr>
            <w:tcW w:w="530" w:type="dxa"/>
          </w:tcPr>
          <w:p w:rsidR="002B7AFF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09" w:type="dxa"/>
          </w:tcPr>
          <w:p w:rsidR="002B7AFF" w:rsidRPr="00B04B3F" w:rsidRDefault="002B7AF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короба из ГКЛ</w:t>
            </w:r>
          </w:p>
        </w:tc>
        <w:tc>
          <w:tcPr>
            <w:tcW w:w="1855" w:type="dxa"/>
            <w:gridSpan w:val="2"/>
          </w:tcPr>
          <w:p w:rsidR="002B7AFF" w:rsidRPr="00B04B3F" w:rsidRDefault="002B7AFF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2B7AFF" w:rsidRDefault="002B7AFF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CB6459" w:rsidRPr="00B04B3F" w:rsidTr="000B38C9">
        <w:tc>
          <w:tcPr>
            <w:tcW w:w="530" w:type="dxa"/>
          </w:tcPr>
          <w:p w:rsidR="00CB6459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09" w:type="dxa"/>
          </w:tcPr>
          <w:p w:rsidR="00CB6459" w:rsidRPr="00B04B3F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подвесных потолков «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армстронг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5" w:type="dxa"/>
            <w:gridSpan w:val="2"/>
          </w:tcPr>
          <w:p w:rsidR="00CB6459" w:rsidRPr="00B04B3F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CB6459" w:rsidRPr="00B04B3F" w:rsidRDefault="00102A0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B6459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EF5" w:rsidRPr="00B04B3F" w:rsidTr="000B38C9">
        <w:tc>
          <w:tcPr>
            <w:tcW w:w="530" w:type="dxa"/>
          </w:tcPr>
          <w:p w:rsidR="00676EF5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09" w:type="dxa"/>
          </w:tcPr>
          <w:p w:rsidR="00676EF5" w:rsidRPr="00B04B3F" w:rsidRDefault="00676EF5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потолка</w:t>
            </w:r>
            <w:r w:rsidR="002B7AFF"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ГКЛ</w:t>
            </w:r>
          </w:p>
        </w:tc>
        <w:tc>
          <w:tcPr>
            <w:tcW w:w="1855" w:type="dxa"/>
            <w:gridSpan w:val="2"/>
          </w:tcPr>
          <w:p w:rsidR="00676EF5" w:rsidRPr="00B04B3F" w:rsidRDefault="00676EF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676EF5" w:rsidRPr="00B04B3F" w:rsidRDefault="00676EF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6459" w:rsidRPr="00B04B3F" w:rsidTr="000B38C9">
        <w:tc>
          <w:tcPr>
            <w:tcW w:w="530" w:type="dxa"/>
          </w:tcPr>
          <w:p w:rsidR="00CB6459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09" w:type="dxa"/>
          </w:tcPr>
          <w:p w:rsidR="00CB6459" w:rsidRPr="00B04B3F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дверных и оконных блоков</w:t>
            </w:r>
          </w:p>
        </w:tc>
        <w:tc>
          <w:tcPr>
            <w:tcW w:w="1855" w:type="dxa"/>
            <w:gridSpan w:val="2"/>
          </w:tcPr>
          <w:p w:rsidR="00CB6459" w:rsidRPr="00B04B3F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CB6459" w:rsidRPr="00B04B3F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CB6459" w:rsidRPr="00B04B3F" w:rsidTr="000B38C9">
        <w:tc>
          <w:tcPr>
            <w:tcW w:w="530" w:type="dxa"/>
          </w:tcPr>
          <w:p w:rsidR="00CB6459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09" w:type="dxa"/>
          </w:tcPr>
          <w:p w:rsidR="00CB6459" w:rsidRPr="00B04B3F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наличника</w:t>
            </w:r>
          </w:p>
        </w:tc>
        <w:tc>
          <w:tcPr>
            <w:tcW w:w="1855" w:type="dxa"/>
            <w:gridSpan w:val="2"/>
          </w:tcPr>
          <w:p w:rsidR="00CB6459" w:rsidRPr="00B04B3F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CB6459" w:rsidRPr="00B04B3F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B6459" w:rsidRPr="00B04B3F" w:rsidTr="000B38C9">
        <w:tc>
          <w:tcPr>
            <w:tcW w:w="530" w:type="dxa"/>
          </w:tcPr>
          <w:p w:rsidR="00CB6459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09" w:type="dxa"/>
          </w:tcPr>
          <w:p w:rsidR="00CB6459" w:rsidRPr="00B04B3F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антресоли</w:t>
            </w:r>
          </w:p>
        </w:tc>
        <w:tc>
          <w:tcPr>
            <w:tcW w:w="1855" w:type="dxa"/>
            <w:gridSpan w:val="2"/>
          </w:tcPr>
          <w:p w:rsidR="00CB6459" w:rsidRPr="00B04B3F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CB6459" w:rsidRPr="00B04B3F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CB6459" w:rsidRPr="00B04B3F" w:rsidTr="000B38C9">
        <w:tc>
          <w:tcPr>
            <w:tcW w:w="530" w:type="dxa"/>
          </w:tcPr>
          <w:p w:rsidR="00CB6459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09" w:type="dxa"/>
          </w:tcPr>
          <w:p w:rsidR="00CB6459" w:rsidRPr="00B04B3F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подоконника</w:t>
            </w:r>
          </w:p>
        </w:tc>
        <w:tc>
          <w:tcPr>
            <w:tcW w:w="1855" w:type="dxa"/>
            <w:gridSpan w:val="2"/>
          </w:tcPr>
          <w:p w:rsidR="00CB6459" w:rsidRPr="00B04B3F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CB6459" w:rsidRPr="00B04B3F" w:rsidRDefault="00676EF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B6459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6459" w:rsidRPr="00B04B3F" w:rsidTr="000B38C9">
        <w:tc>
          <w:tcPr>
            <w:tcW w:w="530" w:type="dxa"/>
          </w:tcPr>
          <w:p w:rsidR="00CB6459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09" w:type="dxa"/>
          </w:tcPr>
          <w:p w:rsidR="00CB6459" w:rsidRPr="00B04B3F" w:rsidRDefault="005618CF" w:rsidP="007F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Снятие линолеума,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CB6459" w:rsidRPr="00B04B3F">
              <w:rPr>
                <w:rFonts w:ascii="Times New Roman" w:hAnsi="Times New Roman" w:cs="Times New Roman"/>
                <w:sz w:val="28"/>
                <w:szCs w:val="28"/>
              </w:rPr>
              <w:t>вролина</w:t>
            </w:r>
            <w:proofErr w:type="spellEnd"/>
            <w:r w:rsidR="00CB6459"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клею</w:t>
            </w:r>
          </w:p>
        </w:tc>
        <w:tc>
          <w:tcPr>
            <w:tcW w:w="1855" w:type="dxa"/>
            <w:gridSpan w:val="2"/>
          </w:tcPr>
          <w:p w:rsidR="00CB6459" w:rsidRPr="00B04B3F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CB6459" w:rsidRPr="00B04B3F" w:rsidRDefault="005618CF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618CF" w:rsidRPr="00B04B3F" w:rsidTr="000B38C9">
        <w:tc>
          <w:tcPr>
            <w:tcW w:w="530" w:type="dxa"/>
          </w:tcPr>
          <w:p w:rsidR="005618CF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09" w:type="dxa"/>
          </w:tcPr>
          <w:p w:rsidR="005618CF" w:rsidRDefault="005618CF" w:rsidP="007F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ламината</w:t>
            </w:r>
          </w:p>
        </w:tc>
        <w:tc>
          <w:tcPr>
            <w:tcW w:w="1855" w:type="dxa"/>
            <w:gridSpan w:val="2"/>
          </w:tcPr>
          <w:p w:rsidR="005618CF" w:rsidRPr="00B04B3F" w:rsidRDefault="005618CF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5618CF" w:rsidRPr="00B04B3F" w:rsidRDefault="005618CF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CB6459" w:rsidRPr="00B04B3F" w:rsidTr="000B38C9">
        <w:tc>
          <w:tcPr>
            <w:tcW w:w="530" w:type="dxa"/>
          </w:tcPr>
          <w:p w:rsidR="00CB6459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09" w:type="dxa"/>
          </w:tcPr>
          <w:p w:rsidR="00CB6459" w:rsidRPr="00B04B3F" w:rsidRDefault="00CB6459" w:rsidP="007F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Демонтаж порожков </w:t>
            </w:r>
          </w:p>
        </w:tc>
        <w:tc>
          <w:tcPr>
            <w:tcW w:w="1855" w:type="dxa"/>
            <w:gridSpan w:val="2"/>
          </w:tcPr>
          <w:p w:rsidR="00CB6459" w:rsidRPr="00B04B3F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CB6459" w:rsidRPr="00B04B3F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B6459" w:rsidRPr="00B04B3F" w:rsidTr="000B38C9">
        <w:tc>
          <w:tcPr>
            <w:tcW w:w="530" w:type="dxa"/>
          </w:tcPr>
          <w:p w:rsidR="00CB6459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09" w:type="dxa"/>
          </w:tcPr>
          <w:p w:rsidR="00CB6459" w:rsidRPr="00B04B3F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Снятие паркета</w:t>
            </w:r>
          </w:p>
        </w:tc>
        <w:tc>
          <w:tcPr>
            <w:tcW w:w="1855" w:type="dxa"/>
            <w:gridSpan w:val="2"/>
          </w:tcPr>
          <w:p w:rsidR="00CB6459" w:rsidRPr="00B04B3F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CB6459" w:rsidRPr="00B04B3F" w:rsidRDefault="00080D0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B6459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6459" w:rsidRPr="00B04B3F" w:rsidTr="000B38C9">
        <w:tc>
          <w:tcPr>
            <w:tcW w:w="530" w:type="dxa"/>
          </w:tcPr>
          <w:p w:rsidR="00CB6459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09" w:type="dxa"/>
          </w:tcPr>
          <w:p w:rsidR="00CB6459" w:rsidRPr="00B04B3F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чернового пола</w:t>
            </w:r>
          </w:p>
        </w:tc>
        <w:tc>
          <w:tcPr>
            <w:tcW w:w="1855" w:type="dxa"/>
            <w:gridSpan w:val="2"/>
          </w:tcPr>
          <w:p w:rsidR="00CB6459" w:rsidRPr="00B04B3F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CB6459" w:rsidRPr="00B04B3F" w:rsidRDefault="00080D0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B6459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6459" w:rsidRPr="00B04B3F" w:rsidTr="000B38C9">
        <w:tc>
          <w:tcPr>
            <w:tcW w:w="530" w:type="dxa"/>
          </w:tcPr>
          <w:p w:rsidR="00CB6459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09" w:type="dxa"/>
          </w:tcPr>
          <w:p w:rsidR="00CB6459" w:rsidRPr="00B04B3F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плинтуса</w:t>
            </w:r>
          </w:p>
        </w:tc>
        <w:tc>
          <w:tcPr>
            <w:tcW w:w="1855" w:type="dxa"/>
            <w:gridSpan w:val="2"/>
          </w:tcPr>
          <w:p w:rsidR="00CB6459" w:rsidRPr="00B04B3F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CB6459" w:rsidRPr="00B04B3F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B6459" w:rsidRPr="00B04B3F" w:rsidTr="000B38C9">
        <w:tc>
          <w:tcPr>
            <w:tcW w:w="530" w:type="dxa"/>
          </w:tcPr>
          <w:p w:rsidR="00CB6459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09" w:type="dxa"/>
          </w:tcPr>
          <w:p w:rsidR="00CB6459" w:rsidRPr="00B04B3F" w:rsidRDefault="00676EF5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Демонтаж лепнины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потолочных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молдингов</w:t>
            </w:r>
            <w:proofErr w:type="spellEnd"/>
          </w:p>
        </w:tc>
        <w:tc>
          <w:tcPr>
            <w:tcW w:w="1855" w:type="dxa"/>
            <w:gridSpan w:val="2"/>
          </w:tcPr>
          <w:p w:rsidR="00CB6459" w:rsidRPr="00B04B3F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CB6459" w:rsidRPr="00B04B3F" w:rsidRDefault="00676EF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B6459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6459" w:rsidRPr="00B04B3F" w:rsidTr="000B38C9">
        <w:tc>
          <w:tcPr>
            <w:tcW w:w="530" w:type="dxa"/>
          </w:tcPr>
          <w:p w:rsidR="00CB6459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09" w:type="dxa"/>
          </w:tcPr>
          <w:p w:rsidR="00CB6459" w:rsidRPr="00B04B3F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Снятие цементно-песчаной стяжки до 5 см.</w:t>
            </w:r>
          </w:p>
        </w:tc>
        <w:tc>
          <w:tcPr>
            <w:tcW w:w="1855" w:type="dxa"/>
            <w:gridSpan w:val="2"/>
          </w:tcPr>
          <w:p w:rsidR="00CB6459" w:rsidRPr="00B04B3F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CB6459" w:rsidRPr="00B04B3F" w:rsidRDefault="0050115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6459" w:rsidRPr="00B04B3F" w:rsidTr="000B38C9">
        <w:tc>
          <w:tcPr>
            <w:tcW w:w="530" w:type="dxa"/>
          </w:tcPr>
          <w:p w:rsidR="00CB6459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09" w:type="dxa"/>
          </w:tcPr>
          <w:p w:rsidR="00CB6459" w:rsidRPr="00B04B3F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Снятие цементно-песчаной стяжки от 5 см.</w:t>
            </w:r>
          </w:p>
        </w:tc>
        <w:tc>
          <w:tcPr>
            <w:tcW w:w="1855" w:type="dxa"/>
            <w:gridSpan w:val="2"/>
          </w:tcPr>
          <w:p w:rsidR="00CB6459" w:rsidRPr="00B04B3F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CB6459" w:rsidRPr="00B04B3F" w:rsidRDefault="0050115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B6459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6459" w:rsidRPr="00B04B3F" w:rsidTr="000B38C9">
        <w:tc>
          <w:tcPr>
            <w:tcW w:w="530" w:type="dxa"/>
          </w:tcPr>
          <w:p w:rsidR="00CB6459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609" w:type="dxa"/>
          </w:tcPr>
          <w:p w:rsidR="00CB6459" w:rsidRPr="00B04B3F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Удаление старой краски с потолков и стен</w:t>
            </w:r>
          </w:p>
        </w:tc>
        <w:tc>
          <w:tcPr>
            <w:tcW w:w="1855" w:type="dxa"/>
            <w:gridSpan w:val="2"/>
          </w:tcPr>
          <w:p w:rsidR="00CB6459" w:rsidRPr="00B04B3F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CB6459" w:rsidRPr="00B04B3F" w:rsidRDefault="00BE5C7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F4DB1">
              <w:rPr>
                <w:rFonts w:ascii="Times New Roman" w:hAnsi="Times New Roman" w:cs="Times New Roman"/>
                <w:sz w:val="28"/>
                <w:szCs w:val="28"/>
              </w:rPr>
              <w:t>т 15</w:t>
            </w:r>
            <w:r w:rsidR="00CB6459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6459" w:rsidRPr="00B04B3F" w:rsidTr="000B38C9">
        <w:tc>
          <w:tcPr>
            <w:tcW w:w="530" w:type="dxa"/>
          </w:tcPr>
          <w:p w:rsidR="00CB6459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09" w:type="dxa"/>
          </w:tcPr>
          <w:p w:rsidR="00CB6459" w:rsidRPr="00B04B3F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Удаление обоев со стен и потолков</w:t>
            </w:r>
          </w:p>
        </w:tc>
        <w:tc>
          <w:tcPr>
            <w:tcW w:w="1855" w:type="dxa"/>
            <w:gridSpan w:val="2"/>
          </w:tcPr>
          <w:p w:rsidR="00CB6459" w:rsidRPr="00B04B3F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CB6459" w:rsidRPr="00B04B3F" w:rsidRDefault="00F35BC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B6459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6459" w:rsidRPr="00B04B3F" w:rsidTr="000B38C9">
        <w:tc>
          <w:tcPr>
            <w:tcW w:w="530" w:type="dxa"/>
          </w:tcPr>
          <w:p w:rsidR="00CB6459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09" w:type="dxa"/>
          </w:tcPr>
          <w:p w:rsidR="00CB6459" w:rsidRPr="00B04B3F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Сверление отверстий в кирпиче</w:t>
            </w:r>
          </w:p>
        </w:tc>
        <w:tc>
          <w:tcPr>
            <w:tcW w:w="1855" w:type="dxa"/>
            <w:gridSpan w:val="2"/>
          </w:tcPr>
          <w:p w:rsidR="00CB6459" w:rsidRPr="00B04B3F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CB6459" w:rsidRPr="00B04B3F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B6459" w:rsidRPr="00B04B3F" w:rsidTr="000B38C9">
        <w:tc>
          <w:tcPr>
            <w:tcW w:w="530" w:type="dxa"/>
          </w:tcPr>
          <w:p w:rsidR="00CB6459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09" w:type="dxa"/>
          </w:tcPr>
          <w:p w:rsidR="00CB6459" w:rsidRPr="00B04B3F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Сверление отверстий в бетоне</w:t>
            </w:r>
          </w:p>
        </w:tc>
        <w:tc>
          <w:tcPr>
            <w:tcW w:w="1855" w:type="dxa"/>
            <w:gridSpan w:val="2"/>
          </w:tcPr>
          <w:p w:rsidR="00CB6459" w:rsidRPr="00B04B3F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CB6459" w:rsidRPr="00B04B3F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CB6459" w:rsidRPr="00B04B3F" w:rsidTr="000B38C9">
        <w:tc>
          <w:tcPr>
            <w:tcW w:w="530" w:type="dxa"/>
          </w:tcPr>
          <w:p w:rsidR="00CB6459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09" w:type="dxa"/>
          </w:tcPr>
          <w:p w:rsidR="00CB6459" w:rsidRPr="00B04B3F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Укрытие пола пленкой и картоном</w:t>
            </w:r>
          </w:p>
        </w:tc>
        <w:tc>
          <w:tcPr>
            <w:tcW w:w="1855" w:type="dxa"/>
            <w:gridSpan w:val="2"/>
          </w:tcPr>
          <w:p w:rsidR="00CB6459" w:rsidRPr="00B04B3F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CB6459" w:rsidRPr="00B04B3F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B6459" w:rsidRPr="00B04B3F" w:rsidTr="000B38C9">
        <w:tc>
          <w:tcPr>
            <w:tcW w:w="530" w:type="dxa"/>
          </w:tcPr>
          <w:p w:rsidR="00CB6459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09" w:type="dxa"/>
          </w:tcPr>
          <w:p w:rsidR="00CB6459" w:rsidRPr="00B04B3F" w:rsidRDefault="00CB6459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фановых, водопроводных труб</w:t>
            </w:r>
          </w:p>
        </w:tc>
        <w:tc>
          <w:tcPr>
            <w:tcW w:w="1855" w:type="dxa"/>
            <w:gridSpan w:val="2"/>
          </w:tcPr>
          <w:p w:rsidR="00CB6459" w:rsidRPr="00B04B3F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CB6459" w:rsidRPr="00B04B3F" w:rsidRDefault="00CB645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CB6459" w:rsidRPr="00B04B3F" w:rsidTr="000B38C9">
        <w:tc>
          <w:tcPr>
            <w:tcW w:w="530" w:type="dxa"/>
          </w:tcPr>
          <w:p w:rsidR="00CB6459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09" w:type="dxa"/>
          </w:tcPr>
          <w:p w:rsidR="00CB6459" w:rsidRPr="00B04B3F" w:rsidRDefault="0016005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Демонтаж радиаторов отопления </w:t>
            </w:r>
          </w:p>
        </w:tc>
        <w:tc>
          <w:tcPr>
            <w:tcW w:w="1855" w:type="dxa"/>
            <w:gridSpan w:val="2"/>
          </w:tcPr>
          <w:p w:rsidR="00CB6459" w:rsidRPr="00B04B3F" w:rsidRDefault="0016005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CB6459" w:rsidRPr="00B04B3F" w:rsidRDefault="00676EF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0057" w:rsidRPr="00B04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B6459" w:rsidRPr="00B04B3F" w:rsidTr="000B38C9">
        <w:tc>
          <w:tcPr>
            <w:tcW w:w="530" w:type="dxa"/>
          </w:tcPr>
          <w:p w:rsidR="00CB6459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09" w:type="dxa"/>
          </w:tcPr>
          <w:p w:rsidR="00CB6459" w:rsidRPr="00B04B3F" w:rsidRDefault="0016005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розеток, выключателей</w:t>
            </w:r>
          </w:p>
        </w:tc>
        <w:tc>
          <w:tcPr>
            <w:tcW w:w="1855" w:type="dxa"/>
            <w:gridSpan w:val="2"/>
          </w:tcPr>
          <w:p w:rsidR="00CB6459" w:rsidRPr="00B04B3F" w:rsidRDefault="0016005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CB6459" w:rsidRPr="00B04B3F" w:rsidRDefault="003F4DB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60057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6459" w:rsidRPr="00B04B3F" w:rsidTr="000B38C9">
        <w:tc>
          <w:tcPr>
            <w:tcW w:w="530" w:type="dxa"/>
          </w:tcPr>
          <w:p w:rsidR="00CB6459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09" w:type="dxa"/>
          </w:tcPr>
          <w:p w:rsidR="00CB6459" w:rsidRPr="00B04B3F" w:rsidRDefault="0016005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светильников</w:t>
            </w:r>
          </w:p>
        </w:tc>
        <w:tc>
          <w:tcPr>
            <w:tcW w:w="1855" w:type="dxa"/>
            <w:gridSpan w:val="2"/>
          </w:tcPr>
          <w:p w:rsidR="00CB6459" w:rsidRPr="00B04B3F" w:rsidRDefault="0016005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CB6459" w:rsidRPr="00B04B3F" w:rsidRDefault="008236B0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60057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6459" w:rsidRPr="00B04B3F" w:rsidTr="000B38C9">
        <w:tc>
          <w:tcPr>
            <w:tcW w:w="530" w:type="dxa"/>
          </w:tcPr>
          <w:p w:rsidR="00CB6459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09" w:type="dxa"/>
          </w:tcPr>
          <w:p w:rsidR="00CB6459" w:rsidRPr="00B04B3F" w:rsidRDefault="0016005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автомата</w:t>
            </w:r>
          </w:p>
        </w:tc>
        <w:tc>
          <w:tcPr>
            <w:tcW w:w="1855" w:type="dxa"/>
            <w:gridSpan w:val="2"/>
          </w:tcPr>
          <w:p w:rsidR="00CB6459" w:rsidRPr="00B04B3F" w:rsidRDefault="0016005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CB6459" w:rsidRPr="00B04B3F" w:rsidRDefault="003F4DB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60057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E5C7A" w:rsidRPr="00B04B3F" w:rsidTr="000B38C9">
        <w:tc>
          <w:tcPr>
            <w:tcW w:w="530" w:type="dxa"/>
          </w:tcPr>
          <w:p w:rsidR="00BE5C7A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09" w:type="dxa"/>
          </w:tcPr>
          <w:p w:rsidR="00BE5C7A" w:rsidRPr="00B04B3F" w:rsidRDefault="00BE5C7A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электрического счетчика</w:t>
            </w:r>
          </w:p>
        </w:tc>
        <w:tc>
          <w:tcPr>
            <w:tcW w:w="1855" w:type="dxa"/>
            <w:gridSpan w:val="2"/>
          </w:tcPr>
          <w:p w:rsidR="00BE5C7A" w:rsidRPr="00B04B3F" w:rsidRDefault="00BE5C7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BE5C7A" w:rsidRDefault="00BE5C7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676EF5" w:rsidRPr="00B04B3F" w:rsidTr="000B38C9">
        <w:tc>
          <w:tcPr>
            <w:tcW w:w="530" w:type="dxa"/>
          </w:tcPr>
          <w:p w:rsidR="00676EF5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09" w:type="dxa"/>
          </w:tcPr>
          <w:p w:rsidR="00676EF5" w:rsidRPr="00B04B3F" w:rsidRDefault="00676EF5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двери межкомнатной</w:t>
            </w:r>
          </w:p>
        </w:tc>
        <w:tc>
          <w:tcPr>
            <w:tcW w:w="1855" w:type="dxa"/>
            <w:gridSpan w:val="2"/>
          </w:tcPr>
          <w:p w:rsidR="00676EF5" w:rsidRPr="00B04B3F" w:rsidRDefault="00676EF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676EF5" w:rsidRPr="00B04B3F" w:rsidRDefault="00676EF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76EF5" w:rsidRPr="00B04B3F" w:rsidTr="000B38C9">
        <w:tc>
          <w:tcPr>
            <w:tcW w:w="530" w:type="dxa"/>
          </w:tcPr>
          <w:p w:rsidR="00676EF5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09" w:type="dxa"/>
          </w:tcPr>
          <w:p w:rsidR="00676EF5" w:rsidRDefault="00676EF5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двери металлической (входной)</w:t>
            </w:r>
          </w:p>
        </w:tc>
        <w:tc>
          <w:tcPr>
            <w:tcW w:w="1855" w:type="dxa"/>
            <w:gridSpan w:val="2"/>
          </w:tcPr>
          <w:p w:rsidR="00676EF5" w:rsidRDefault="00676EF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676EF5" w:rsidRDefault="003F4DB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676E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EF5" w:rsidRPr="00B04B3F" w:rsidTr="000B38C9">
        <w:tc>
          <w:tcPr>
            <w:tcW w:w="530" w:type="dxa"/>
          </w:tcPr>
          <w:p w:rsidR="00676EF5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09" w:type="dxa"/>
          </w:tcPr>
          <w:p w:rsidR="00676EF5" w:rsidRDefault="00676EF5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Демонтаж окон </w:t>
            </w:r>
          </w:p>
        </w:tc>
        <w:tc>
          <w:tcPr>
            <w:tcW w:w="1855" w:type="dxa"/>
            <w:gridSpan w:val="2"/>
          </w:tcPr>
          <w:p w:rsidR="00676EF5" w:rsidRDefault="00676EF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676EF5" w:rsidRDefault="00676EF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CB6459" w:rsidRPr="00B04B3F" w:rsidTr="000B38C9">
        <w:tc>
          <w:tcPr>
            <w:tcW w:w="530" w:type="dxa"/>
          </w:tcPr>
          <w:p w:rsidR="00CB6459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09" w:type="dxa"/>
          </w:tcPr>
          <w:p w:rsidR="00CB6459" w:rsidRPr="00B04B3F" w:rsidRDefault="0016005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Погрузочно-разгрузочные работы</w:t>
            </w:r>
          </w:p>
        </w:tc>
        <w:tc>
          <w:tcPr>
            <w:tcW w:w="1855" w:type="dxa"/>
            <w:gridSpan w:val="2"/>
          </w:tcPr>
          <w:p w:rsidR="00CB6459" w:rsidRPr="00B04B3F" w:rsidRDefault="0016005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тон.</w:t>
            </w:r>
          </w:p>
        </w:tc>
        <w:tc>
          <w:tcPr>
            <w:tcW w:w="1577" w:type="dxa"/>
          </w:tcPr>
          <w:p w:rsidR="00CB6459" w:rsidRPr="00B04B3F" w:rsidRDefault="00A32E0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0057" w:rsidRPr="00B04B3F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BE5C7A" w:rsidRPr="00B04B3F" w:rsidTr="000B38C9">
        <w:tc>
          <w:tcPr>
            <w:tcW w:w="530" w:type="dxa"/>
          </w:tcPr>
          <w:p w:rsidR="00BE5C7A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09" w:type="dxa"/>
          </w:tcPr>
          <w:p w:rsidR="00BE5C7A" w:rsidRPr="00B04B3F" w:rsidRDefault="00BE5C7A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Клининговые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855" w:type="dxa"/>
            <w:gridSpan w:val="2"/>
          </w:tcPr>
          <w:p w:rsidR="00BE5C7A" w:rsidRPr="00B04B3F" w:rsidRDefault="00BE5C7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77" w:type="dxa"/>
          </w:tcPr>
          <w:p w:rsidR="00BE5C7A" w:rsidRPr="00B04B3F" w:rsidRDefault="00BE5C7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</w:tr>
      <w:tr w:rsidR="00CB6459" w:rsidRPr="00B04B3F" w:rsidTr="000B38C9">
        <w:tc>
          <w:tcPr>
            <w:tcW w:w="530" w:type="dxa"/>
          </w:tcPr>
          <w:p w:rsidR="00CB6459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09" w:type="dxa"/>
          </w:tcPr>
          <w:p w:rsidR="00CB6459" w:rsidRPr="00B04B3F" w:rsidRDefault="0016005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Вынос мусора</w:t>
            </w:r>
          </w:p>
        </w:tc>
        <w:tc>
          <w:tcPr>
            <w:tcW w:w="1855" w:type="dxa"/>
            <w:gridSpan w:val="2"/>
          </w:tcPr>
          <w:p w:rsidR="00CB6459" w:rsidRPr="00B04B3F" w:rsidRDefault="0016005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тон.</w:t>
            </w:r>
          </w:p>
        </w:tc>
        <w:tc>
          <w:tcPr>
            <w:tcW w:w="1577" w:type="dxa"/>
          </w:tcPr>
          <w:p w:rsidR="00CB6459" w:rsidRPr="00B04B3F" w:rsidRDefault="000231E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0057" w:rsidRPr="00B04B3F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B5744D" w:rsidRPr="00B04B3F" w:rsidTr="000B38C9">
        <w:tc>
          <w:tcPr>
            <w:tcW w:w="530" w:type="dxa"/>
          </w:tcPr>
          <w:p w:rsidR="00B5744D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09" w:type="dxa"/>
          </w:tcPr>
          <w:p w:rsidR="00B5744D" w:rsidRPr="00B04B3F" w:rsidRDefault="00B5744D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раствора вручную</w:t>
            </w:r>
          </w:p>
        </w:tc>
        <w:tc>
          <w:tcPr>
            <w:tcW w:w="1855" w:type="dxa"/>
            <w:gridSpan w:val="2"/>
          </w:tcPr>
          <w:p w:rsidR="00B5744D" w:rsidRPr="00B04B3F" w:rsidRDefault="00B5744D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B5744D" w:rsidRPr="00B04B3F" w:rsidRDefault="00B5744D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CB6459" w:rsidRPr="00B04B3F" w:rsidTr="000B38C9">
        <w:tc>
          <w:tcPr>
            <w:tcW w:w="530" w:type="dxa"/>
          </w:tcPr>
          <w:p w:rsidR="00CB6459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09" w:type="dxa"/>
          </w:tcPr>
          <w:p w:rsidR="00CB6459" w:rsidRPr="00B04B3F" w:rsidRDefault="0016005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Земляные работы</w:t>
            </w:r>
          </w:p>
        </w:tc>
        <w:tc>
          <w:tcPr>
            <w:tcW w:w="1855" w:type="dxa"/>
            <w:gridSpan w:val="2"/>
          </w:tcPr>
          <w:p w:rsidR="00CB6459" w:rsidRPr="00B04B3F" w:rsidRDefault="0016005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CB6459" w:rsidRPr="00B04B3F" w:rsidRDefault="00BE5C7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0057" w:rsidRPr="00B04B3F">
              <w:rPr>
                <w:rFonts w:ascii="Times New Roman" w:hAnsi="Times New Roman" w:cs="Times New Roman"/>
                <w:sz w:val="28"/>
                <w:szCs w:val="28"/>
              </w:rPr>
              <w:t>т 700</w:t>
            </w:r>
          </w:p>
        </w:tc>
      </w:tr>
      <w:tr w:rsidR="00791D26" w:rsidRPr="00B04B3F" w:rsidTr="000B38C9">
        <w:tc>
          <w:tcPr>
            <w:tcW w:w="530" w:type="dxa"/>
          </w:tcPr>
          <w:p w:rsidR="00791D26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09" w:type="dxa"/>
          </w:tcPr>
          <w:p w:rsidR="00791D26" w:rsidRPr="00B04B3F" w:rsidRDefault="00791D26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Душевная беседа с мастером</w:t>
            </w:r>
          </w:p>
        </w:tc>
        <w:tc>
          <w:tcPr>
            <w:tcW w:w="1855" w:type="dxa"/>
            <w:gridSpan w:val="2"/>
          </w:tcPr>
          <w:p w:rsidR="00791D26" w:rsidRPr="00B04B3F" w:rsidRDefault="00791D26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577" w:type="dxa"/>
          </w:tcPr>
          <w:p w:rsidR="00791D26" w:rsidRPr="00B04B3F" w:rsidRDefault="00791D26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284B54" w:rsidRPr="00B04B3F" w:rsidTr="00AB4746">
        <w:tc>
          <w:tcPr>
            <w:tcW w:w="9571" w:type="dxa"/>
            <w:gridSpan w:val="5"/>
          </w:tcPr>
          <w:p w:rsidR="00284B54" w:rsidRPr="00B04B3F" w:rsidRDefault="00490075" w:rsidP="00C66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b/>
                <w:sz w:val="28"/>
                <w:szCs w:val="28"/>
              </w:rPr>
              <w:t>Малярно-штукатурные работы</w:t>
            </w:r>
          </w:p>
        </w:tc>
      </w:tr>
      <w:tr w:rsidR="000309E3" w:rsidRPr="00B04B3F" w:rsidTr="000B38C9">
        <w:tc>
          <w:tcPr>
            <w:tcW w:w="530" w:type="dxa"/>
          </w:tcPr>
          <w:p w:rsidR="000309E3" w:rsidRPr="00B04B3F" w:rsidRDefault="000309E3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9" w:type="dxa"/>
          </w:tcPr>
          <w:p w:rsidR="000309E3" w:rsidRPr="00B04B3F" w:rsidRDefault="000309E3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Штукатурка потолков</w:t>
            </w:r>
          </w:p>
        </w:tc>
        <w:tc>
          <w:tcPr>
            <w:tcW w:w="1855" w:type="dxa"/>
            <w:gridSpan w:val="2"/>
          </w:tcPr>
          <w:p w:rsidR="000309E3" w:rsidRPr="00B04B3F" w:rsidRDefault="000309E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0309E3" w:rsidRPr="00B04B3F" w:rsidRDefault="000309E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642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09E3" w:rsidRPr="00B04B3F" w:rsidTr="000B38C9">
        <w:tc>
          <w:tcPr>
            <w:tcW w:w="530" w:type="dxa"/>
          </w:tcPr>
          <w:p w:rsidR="000309E3" w:rsidRPr="00B04B3F" w:rsidRDefault="000309E3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9" w:type="dxa"/>
          </w:tcPr>
          <w:p w:rsidR="000309E3" w:rsidRPr="00B04B3F" w:rsidRDefault="000309E3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Штукатурка стен по маякам</w:t>
            </w:r>
          </w:p>
        </w:tc>
        <w:tc>
          <w:tcPr>
            <w:tcW w:w="1855" w:type="dxa"/>
            <w:gridSpan w:val="2"/>
          </w:tcPr>
          <w:p w:rsidR="000309E3" w:rsidRPr="00B04B3F" w:rsidRDefault="000309E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0309E3" w:rsidRPr="00B04B3F" w:rsidRDefault="009642E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309E3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09E3" w:rsidRPr="00B04B3F" w:rsidTr="000B38C9">
        <w:tc>
          <w:tcPr>
            <w:tcW w:w="530" w:type="dxa"/>
          </w:tcPr>
          <w:p w:rsidR="000309E3" w:rsidRPr="00B04B3F" w:rsidRDefault="000309E3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9" w:type="dxa"/>
          </w:tcPr>
          <w:p w:rsidR="000309E3" w:rsidRPr="00B04B3F" w:rsidRDefault="000309E3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Штукатурка стен без маяка</w:t>
            </w:r>
          </w:p>
        </w:tc>
        <w:tc>
          <w:tcPr>
            <w:tcW w:w="1855" w:type="dxa"/>
            <w:gridSpan w:val="2"/>
          </w:tcPr>
          <w:p w:rsidR="000309E3" w:rsidRPr="00B04B3F" w:rsidRDefault="000309E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0309E3" w:rsidRPr="00B04B3F" w:rsidRDefault="009642E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309E3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09E3" w:rsidRPr="00B04B3F" w:rsidTr="000B38C9">
        <w:tc>
          <w:tcPr>
            <w:tcW w:w="530" w:type="dxa"/>
          </w:tcPr>
          <w:p w:rsidR="000309E3" w:rsidRPr="00B04B3F" w:rsidRDefault="000309E3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9" w:type="dxa"/>
          </w:tcPr>
          <w:p w:rsidR="000309E3" w:rsidRPr="00B04B3F" w:rsidRDefault="000309E3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Штукатурка дверных и оконных откосов</w:t>
            </w:r>
          </w:p>
        </w:tc>
        <w:tc>
          <w:tcPr>
            <w:tcW w:w="1855" w:type="dxa"/>
            <w:gridSpan w:val="2"/>
          </w:tcPr>
          <w:p w:rsidR="000309E3" w:rsidRPr="00B04B3F" w:rsidRDefault="000309E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0309E3" w:rsidRPr="00B04B3F" w:rsidRDefault="00214CE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309E3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09E3" w:rsidRPr="00B04B3F" w:rsidTr="000B38C9">
        <w:tc>
          <w:tcPr>
            <w:tcW w:w="530" w:type="dxa"/>
          </w:tcPr>
          <w:p w:rsidR="000309E3" w:rsidRPr="00B04B3F" w:rsidRDefault="000309E3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9" w:type="dxa"/>
          </w:tcPr>
          <w:p w:rsidR="000309E3" w:rsidRPr="00B04B3F" w:rsidRDefault="000309E3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Монтаж армирующей сетки под штукатурку</w:t>
            </w:r>
          </w:p>
        </w:tc>
        <w:tc>
          <w:tcPr>
            <w:tcW w:w="1855" w:type="dxa"/>
            <w:gridSpan w:val="2"/>
          </w:tcPr>
          <w:p w:rsidR="000309E3" w:rsidRPr="00B04B3F" w:rsidRDefault="000309E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0309E3" w:rsidRPr="00B04B3F" w:rsidRDefault="00C457F2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309E3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09E3" w:rsidRPr="00B04B3F" w:rsidTr="000B38C9">
        <w:tc>
          <w:tcPr>
            <w:tcW w:w="530" w:type="dxa"/>
          </w:tcPr>
          <w:p w:rsidR="000309E3" w:rsidRPr="00B04B3F" w:rsidRDefault="000309E3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9" w:type="dxa"/>
          </w:tcPr>
          <w:p w:rsidR="000309E3" w:rsidRPr="00B04B3F" w:rsidRDefault="000309E3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Заделка трещин</w:t>
            </w:r>
            <w:r w:rsidRPr="00B04B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швов</w:t>
            </w:r>
            <w:r w:rsidR="00497587"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97587" w:rsidRPr="00B04B3F">
              <w:rPr>
                <w:rFonts w:ascii="Times New Roman" w:hAnsi="Times New Roman" w:cs="Times New Roman"/>
                <w:sz w:val="28"/>
                <w:szCs w:val="28"/>
              </w:rPr>
              <w:t>штроб</w:t>
            </w:r>
            <w:proofErr w:type="spellEnd"/>
          </w:p>
        </w:tc>
        <w:tc>
          <w:tcPr>
            <w:tcW w:w="1855" w:type="dxa"/>
            <w:gridSpan w:val="2"/>
          </w:tcPr>
          <w:p w:rsidR="000309E3" w:rsidRPr="00B04B3F" w:rsidRDefault="000309E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0309E3" w:rsidRPr="00B04B3F" w:rsidRDefault="00214CE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309E3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7587" w:rsidRPr="00B04B3F" w:rsidTr="000B38C9">
        <w:tc>
          <w:tcPr>
            <w:tcW w:w="530" w:type="dxa"/>
          </w:tcPr>
          <w:p w:rsidR="00497587" w:rsidRPr="00B04B3F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9" w:type="dxa"/>
          </w:tcPr>
          <w:p w:rsidR="00497587" w:rsidRPr="00B04B3F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Нанесение насечки на штукатурку</w:t>
            </w:r>
          </w:p>
        </w:tc>
        <w:tc>
          <w:tcPr>
            <w:tcW w:w="1855" w:type="dxa"/>
            <w:gridSpan w:val="2"/>
          </w:tcPr>
          <w:p w:rsidR="00497587" w:rsidRPr="00B04B3F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497587" w:rsidRPr="00B04B3F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97587" w:rsidRPr="00B04B3F" w:rsidTr="000B38C9">
        <w:tc>
          <w:tcPr>
            <w:tcW w:w="530" w:type="dxa"/>
          </w:tcPr>
          <w:p w:rsidR="00497587" w:rsidRPr="00B04B3F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9" w:type="dxa"/>
          </w:tcPr>
          <w:p w:rsidR="00497587" w:rsidRPr="00B04B3F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Грунтовка стен и потолков</w:t>
            </w:r>
          </w:p>
        </w:tc>
        <w:tc>
          <w:tcPr>
            <w:tcW w:w="1855" w:type="dxa"/>
            <w:gridSpan w:val="2"/>
          </w:tcPr>
          <w:p w:rsidR="00497587" w:rsidRPr="00B04B3F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497587" w:rsidRPr="00B04B3F" w:rsidRDefault="00BC44B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7587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7587" w:rsidRPr="00B04B3F" w:rsidTr="000B38C9">
        <w:tc>
          <w:tcPr>
            <w:tcW w:w="530" w:type="dxa"/>
          </w:tcPr>
          <w:p w:rsidR="00497587" w:rsidRPr="00B04B3F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9" w:type="dxa"/>
          </w:tcPr>
          <w:p w:rsidR="00497587" w:rsidRPr="00B04B3F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Грунтовка составом «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бетоноконтакт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5" w:type="dxa"/>
            <w:gridSpan w:val="2"/>
          </w:tcPr>
          <w:p w:rsidR="00497587" w:rsidRPr="00B04B3F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497587" w:rsidRPr="00B04B3F" w:rsidRDefault="000231E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97587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7587" w:rsidRPr="00B04B3F" w:rsidTr="000B38C9">
        <w:tc>
          <w:tcPr>
            <w:tcW w:w="530" w:type="dxa"/>
          </w:tcPr>
          <w:p w:rsidR="00497587" w:rsidRPr="00B04B3F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09" w:type="dxa"/>
          </w:tcPr>
          <w:p w:rsidR="00497587" w:rsidRPr="00B04B3F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защитных уголков</w:t>
            </w:r>
          </w:p>
        </w:tc>
        <w:tc>
          <w:tcPr>
            <w:tcW w:w="1855" w:type="dxa"/>
            <w:gridSpan w:val="2"/>
          </w:tcPr>
          <w:p w:rsidR="00497587" w:rsidRPr="00B04B3F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97587" w:rsidRPr="00B04B3F" w:rsidRDefault="00C457F2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97587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7587" w:rsidRPr="00B04B3F" w:rsidTr="000B38C9">
        <w:tc>
          <w:tcPr>
            <w:tcW w:w="530" w:type="dxa"/>
          </w:tcPr>
          <w:p w:rsidR="00497587" w:rsidRPr="00B04B3F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09" w:type="dxa"/>
          </w:tcPr>
          <w:p w:rsidR="00497587" w:rsidRPr="00B04B3F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Монтаж малярной сетки</w:t>
            </w:r>
          </w:p>
        </w:tc>
        <w:tc>
          <w:tcPr>
            <w:tcW w:w="1855" w:type="dxa"/>
            <w:gridSpan w:val="2"/>
          </w:tcPr>
          <w:p w:rsidR="00497587" w:rsidRPr="00B04B3F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497587" w:rsidRPr="00B04B3F" w:rsidRDefault="00C457F2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97587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7587" w:rsidRPr="00B04B3F" w:rsidTr="000B38C9">
        <w:tc>
          <w:tcPr>
            <w:tcW w:w="530" w:type="dxa"/>
          </w:tcPr>
          <w:p w:rsidR="00497587" w:rsidRPr="00B04B3F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09" w:type="dxa"/>
          </w:tcPr>
          <w:p w:rsidR="00497587" w:rsidRPr="00B04B3F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Грунтовка откосов</w:t>
            </w:r>
          </w:p>
        </w:tc>
        <w:tc>
          <w:tcPr>
            <w:tcW w:w="1855" w:type="dxa"/>
            <w:gridSpan w:val="2"/>
          </w:tcPr>
          <w:p w:rsidR="00497587" w:rsidRPr="00B04B3F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97587" w:rsidRPr="00B04B3F" w:rsidRDefault="00BC44B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7587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7587" w:rsidRPr="00B04B3F" w:rsidTr="000B38C9">
        <w:tc>
          <w:tcPr>
            <w:tcW w:w="530" w:type="dxa"/>
          </w:tcPr>
          <w:p w:rsidR="00497587" w:rsidRPr="00B04B3F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09" w:type="dxa"/>
          </w:tcPr>
          <w:p w:rsidR="00497587" w:rsidRPr="00B04B3F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Шпатлевка оконных и дверных откосов</w:t>
            </w:r>
          </w:p>
        </w:tc>
        <w:tc>
          <w:tcPr>
            <w:tcW w:w="1855" w:type="dxa"/>
            <w:gridSpan w:val="2"/>
          </w:tcPr>
          <w:p w:rsidR="00497587" w:rsidRPr="00B04B3F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97587" w:rsidRPr="00B04B3F" w:rsidRDefault="00BC44B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497587" w:rsidRPr="00B04B3F" w:rsidTr="000B38C9">
        <w:tc>
          <w:tcPr>
            <w:tcW w:w="530" w:type="dxa"/>
          </w:tcPr>
          <w:p w:rsidR="00497587" w:rsidRPr="00B04B3F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09" w:type="dxa"/>
          </w:tcPr>
          <w:p w:rsidR="00497587" w:rsidRPr="00B04B3F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Покраска оконных и дверных откосов</w:t>
            </w:r>
          </w:p>
        </w:tc>
        <w:tc>
          <w:tcPr>
            <w:tcW w:w="1855" w:type="dxa"/>
            <w:gridSpan w:val="2"/>
          </w:tcPr>
          <w:p w:rsidR="00497587" w:rsidRPr="00B04B3F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97587" w:rsidRPr="00B04B3F" w:rsidRDefault="00214CE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7587" w:rsidRPr="00B04B3F" w:rsidTr="000B38C9">
        <w:tc>
          <w:tcPr>
            <w:tcW w:w="530" w:type="dxa"/>
          </w:tcPr>
          <w:p w:rsidR="00497587" w:rsidRPr="00B04B3F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09" w:type="dxa"/>
          </w:tcPr>
          <w:p w:rsidR="00497587" w:rsidRPr="00B04B3F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Оклейка стен стеклохолстом (паутинка)</w:t>
            </w:r>
          </w:p>
        </w:tc>
        <w:tc>
          <w:tcPr>
            <w:tcW w:w="1855" w:type="dxa"/>
            <w:gridSpan w:val="2"/>
          </w:tcPr>
          <w:p w:rsidR="00497587" w:rsidRPr="00B04B3F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497587" w:rsidRPr="00B04B3F" w:rsidRDefault="00C457F2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97587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7587" w:rsidRPr="00B04B3F" w:rsidTr="000B38C9">
        <w:tc>
          <w:tcPr>
            <w:tcW w:w="530" w:type="dxa"/>
          </w:tcPr>
          <w:p w:rsidR="00497587" w:rsidRPr="00B04B3F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09" w:type="dxa"/>
          </w:tcPr>
          <w:p w:rsidR="00497587" w:rsidRPr="00B04B3F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Оклейка потолков стеклохолстом (паутинка)</w:t>
            </w:r>
          </w:p>
        </w:tc>
        <w:tc>
          <w:tcPr>
            <w:tcW w:w="1855" w:type="dxa"/>
            <w:gridSpan w:val="2"/>
          </w:tcPr>
          <w:p w:rsidR="00497587" w:rsidRPr="00B04B3F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497587" w:rsidRPr="00B04B3F" w:rsidRDefault="00C457F2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97587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7587" w:rsidRPr="00B04B3F" w:rsidTr="000B38C9">
        <w:tc>
          <w:tcPr>
            <w:tcW w:w="530" w:type="dxa"/>
          </w:tcPr>
          <w:p w:rsidR="00497587" w:rsidRPr="00B04B3F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09" w:type="dxa"/>
          </w:tcPr>
          <w:p w:rsidR="00497587" w:rsidRPr="00B04B3F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Шпатлевка стен</w:t>
            </w:r>
          </w:p>
        </w:tc>
        <w:tc>
          <w:tcPr>
            <w:tcW w:w="1855" w:type="dxa"/>
            <w:gridSpan w:val="2"/>
          </w:tcPr>
          <w:p w:rsidR="00497587" w:rsidRPr="00B04B3F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497587" w:rsidRPr="00B04B3F" w:rsidRDefault="00BC44B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497587" w:rsidRPr="00B04B3F" w:rsidTr="000B38C9">
        <w:tc>
          <w:tcPr>
            <w:tcW w:w="530" w:type="dxa"/>
          </w:tcPr>
          <w:p w:rsidR="00497587" w:rsidRPr="00B04B3F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09" w:type="dxa"/>
          </w:tcPr>
          <w:p w:rsidR="00497587" w:rsidRPr="00B04B3F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Шпатлевка потолков</w:t>
            </w:r>
          </w:p>
        </w:tc>
        <w:tc>
          <w:tcPr>
            <w:tcW w:w="1855" w:type="dxa"/>
            <w:gridSpan w:val="2"/>
          </w:tcPr>
          <w:p w:rsidR="00497587" w:rsidRPr="00B04B3F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497587" w:rsidRPr="00B04B3F" w:rsidRDefault="00BC44B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97587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7587" w:rsidRPr="00B04B3F" w:rsidTr="000B38C9">
        <w:tc>
          <w:tcPr>
            <w:tcW w:w="530" w:type="dxa"/>
          </w:tcPr>
          <w:p w:rsidR="00497587" w:rsidRPr="00B04B3F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09" w:type="dxa"/>
          </w:tcPr>
          <w:p w:rsidR="00497587" w:rsidRPr="00B04B3F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Заделка рустов между плитами</w:t>
            </w:r>
          </w:p>
        </w:tc>
        <w:tc>
          <w:tcPr>
            <w:tcW w:w="1855" w:type="dxa"/>
            <w:gridSpan w:val="2"/>
          </w:tcPr>
          <w:p w:rsidR="00497587" w:rsidRPr="00B04B3F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97587" w:rsidRPr="00B04B3F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7587" w:rsidRPr="00B04B3F" w:rsidTr="000B38C9">
        <w:tc>
          <w:tcPr>
            <w:tcW w:w="530" w:type="dxa"/>
          </w:tcPr>
          <w:p w:rsidR="00497587" w:rsidRPr="00B04B3F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09" w:type="dxa"/>
          </w:tcPr>
          <w:p w:rsidR="00497587" w:rsidRPr="00B04B3F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Заделка швов по ГКЛ</w:t>
            </w:r>
            <w:r w:rsidR="00B108E5">
              <w:rPr>
                <w:rFonts w:ascii="Times New Roman" w:hAnsi="Times New Roman" w:cs="Times New Roman"/>
                <w:sz w:val="28"/>
                <w:szCs w:val="28"/>
              </w:rPr>
              <w:t xml:space="preserve"> с серпянкой</w:t>
            </w:r>
          </w:p>
        </w:tc>
        <w:tc>
          <w:tcPr>
            <w:tcW w:w="1855" w:type="dxa"/>
            <w:gridSpan w:val="2"/>
          </w:tcPr>
          <w:p w:rsidR="00497587" w:rsidRPr="00B04B3F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97587" w:rsidRPr="00B04B3F" w:rsidRDefault="00B108E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97587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7587" w:rsidRPr="00B04B3F" w:rsidTr="000B38C9">
        <w:tc>
          <w:tcPr>
            <w:tcW w:w="530" w:type="dxa"/>
          </w:tcPr>
          <w:p w:rsidR="00497587" w:rsidRPr="00B04B3F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09" w:type="dxa"/>
          </w:tcPr>
          <w:p w:rsidR="00497587" w:rsidRPr="00B04B3F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перф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-угла 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прямого</w:t>
            </w:r>
            <w:proofErr w:type="gramEnd"/>
          </w:p>
        </w:tc>
        <w:tc>
          <w:tcPr>
            <w:tcW w:w="1855" w:type="dxa"/>
            <w:gridSpan w:val="2"/>
          </w:tcPr>
          <w:p w:rsidR="00497587" w:rsidRPr="00B04B3F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97587" w:rsidRPr="00B04B3F" w:rsidRDefault="00D26D78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97587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7587" w:rsidRPr="00B04B3F" w:rsidTr="000B38C9">
        <w:tc>
          <w:tcPr>
            <w:tcW w:w="530" w:type="dxa"/>
          </w:tcPr>
          <w:p w:rsidR="00497587" w:rsidRPr="00B04B3F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09" w:type="dxa"/>
          </w:tcPr>
          <w:p w:rsidR="00497587" w:rsidRPr="00B04B3F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перф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-угла 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арочного</w:t>
            </w:r>
            <w:proofErr w:type="gramEnd"/>
          </w:p>
        </w:tc>
        <w:tc>
          <w:tcPr>
            <w:tcW w:w="1855" w:type="dxa"/>
            <w:gridSpan w:val="2"/>
          </w:tcPr>
          <w:p w:rsidR="00497587" w:rsidRPr="00B04B3F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97587" w:rsidRPr="00B04B3F" w:rsidRDefault="00D26D78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97587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7587" w:rsidRPr="00B04B3F" w:rsidTr="000B38C9">
        <w:tc>
          <w:tcPr>
            <w:tcW w:w="530" w:type="dxa"/>
          </w:tcPr>
          <w:p w:rsidR="00497587" w:rsidRPr="00B04B3F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609" w:type="dxa"/>
          </w:tcPr>
          <w:p w:rsidR="00497587" w:rsidRPr="00B04B3F" w:rsidRDefault="00B43EFC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Шлифовка шпат</w:t>
            </w:r>
            <w:bookmarkStart w:id="0" w:name="_GoBack"/>
            <w:bookmarkEnd w:id="0"/>
            <w:r w:rsidR="00497587"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леванной поверхности </w:t>
            </w:r>
          </w:p>
        </w:tc>
        <w:tc>
          <w:tcPr>
            <w:tcW w:w="1855" w:type="dxa"/>
            <w:gridSpan w:val="2"/>
          </w:tcPr>
          <w:p w:rsidR="00497587" w:rsidRPr="00B04B3F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497587" w:rsidRPr="00B04B3F" w:rsidRDefault="00184438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7587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7587" w:rsidRPr="00B04B3F" w:rsidTr="000B38C9">
        <w:tc>
          <w:tcPr>
            <w:tcW w:w="530" w:type="dxa"/>
          </w:tcPr>
          <w:p w:rsidR="00497587" w:rsidRPr="00B04B3F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09" w:type="dxa"/>
          </w:tcPr>
          <w:p w:rsidR="00497587" w:rsidRPr="00B04B3F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Покраска стен и потолков  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/э составами</w:t>
            </w:r>
          </w:p>
        </w:tc>
        <w:tc>
          <w:tcPr>
            <w:tcW w:w="1855" w:type="dxa"/>
            <w:gridSpan w:val="2"/>
          </w:tcPr>
          <w:p w:rsidR="00497587" w:rsidRPr="00B04B3F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497587" w:rsidRPr="00B04B3F" w:rsidRDefault="00214CE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7587" w:rsidRPr="00B04B3F" w:rsidTr="000B38C9">
        <w:tc>
          <w:tcPr>
            <w:tcW w:w="530" w:type="dxa"/>
          </w:tcPr>
          <w:p w:rsidR="00497587" w:rsidRPr="00B04B3F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09" w:type="dxa"/>
          </w:tcPr>
          <w:p w:rsidR="00497587" w:rsidRPr="00B04B3F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потолочного плинтуса</w:t>
            </w:r>
          </w:p>
        </w:tc>
        <w:tc>
          <w:tcPr>
            <w:tcW w:w="1855" w:type="dxa"/>
            <w:gridSpan w:val="2"/>
          </w:tcPr>
          <w:p w:rsidR="00497587" w:rsidRPr="00B04B3F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97587" w:rsidRPr="00B04B3F" w:rsidRDefault="00214CE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97587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7587" w:rsidRPr="00B04B3F" w:rsidTr="000B38C9">
        <w:tc>
          <w:tcPr>
            <w:tcW w:w="530" w:type="dxa"/>
          </w:tcPr>
          <w:p w:rsidR="00497587" w:rsidRPr="00B04B3F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09" w:type="dxa"/>
          </w:tcPr>
          <w:p w:rsidR="00497587" w:rsidRPr="00B04B3F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Покраска потолочного плинтуса</w:t>
            </w:r>
          </w:p>
        </w:tc>
        <w:tc>
          <w:tcPr>
            <w:tcW w:w="1855" w:type="dxa"/>
            <w:gridSpan w:val="2"/>
          </w:tcPr>
          <w:p w:rsidR="00497587" w:rsidRPr="00B04B3F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97587" w:rsidRPr="00B04B3F" w:rsidRDefault="00214CE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7587" w:rsidRPr="00B04B3F" w:rsidTr="000B38C9">
        <w:tc>
          <w:tcPr>
            <w:tcW w:w="530" w:type="dxa"/>
          </w:tcPr>
          <w:p w:rsidR="00497587" w:rsidRPr="00B04B3F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09" w:type="dxa"/>
          </w:tcPr>
          <w:p w:rsidR="00497587" w:rsidRPr="00B04B3F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Оклейка стен простыми обоями</w:t>
            </w:r>
          </w:p>
        </w:tc>
        <w:tc>
          <w:tcPr>
            <w:tcW w:w="1855" w:type="dxa"/>
            <w:gridSpan w:val="2"/>
          </w:tcPr>
          <w:p w:rsidR="00497587" w:rsidRPr="00B04B3F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497587" w:rsidRPr="00B04B3F" w:rsidRDefault="00BE5C7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71B8">
              <w:rPr>
                <w:rFonts w:ascii="Times New Roman" w:hAnsi="Times New Roman" w:cs="Times New Roman"/>
                <w:sz w:val="28"/>
                <w:szCs w:val="28"/>
              </w:rPr>
              <w:t>т 15</w:t>
            </w:r>
            <w:r w:rsidR="00497587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7587" w:rsidRPr="00B04B3F" w:rsidTr="000B38C9">
        <w:tc>
          <w:tcPr>
            <w:tcW w:w="530" w:type="dxa"/>
          </w:tcPr>
          <w:p w:rsidR="00497587" w:rsidRPr="00B04B3F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09" w:type="dxa"/>
          </w:tcPr>
          <w:p w:rsidR="00497587" w:rsidRPr="00B04B3F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Оклейка обоев с подбором рисунка</w:t>
            </w:r>
          </w:p>
        </w:tc>
        <w:tc>
          <w:tcPr>
            <w:tcW w:w="1855" w:type="dxa"/>
            <w:gridSpan w:val="2"/>
          </w:tcPr>
          <w:p w:rsidR="00497587" w:rsidRPr="00B04B3F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497587" w:rsidRPr="00B04B3F" w:rsidRDefault="002B7AFF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97587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7587" w:rsidRPr="00B04B3F" w:rsidTr="000B38C9">
        <w:tc>
          <w:tcPr>
            <w:tcW w:w="530" w:type="dxa"/>
          </w:tcPr>
          <w:p w:rsidR="00497587" w:rsidRPr="00B04B3F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09" w:type="dxa"/>
          </w:tcPr>
          <w:p w:rsidR="00497587" w:rsidRPr="00B04B3F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Оклейка потолка простыми обоями</w:t>
            </w:r>
          </w:p>
        </w:tc>
        <w:tc>
          <w:tcPr>
            <w:tcW w:w="1855" w:type="dxa"/>
            <w:gridSpan w:val="2"/>
          </w:tcPr>
          <w:p w:rsidR="00497587" w:rsidRPr="00B04B3F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497587" w:rsidRPr="00B04B3F" w:rsidRDefault="000A71B8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7587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7AFF" w:rsidRPr="00B04B3F" w:rsidTr="000B38C9">
        <w:tc>
          <w:tcPr>
            <w:tcW w:w="530" w:type="dxa"/>
          </w:tcPr>
          <w:p w:rsidR="002B7AFF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09" w:type="dxa"/>
          </w:tcPr>
          <w:p w:rsidR="002B7AFF" w:rsidRPr="00B04B3F" w:rsidRDefault="002B7AFF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Оклейка стен обойным бордюром</w:t>
            </w:r>
          </w:p>
        </w:tc>
        <w:tc>
          <w:tcPr>
            <w:tcW w:w="1855" w:type="dxa"/>
            <w:gridSpan w:val="2"/>
          </w:tcPr>
          <w:p w:rsidR="002B7AFF" w:rsidRPr="00B04B3F" w:rsidRDefault="002B7AFF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2B7AFF" w:rsidRDefault="002B7AFF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497587" w:rsidRPr="00B04B3F" w:rsidTr="000B38C9">
        <w:tc>
          <w:tcPr>
            <w:tcW w:w="530" w:type="dxa"/>
          </w:tcPr>
          <w:p w:rsidR="00497587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09" w:type="dxa"/>
          </w:tcPr>
          <w:p w:rsidR="00497587" w:rsidRPr="00B04B3F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Покраска обоев в (2 слоя)</w:t>
            </w:r>
          </w:p>
        </w:tc>
        <w:tc>
          <w:tcPr>
            <w:tcW w:w="1855" w:type="dxa"/>
            <w:gridSpan w:val="2"/>
          </w:tcPr>
          <w:p w:rsidR="00497587" w:rsidRPr="00B04B3F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497587" w:rsidRPr="00B04B3F" w:rsidRDefault="00184438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97587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7587" w:rsidRPr="00B04B3F" w:rsidTr="000B38C9">
        <w:tc>
          <w:tcPr>
            <w:tcW w:w="530" w:type="dxa"/>
          </w:tcPr>
          <w:p w:rsidR="00497587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09" w:type="dxa"/>
          </w:tcPr>
          <w:p w:rsidR="00497587" w:rsidRPr="00B04B3F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Покраска труб диаметром до 50мм(1 слой)</w:t>
            </w:r>
          </w:p>
        </w:tc>
        <w:tc>
          <w:tcPr>
            <w:tcW w:w="1855" w:type="dxa"/>
            <w:gridSpan w:val="2"/>
          </w:tcPr>
          <w:p w:rsidR="00497587" w:rsidRPr="00B04B3F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97587" w:rsidRPr="00B04B3F" w:rsidRDefault="00BC44B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97587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5284" w:rsidRPr="00B04B3F" w:rsidTr="000B38C9">
        <w:tc>
          <w:tcPr>
            <w:tcW w:w="530" w:type="dxa"/>
          </w:tcPr>
          <w:p w:rsidR="00B35284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09" w:type="dxa"/>
          </w:tcPr>
          <w:p w:rsidR="00B35284" w:rsidRPr="00B04B3F" w:rsidRDefault="00B3528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Покраска радиаторов 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 слоя)</w:t>
            </w:r>
          </w:p>
        </w:tc>
        <w:tc>
          <w:tcPr>
            <w:tcW w:w="1855" w:type="dxa"/>
            <w:gridSpan w:val="2"/>
          </w:tcPr>
          <w:p w:rsidR="00B35284" w:rsidRPr="00B04B3F" w:rsidRDefault="00B3528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B35284" w:rsidRPr="00B04B3F" w:rsidRDefault="00B3528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3094D" w:rsidRPr="00B04B3F" w:rsidTr="000B38C9">
        <w:tc>
          <w:tcPr>
            <w:tcW w:w="530" w:type="dxa"/>
          </w:tcPr>
          <w:p w:rsidR="0063094D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09" w:type="dxa"/>
          </w:tcPr>
          <w:p w:rsidR="0063094D" w:rsidRPr="00B04B3F" w:rsidRDefault="0063094D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гипсовых погонных элементов</w:t>
            </w:r>
          </w:p>
        </w:tc>
        <w:tc>
          <w:tcPr>
            <w:tcW w:w="1855" w:type="dxa"/>
            <w:gridSpan w:val="2"/>
          </w:tcPr>
          <w:p w:rsidR="0063094D" w:rsidRPr="00B04B3F" w:rsidRDefault="0063094D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63094D" w:rsidRPr="00B04B3F" w:rsidRDefault="0063094D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63094D" w:rsidRPr="00B04B3F" w:rsidTr="000B38C9">
        <w:tc>
          <w:tcPr>
            <w:tcW w:w="530" w:type="dxa"/>
          </w:tcPr>
          <w:p w:rsidR="0063094D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09" w:type="dxa"/>
          </w:tcPr>
          <w:p w:rsidR="0063094D" w:rsidRPr="00B04B3F" w:rsidRDefault="0063094D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полиуретановых погонных элементов</w:t>
            </w:r>
          </w:p>
        </w:tc>
        <w:tc>
          <w:tcPr>
            <w:tcW w:w="1855" w:type="dxa"/>
            <w:gridSpan w:val="2"/>
          </w:tcPr>
          <w:p w:rsidR="0063094D" w:rsidRPr="00B04B3F" w:rsidRDefault="0063094D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63094D" w:rsidRPr="00B04B3F" w:rsidRDefault="0063094D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3094D" w:rsidRPr="00B04B3F" w:rsidTr="000B38C9">
        <w:tc>
          <w:tcPr>
            <w:tcW w:w="530" w:type="dxa"/>
          </w:tcPr>
          <w:p w:rsidR="0063094D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09" w:type="dxa"/>
          </w:tcPr>
          <w:p w:rsidR="0063094D" w:rsidRPr="00B04B3F" w:rsidRDefault="0063094D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гипсовых и полиуретановых розеток</w:t>
            </w:r>
          </w:p>
        </w:tc>
        <w:tc>
          <w:tcPr>
            <w:tcW w:w="1855" w:type="dxa"/>
            <w:gridSpan w:val="2"/>
          </w:tcPr>
          <w:p w:rsidR="0063094D" w:rsidRPr="00B04B3F" w:rsidRDefault="0063094D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63094D" w:rsidRPr="00B04B3F" w:rsidRDefault="00E4263E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600-1200</w:t>
            </w:r>
          </w:p>
        </w:tc>
      </w:tr>
      <w:tr w:rsidR="0063094D" w:rsidRPr="00B04B3F" w:rsidTr="000B38C9">
        <w:tc>
          <w:tcPr>
            <w:tcW w:w="530" w:type="dxa"/>
          </w:tcPr>
          <w:p w:rsidR="0063094D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09" w:type="dxa"/>
          </w:tcPr>
          <w:p w:rsidR="0063094D" w:rsidRPr="00B04B3F" w:rsidRDefault="00E4263E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Декоративная покраска</w:t>
            </w:r>
          </w:p>
        </w:tc>
        <w:tc>
          <w:tcPr>
            <w:tcW w:w="1855" w:type="dxa"/>
            <w:gridSpan w:val="2"/>
          </w:tcPr>
          <w:p w:rsidR="0063094D" w:rsidRPr="00B04B3F" w:rsidRDefault="00E4263E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63094D" w:rsidRPr="00B04B3F" w:rsidRDefault="00E4263E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63094D" w:rsidRPr="00B04B3F" w:rsidTr="000B38C9">
        <w:tc>
          <w:tcPr>
            <w:tcW w:w="530" w:type="dxa"/>
          </w:tcPr>
          <w:p w:rsidR="0063094D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09" w:type="dxa"/>
          </w:tcPr>
          <w:p w:rsidR="0063094D" w:rsidRPr="00B04B3F" w:rsidRDefault="00E4263E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Декоративная штукатурка</w:t>
            </w:r>
          </w:p>
        </w:tc>
        <w:tc>
          <w:tcPr>
            <w:tcW w:w="1855" w:type="dxa"/>
            <w:gridSpan w:val="2"/>
          </w:tcPr>
          <w:p w:rsidR="0063094D" w:rsidRPr="00B04B3F" w:rsidRDefault="00E4263E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63094D" w:rsidRPr="00B04B3F" w:rsidRDefault="00E4263E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63094D" w:rsidRPr="00B04B3F" w:rsidTr="000B38C9">
        <w:tc>
          <w:tcPr>
            <w:tcW w:w="530" w:type="dxa"/>
          </w:tcPr>
          <w:p w:rsidR="0063094D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09" w:type="dxa"/>
          </w:tcPr>
          <w:p w:rsidR="0063094D" w:rsidRPr="00B04B3F" w:rsidRDefault="00E4263E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Венецианская штукатурка</w:t>
            </w:r>
          </w:p>
        </w:tc>
        <w:tc>
          <w:tcPr>
            <w:tcW w:w="1855" w:type="dxa"/>
            <w:gridSpan w:val="2"/>
          </w:tcPr>
          <w:p w:rsidR="0063094D" w:rsidRPr="00B04B3F" w:rsidRDefault="00E4263E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63094D" w:rsidRPr="00B04B3F" w:rsidRDefault="002B7AFF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4263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97587" w:rsidRPr="00B04B3F" w:rsidTr="00AB4746">
        <w:tc>
          <w:tcPr>
            <w:tcW w:w="9571" w:type="dxa"/>
            <w:gridSpan w:val="5"/>
          </w:tcPr>
          <w:p w:rsidR="00497587" w:rsidRPr="00B04B3F" w:rsidRDefault="00497587" w:rsidP="00C66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b/>
                <w:sz w:val="28"/>
                <w:szCs w:val="28"/>
              </w:rPr>
              <w:t>Плиточные работы</w:t>
            </w:r>
          </w:p>
        </w:tc>
      </w:tr>
      <w:tr w:rsidR="00497587" w:rsidRPr="00B04B3F" w:rsidTr="000B38C9">
        <w:tc>
          <w:tcPr>
            <w:tcW w:w="530" w:type="dxa"/>
          </w:tcPr>
          <w:p w:rsidR="00497587" w:rsidRPr="00B04B3F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9" w:type="dxa"/>
          </w:tcPr>
          <w:p w:rsidR="00497587" w:rsidRPr="00B04B3F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Облицовка стен керамической плиткой (20х30 и крупнее)</w:t>
            </w:r>
          </w:p>
        </w:tc>
        <w:tc>
          <w:tcPr>
            <w:tcW w:w="1855" w:type="dxa"/>
            <w:gridSpan w:val="2"/>
          </w:tcPr>
          <w:p w:rsidR="00497587" w:rsidRPr="00B04B3F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497587" w:rsidRPr="00B04B3F" w:rsidRDefault="00BE5C7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30283"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987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7587" w:rsidRPr="00B04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97587" w:rsidRPr="00B04B3F" w:rsidTr="000B38C9">
        <w:tc>
          <w:tcPr>
            <w:tcW w:w="530" w:type="dxa"/>
          </w:tcPr>
          <w:p w:rsidR="00497587" w:rsidRPr="00B04B3F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9" w:type="dxa"/>
          </w:tcPr>
          <w:p w:rsidR="00497587" w:rsidRPr="00B04B3F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Облицовка стен керамической плиткой (20х20, 12х36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855" w:type="dxa"/>
            <w:gridSpan w:val="2"/>
          </w:tcPr>
          <w:p w:rsidR="00497587" w:rsidRPr="00B04B3F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497587" w:rsidRPr="00B04B3F" w:rsidRDefault="00BE5C7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773D">
              <w:rPr>
                <w:rFonts w:ascii="Times New Roman" w:hAnsi="Times New Roman" w:cs="Times New Roman"/>
                <w:sz w:val="28"/>
                <w:szCs w:val="28"/>
              </w:rPr>
              <w:t>т 8</w:t>
            </w:r>
            <w:r w:rsidR="00497587" w:rsidRPr="00B04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97587" w:rsidRPr="00B04B3F" w:rsidTr="000B38C9">
        <w:tc>
          <w:tcPr>
            <w:tcW w:w="530" w:type="dxa"/>
          </w:tcPr>
          <w:p w:rsidR="00497587" w:rsidRPr="00B04B3F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9" w:type="dxa"/>
          </w:tcPr>
          <w:p w:rsidR="00497587" w:rsidRPr="00B04B3F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Облицовка стен керамической плиткой (10х10)</w:t>
            </w:r>
          </w:p>
        </w:tc>
        <w:tc>
          <w:tcPr>
            <w:tcW w:w="1855" w:type="dxa"/>
            <w:gridSpan w:val="2"/>
          </w:tcPr>
          <w:p w:rsidR="00497587" w:rsidRPr="00B04B3F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497587" w:rsidRPr="00B04B3F" w:rsidRDefault="0083028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97587" w:rsidRPr="00B04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97587" w:rsidRPr="00B04B3F" w:rsidTr="000B38C9">
        <w:tc>
          <w:tcPr>
            <w:tcW w:w="530" w:type="dxa"/>
          </w:tcPr>
          <w:p w:rsidR="00497587" w:rsidRPr="00B04B3F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9" w:type="dxa"/>
          </w:tcPr>
          <w:p w:rsidR="00497587" w:rsidRPr="00B04B3F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Укладка 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керамогранита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от 30х30 до 50х50 (мельче/крупнее – наценка)</w:t>
            </w:r>
          </w:p>
        </w:tc>
        <w:tc>
          <w:tcPr>
            <w:tcW w:w="1855" w:type="dxa"/>
            <w:gridSpan w:val="2"/>
          </w:tcPr>
          <w:p w:rsidR="00497587" w:rsidRPr="00B04B3F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497587" w:rsidRPr="00B04B3F" w:rsidRDefault="00BE5C7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30283"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9877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7587" w:rsidRPr="00B04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97587" w:rsidRPr="00B04B3F" w:rsidTr="000B38C9">
        <w:tc>
          <w:tcPr>
            <w:tcW w:w="530" w:type="dxa"/>
          </w:tcPr>
          <w:p w:rsidR="00497587" w:rsidRPr="00B04B3F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9" w:type="dxa"/>
          </w:tcPr>
          <w:p w:rsidR="00497587" w:rsidRPr="00B04B3F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Укладка плитки по диагонали</w:t>
            </w:r>
          </w:p>
        </w:tc>
        <w:tc>
          <w:tcPr>
            <w:tcW w:w="1855" w:type="dxa"/>
            <w:gridSpan w:val="2"/>
          </w:tcPr>
          <w:p w:rsidR="00497587" w:rsidRPr="00B04B3F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497587" w:rsidRPr="00B04B3F" w:rsidRDefault="00902DE2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+30 % от стоимости укладки</w:t>
            </w:r>
          </w:p>
        </w:tc>
      </w:tr>
      <w:tr w:rsidR="00497587" w:rsidRPr="00B04B3F" w:rsidTr="000B38C9">
        <w:tc>
          <w:tcPr>
            <w:tcW w:w="530" w:type="dxa"/>
          </w:tcPr>
          <w:p w:rsidR="00497587" w:rsidRPr="00B04B3F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9" w:type="dxa"/>
          </w:tcPr>
          <w:p w:rsidR="00497587" w:rsidRPr="00B04B3F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Укладка мозаики на стены</w:t>
            </w:r>
          </w:p>
        </w:tc>
        <w:tc>
          <w:tcPr>
            <w:tcW w:w="1855" w:type="dxa"/>
            <w:gridSpan w:val="2"/>
          </w:tcPr>
          <w:p w:rsidR="00497587" w:rsidRPr="00B04B3F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497587" w:rsidRPr="00B04B3F" w:rsidRDefault="00BE5C7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773D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497587" w:rsidRPr="00B04B3F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497587" w:rsidRPr="00B04B3F" w:rsidTr="000B38C9">
        <w:tc>
          <w:tcPr>
            <w:tcW w:w="530" w:type="dxa"/>
          </w:tcPr>
          <w:p w:rsidR="00497587" w:rsidRPr="00B04B3F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9" w:type="dxa"/>
          </w:tcPr>
          <w:p w:rsidR="00497587" w:rsidRPr="00B04B3F" w:rsidRDefault="00497587" w:rsidP="00EB0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ступеней </w:t>
            </w:r>
          </w:p>
        </w:tc>
        <w:tc>
          <w:tcPr>
            <w:tcW w:w="1855" w:type="dxa"/>
            <w:gridSpan w:val="2"/>
          </w:tcPr>
          <w:p w:rsidR="00497587" w:rsidRPr="00B04B3F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97587" w:rsidRPr="00B04B3F" w:rsidRDefault="009A726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2C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7587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7587" w:rsidRPr="00B04B3F" w:rsidTr="000B38C9">
        <w:tc>
          <w:tcPr>
            <w:tcW w:w="530" w:type="dxa"/>
          </w:tcPr>
          <w:p w:rsidR="00497587" w:rsidRPr="00B04B3F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9" w:type="dxa"/>
          </w:tcPr>
          <w:p w:rsidR="00497587" w:rsidRPr="00B04B3F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Укладка фризовой плитки</w:t>
            </w:r>
          </w:p>
        </w:tc>
        <w:tc>
          <w:tcPr>
            <w:tcW w:w="1855" w:type="dxa"/>
            <w:gridSpan w:val="2"/>
          </w:tcPr>
          <w:p w:rsidR="00497587" w:rsidRPr="00B04B3F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97587" w:rsidRPr="00B04B3F" w:rsidRDefault="0098773D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97587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7587" w:rsidRPr="00B04B3F" w:rsidTr="000B38C9">
        <w:tc>
          <w:tcPr>
            <w:tcW w:w="530" w:type="dxa"/>
          </w:tcPr>
          <w:p w:rsidR="00497587" w:rsidRPr="00B04B3F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9" w:type="dxa"/>
          </w:tcPr>
          <w:p w:rsidR="00497587" w:rsidRPr="00B04B3F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Укладка мозаичного фриза</w:t>
            </w:r>
          </w:p>
        </w:tc>
        <w:tc>
          <w:tcPr>
            <w:tcW w:w="1855" w:type="dxa"/>
            <w:gridSpan w:val="2"/>
          </w:tcPr>
          <w:p w:rsidR="00497587" w:rsidRPr="00B04B3F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97587" w:rsidRPr="00B04B3F" w:rsidRDefault="003038D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7587" w:rsidRPr="00B04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97587" w:rsidRPr="00B04B3F" w:rsidTr="000B38C9">
        <w:tc>
          <w:tcPr>
            <w:tcW w:w="530" w:type="dxa"/>
          </w:tcPr>
          <w:p w:rsidR="00497587" w:rsidRPr="00B04B3F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09" w:type="dxa"/>
          </w:tcPr>
          <w:p w:rsidR="00497587" w:rsidRPr="00B04B3F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Затирка мозаичного фриза</w:t>
            </w:r>
          </w:p>
        </w:tc>
        <w:tc>
          <w:tcPr>
            <w:tcW w:w="1855" w:type="dxa"/>
            <w:gridSpan w:val="2"/>
          </w:tcPr>
          <w:p w:rsidR="00497587" w:rsidRPr="00B04B3F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97587" w:rsidRPr="00B04B3F" w:rsidRDefault="0098773D" w:rsidP="0098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38D4" w:rsidRPr="00B04B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7587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7587" w:rsidRPr="00B04B3F" w:rsidTr="000B38C9">
        <w:tc>
          <w:tcPr>
            <w:tcW w:w="530" w:type="dxa"/>
          </w:tcPr>
          <w:p w:rsidR="00497587" w:rsidRPr="00B04B3F" w:rsidRDefault="00497587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09" w:type="dxa"/>
          </w:tcPr>
          <w:p w:rsidR="00497587" w:rsidRPr="00B04B3F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Сверление технических отверстий в плитке</w:t>
            </w:r>
            <w:r w:rsidR="00C457F2">
              <w:rPr>
                <w:rFonts w:ascii="Times New Roman" w:hAnsi="Times New Roman" w:cs="Times New Roman"/>
                <w:sz w:val="28"/>
                <w:szCs w:val="28"/>
              </w:rPr>
              <w:t xml:space="preserve"> до 80мм</w:t>
            </w:r>
          </w:p>
        </w:tc>
        <w:tc>
          <w:tcPr>
            <w:tcW w:w="1855" w:type="dxa"/>
            <w:gridSpan w:val="2"/>
          </w:tcPr>
          <w:p w:rsidR="00497587" w:rsidRPr="00B04B3F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497587" w:rsidRPr="00B04B3F" w:rsidRDefault="0098773D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97587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57F2" w:rsidRPr="00B04B3F" w:rsidTr="000B38C9">
        <w:tc>
          <w:tcPr>
            <w:tcW w:w="530" w:type="dxa"/>
          </w:tcPr>
          <w:p w:rsidR="00C457F2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09" w:type="dxa"/>
          </w:tcPr>
          <w:p w:rsidR="00C457F2" w:rsidRPr="00B04B3F" w:rsidRDefault="00C457F2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Сверление технических отверстий в плитке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80мм</w:t>
            </w:r>
          </w:p>
        </w:tc>
        <w:tc>
          <w:tcPr>
            <w:tcW w:w="1855" w:type="dxa"/>
            <w:gridSpan w:val="2"/>
          </w:tcPr>
          <w:p w:rsidR="00C457F2" w:rsidRPr="00B04B3F" w:rsidRDefault="00C457F2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C457F2" w:rsidRDefault="00C457F2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C457F2" w:rsidRPr="00B04B3F" w:rsidTr="000B38C9">
        <w:tc>
          <w:tcPr>
            <w:tcW w:w="530" w:type="dxa"/>
          </w:tcPr>
          <w:p w:rsidR="00C457F2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09" w:type="dxa"/>
          </w:tcPr>
          <w:p w:rsidR="00C457F2" w:rsidRPr="00B04B3F" w:rsidRDefault="00C457F2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Сверление отверстий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керамограните</w:t>
            </w:r>
            <w:proofErr w:type="spellEnd"/>
          </w:p>
        </w:tc>
        <w:tc>
          <w:tcPr>
            <w:tcW w:w="1855" w:type="dxa"/>
            <w:gridSpan w:val="2"/>
          </w:tcPr>
          <w:p w:rsidR="00C457F2" w:rsidRDefault="00C457F2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C457F2" w:rsidRDefault="00C457F2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497587" w:rsidRPr="00B04B3F" w:rsidTr="000B38C9">
        <w:tc>
          <w:tcPr>
            <w:tcW w:w="530" w:type="dxa"/>
          </w:tcPr>
          <w:p w:rsidR="00497587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09" w:type="dxa"/>
          </w:tcPr>
          <w:p w:rsidR="00497587" w:rsidRPr="00B04B3F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Затирка швов</w:t>
            </w:r>
          </w:p>
        </w:tc>
        <w:tc>
          <w:tcPr>
            <w:tcW w:w="1855" w:type="dxa"/>
            <w:gridSpan w:val="2"/>
          </w:tcPr>
          <w:p w:rsidR="00497587" w:rsidRPr="00B04B3F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497587" w:rsidRPr="00B04B3F" w:rsidRDefault="0098773D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97587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7587" w:rsidRPr="00B04B3F" w:rsidTr="000B38C9">
        <w:tc>
          <w:tcPr>
            <w:tcW w:w="530" w:type="dxa"/>
          </w:tcPr>
          <w:p w:rsidR="00497587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09" w:type="dxa"/>
          </w:tcPr>
          <w:p w:rsidR="00497587" w:rsidRPr="00B04B3F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Затирка мозаики</w:t>
            </w:r>
          </w:p>
        </w:tc>
        <w:tc>
          <w:tcPr>
            <w:tcW w:w="1855" w:type="dxa"/>
            <w:gridSpan w:val="2"/>
          </w:tcPr>
          <w:p w:rsidR="00497587" w:rsidRPr="00B04B3F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497587" w:rsidRPr="00B04B3F" w:rsidRDefault="0098773D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97587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7587" w:rsidRPr="00B04B3F" w:rsidTr="000B38C9">
        <w:tc>
          <w:tcPr>
            <w:tcW w:w="530" w:type="dxa"/>
          </w:tcPr>
          <w:p w:rsidR="00497587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09" w:type="dxa"/>
          </w:tcPr>
          <w:p w:rsidR="00497587" w:rsidRPr="00B04B3F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Монтаж внешних и внутренних уголков</w:t>
            </w:r>
          </w:p>
        </w:tc>
        <w:tc>
          <w:tcPr>
            <w:tcW w:w="1855" w:type="dxa"/>
            <w:gridSpan w:val="2"/>
          </w:tcPr>
          <w:p w:rsidR="00497587" w:rsidRPr="00B04B3F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97587" w:rsidRPr="00B04B3F" w:rsidRDefault="0098773D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97587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7587" w:rsidRPr="00B04B3F" w:rsidTr="000B38C9">
        <w:tc>
          <w:tcPr>
            <w:tcW w:w="530" w:type="dxa"/>
          </w:tcPr>
          <w:p w:rsidR="00497587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609" w:type="dxa"/>
          </w:tcPr>
          <w:p w:rsidR="00497587" w:rsidRPr="00B04B3F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Облицовка плиткой коробов из ГКЛ 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одна сторона)</w:t>
            </w:r>
          </w:p>
        </w:tc>
        <w:tc>
          <w:tcPr>
            <w:tcW w:w="1855" w:type="dxa"/>
            <w:gridSpan w:val="2"/>
          </w:tcPr>
          <w:p w:rsidR="00497587" w:rsidRPr="00B04B3F" w:rsidRDefault="00497587" w:rsidP="0032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97587" w:rsidRPr="00B04B3F" w:rsidRDefault="0098773D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90C93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7587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7587" w:rsidRPr="00B04B3F" w:rsidTr="000B38C9">
        <w:tc>
          <w:tcPr>
            <w:tcW w:w="530" w:type="dxa"/>
          </w:tcPr>
          <w:p w:rsidR="00497587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09" w:type="dxa"/>
          </w:tcPr>
          <w:p w:rsidR="00497587" w:rsidRPr="00B04B3F" w:rsidRDefault="00497587" w:rsidP="00325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Подрезка углов плитки под 45 град. (сторона)</w:t>
            </w:r>
          </w:p>
        </w:tc>
        <w:tc>
          <w:tcPr>
            <w:tcW w:w="1855" w:type="dxa"/>
            <w:gridSpan w:val="2"/>
          </w:tcPr>
          <w:p w:rsidR="00497587" w:rsidRPr="00B04B3F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97587" w:rsidRPr="00B04B3F" w:rsidRDefault="009A726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497587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7587" w:rsidRPr="00B04B3F" w:rsidTr="000B38C9">
        <w:tc>
          <w:tcPr>
            <w:tcW w:w="530" w:type="dxa"/>
          </w:tcPr>
          <w:p w:rsidR="00497587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09" w:type="dxa"/>
          </w:tcPr>
          <w:p w:rsidR="00497587" w:rsidRPr="00B04B3F" w:rsidRDefault="00497587" w:rsidP="00BD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Подрез</w:t>
            </w:r>
            <w:r w:rsidR="009A7261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плитки</w:t>
            </w:r>
          </w:p>
        </w:tc>
        <w:tc>
          <w:tcPr>
            <w:tcW w:w="1855" w:type="dxa"/>
            <w:gridSpan w:val="2"/>
          </w:tcPr>
          <w:p w:rsidR="00497587" w:rsidRPr="00B04B3F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97587" w:rsidRPr="00B04B3F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97587" w:rsidRPr="00B04B3F" w:rsidTr="000B38C9">
        <w:tc>
          <w:tcPr>
            <w:tcW w:w="530" w:type="dxa"/>
          </w:tcPr>
          <w:p w:rsidR="00497587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09" w:type="dxa"/>
          </w:tcPr>
          <w:p w:rsidR="00497587" w:rsidRPr="00B04B3F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Устройство откосов из плитки</w:t>
            </w:r>
          </w:p>
        </w:tc>
        <w:tc>
          <w:tcPr>
            <w:tcW w:w="1855" w:type="dxa"/>
            <w:gridSpan w:val="2"/>
          </w:tcPr>
          <w:p w:rsidR="00497587" w:rsidRPr="00B04B3F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97587" w:rsidRPr="00B04B3F" w:rsidRDefault="00BF380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7587" w:rsidRPr="00B04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97587" w:rsidRPr="00B04B3F" w:rsidTr="000B38C9">
        <w:tc>
          <w:tcPr>
            <w:tcW w:w="530" w:type="dxa"/>
          </w:tcPr>
          <w:p w:rsidR="00497587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09" w:type="dxa"/>
          </w:tcPr>
          <w:p w:rsidR="00497587" w:rsidRPr="00B04B3F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Уклад</w:t>
            </w:r>
            <w:r w:rsidR="002B7AFF">
              <w:rPr>
                <w:rFonts w:ascii="Times New Roman" w:hAnsi="Times New Roman" w:cs="Times New Roman"/>
                <w:sz w:val="28"/>
                <w:szCs w:val="28"/>
              </w:rPr>
              <w:t>ка керамического бордюра</w:t>
            </w:r>
          </w:p>
        </w:tc>
        <w:tc>
          <w:tcPr>
            <w:tcW w:w="1855" w:type="dxa"/>
            <w:gridSpan w:val="2"/>
          </w:tcPr>
          <w:p w:rsidR="00497587" w:rsidRPr="00B04B3F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497587" w:rsidRPr="00B04B3F" w:rsidRDefault="009E4DD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97587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7587" w:rsidRPr="00B04B3F" w:rsidTr="000B38C9">
        <w:tc>
          <w:tcPr>
            <w:tcW w:w="530" w:type="dxa"/>
          </w:tcPr>
          <w:p w:rsidR="00497587" w:rsidRPr="00B04B3F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09" w:type="dxa"/>
          </w:tcPr>
          <w:p w:rsidR="00497587" w:rsidRPr="00B04B3F" w:rsidRDefault="0049758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Устройство откосов из мозаики</w:t>
            </w:r>
          </w:p>
        </w:tc>
        <w:tc>
          <w:tcPr>
            <w:tcW w:w="1855" w:type="dxa"/>
            <w:gridSpan w:val="2"/>
          </w:tcPr>
          <w:p w:rsidR="00497587" w:rsidRPr="00B04B3F" w:rsidRDefault="0049758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пог.м</w:t>
            </w:r>
          </w:p>
        </w:tc>
        <w:tc>
          <w:tcPr>
            <w:tcW w:w="1577" w:type="dxa"/>
          </w:tcPr>
          <w:p w:rsidR="00497587" w:rsidRPr="00B04B3F" w:rsidRDefault="00BF380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97587" w:rsidRPr="00B04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A7261" w:rsidRPr="00B04B3F" w:rsidTr="000B38C9">
        <w:tc>
          <w:tcPr>
            <w:tcW w:w="530" w:type="dxa"/>
          </w:tcPr>
          <w:p w:rsidR="009A7261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09" w:type="dxa"/>
          </w:tcPr>
          <w:p w:rsidR="009A7261" w:rsidRDefault="009A7261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Фигурная резка плитки</w:t>
            </w:r>
          </w:p>
        </w:tc>
        <w:tc>
          <w:tcPr>
            <w:tcW w:w="1855" w:type="dxa"/>
            <w:gridSpan w:val="2"/>
          </w:tcPr>
          <w:p w:rsidR="009A7261" w:rsidRDefault="009A726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9A7261" w:rsidRDefault="009A726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457F2" w:rsidRPr="00B04B3F" w:rsidTr="000B38C9">
        <w:tc>
          <w:tcPr>
            <w:tcW w:w="530" w:type="dxa"/>
          </w:tcPr>
          <w:p w:rsidR="00C457F2" w:rsidRDefault="00762A8F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09" w:type="dxa"/>
          </w:tcPr>
          <w:p w:rsidR="00C457F2" w:rsidRDefault="00C457F2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ревизионного люка невидимки с облицовкой</w:t>
            </w:r>
          </w:p>
        </w:tc>
        <w:tc>
          <w:tcPr>
            <w:tcW w:w="1855" w:type="dxa"/>
            <w:gridSpan w:val="2"/>
          </w:tcPr>
          <w:p w:rsidR="00C457F2" w:rsidRDefault="00C457F2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C457F2" w:rsidRDefault="00C457F2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E071C5" w:rsidRPr="00B04B3F" w:rsidTr="00AB4746">
        <w:tc>
          <w:tcPr>
            <w:tcW w:w="9571" w:type="dxa"/>
            <w:gridSpan w:val="5"/>
          </w:tcPr>
          <w:p w:rsidR="00E071C5" w:rsidRPr="00B04B3F" w:rsidRDefault="00AB4746" w:rsidP="00C66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b/>
                <w:sz w:val="28"/>
                <w:szCs w:val="28"/>
              </w:rPr>
              <w:t>Устройство полов</w:t>
            </w:r>
          </w:p>
        </w:tc>
      </w:tr>
      <w:tr w:rsidR="00B405C1" w:rsidRPr="00B04B3F" w:rsidTr="000B38C9">
        <w:tc>
          <w:tcPr>
            <w:tcW w:w="530" w:type="dxa"/>
          </w:tcPr>
          <w:p w:rsidR="00B405C1" w:rsidRPr="00B04B3F" w:rsidRDefault="00B405C1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9" w:type="dxa"/>
          </w:tcPr>
          <w:p w:rsidR="00B405C1" w:rsidRPr="00B04B3F" w:rsidRDefault="00AB4746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Цементно-песчаная стяжка толщиной до 50мм</w:t>
            </w:r>
          </w:p>
        </w:tc>
        <w:tc>
          <w:tcPr>
            <w:tcW w:w="1855" w:type="dxa"/>
            <w:gridSpan w:val="2"/>
          </w:tcPr>
          <w:p w:rsidR="00B405C1" w:rsidRPr="00B04B3F" w:rsidRDefault="00AB4746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B405C1" w:rsidRPr="00B04B3F" w:rsidRDefault="0050115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B4746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05C1" w:rsidRPr="00B04B3F" w:rsidTr="000B38C9">
        <w:tc>
          <w:tcPr>
            <w:tcW w:w="530" w:type="dxa"/>
          </w:tcPr>
          <w:p w:rsidR="00B405C1" w:rsidRPr="00B04B3F" w:rsidRDefault="00B405C1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9" w:type="dxa"/>
          </w:tcPr>
          <w:p w:rsidR="00B405C1" w:rsidRPr="00B04B3F" w:rsidRDefault="00AB4746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Цементно-песчаная стяжка толщиной от 50мм до 70 мм</w:t>
            </w:r>
          </w:p>
        </w:tc>
        <w:tc>
          <w:tcPr>
            <w:tcW w:w="1855" w:type="dxa"/>
            <w:gridSpan w:val="2"/>
          </w:tcPr>
          <w:p w:rsidR="00B405C1" w:rsidRPr="00B04B3F" w:rsidRDefault="00AB4746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B405C1" w:rsidRPr="00B04B3F" w:rsidRDefault="0070114D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AB4746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5BC3" w:rsidRPr="00B04B3F" w:rsidTr="000B38C9">
        <w:tc>
          <w:tcPr>
            <w:tcW w:w="530" w:type="dxa"/>
          </w:tcPr>
          <w:p w:rsidR="00F35BC3" w:rsidRPr="00B04B3F" w:rsidRDefault="005A7FEE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9" w:type="dxa"/>
          </w:tcPr>
          <w:p w:rsidR="00F35BC3" w:rsidRPr="00F35BC3" w:rsidRDefault="00F35BC3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Частичное выравнивание пола (заделка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рустов</w:t>
            </w:r>
            <w:proofErr w:type="gramStart"/>
            <w:r w:rsidRPr="00F35B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рещин</w:t>
            </w:r>
            <w:r w:rsidRPr="00F35B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отверстий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55" w:type="dxa"/>
            <w:gridSpan w:val="2"/>
          </w:tcPr>
          <w:p w:rsidR="00F35BC3" w:rsidRPr="00B04B3F" w:rsidRDefault="00F35BC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35BC3" w:rsidRPr="00B04B3F" w:rsidRDefault="00F35BC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405C1" w:rsidRPr="00B04B3F" w:rsidTr="000B38C9">
        <w:tc>
          <w:tcPr>
            <w:tcW w:w="530" w:type="dxa"/>
          </w:tcPr>
          <w:p w:rsidR="00B405C1" w:rsidRPr="00B04B3F" w:rsidRDefault="005A7FEE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9" w:type="dxa"/>
          </w:tcPr>
          <w:p w:rsidR="00B405C1" w:rsidRPr="00B04B3F" w:rsidRDefault="00AB4746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маяков </w:t>
            </w:r>
          </w:p>
        </w:tc>
        <w:tc>
          <w:tcPr>
            <w:tcW w:w="1855" w:type="dxa"/>
            <w:gridSpan w:val="2"/>
          </w:tcPr>
          <w:p w:rsidR="00B405C1" w:rsidRPr="00B04B3F" w:rsidRDefault="00AB4746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B405C1" w:rsidRPr="00B04B3F" w:rsidRDefault="00AB4746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405C1" w:rsidRPr="00B04B3F" w:rsidTr="000B38C9">
        <w:tc>
          <w:tcPr>
            <w:tcW w:w="530" w:type="dxa"/>
          </w:tcPr>
          <w:p w:rsidR="00B405C1" w:rsidRPr="00B04B3F" w:rsidRDefault="005A7FEE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9" w:type="dxa"/>
          </w:tcPr>
          <w:p w:rsidR="00B405C1" w:rsidRPr="00B04B3F" w:rsidRDefault="00AB4746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Монтаж армирующей сетки под стяжку</w:t>
            </w:r>
          </w:p>
        </w:tc>
        <w:tc>
          <w:tcPr>
            <w:tcW w:w="1855" w:type="dxa"/>
            <w:gridSpan w:val="2"/>
          </w:tcPr>
          <w:p w:rsidR="00B405C1" w:rsidRPr="00B04B3F" w:rsidRDefault="00AB4746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B405C1" w:rsidRPr="00B04B3F" w:rsidRDefault="00B108E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B4746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05C1" w:rsidRPr="00B04B3F" w:rsidTr="000B38C9">
        <w:tc>
          <w:tcPr>
            <w:tcW w:w="530" w:type="dxa"/>
          </w:tcPr>
          <w:p w:rsidR="00B405C1" w:rsidRPr="00B04B3F" w:rsidRDefault="005A7FEE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9" w:type="dxa"/>
          </w:tcPr>
          <w:p w:rsidR="00B405C1" w:rsidRPr="00B04B3F" w:rsidRDefault="00AB4746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Наливные полы до 30 мм</w:t>
            </w:r>
          </w:p>
        </w:tc>
        <w:tc>
          <w:tcPr>
            <w:tcW w:w="1855" w:type="dxa"/>
            <w:gridSpan w:val="2"/>
          </w:tcPr>
          <w:p w:rsidR="00B405C1" w:rsidRPr="00B04B3F" w:rsidRDefault="00AB4746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B405C1" w:rsidRPr="00B04B3F" w:rsidRDefault="0070114D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B4746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05C1" w:rsidRPr="00B04B3F" w:rsidTr="000B38C9">
        <w:tc>
          <w:tcPr>
            <w:tcW w:w="530" w:type="dxa"/>
          </w:tcPr>
          <w:p w:rsidR="00B405C1" w:rsidRPr="00B04B3F" w:rsidRDefault="005A7FEE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9" w:type="dxa"/>
          </w:tcPr>
          <w:p w:rsidR="00B405C1" w:rsidRPr="00B04B3F" w:rsidRDefault="00AB4746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Укладка гидроизоляционной пленки</w:t>
            </w:r>
          </w:p>
        </w:tc>
        <w:tc>
          <w:tcPr>
            <w:tcW w:w="1855" w:type="dxa"/>
            <w:gridSpan w:val="2"/>
          </w:tcPr>
          <w:p w:rsidR="00B405C1" w:rsidRPr="00B04B3F" w:rsidRDefault="00AB4746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B405C1" w:rsidRPr="00B04B3F" w:rsidRDefault="00C5718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405C1" w:rsidRPr="00B04B3F" w:rsidTr="000B38C9">
        <w:tc>
          <w:tcPr>
            <w:tcW w:w="530" w:type="dxa"/>
          </w:tcPr>
          <w:p w:rsidR="00B405C1" w:rsidRPr="00B04B3F" w:rsidRDefault="005A7FEE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9" w:type="dxa"/>
          </w:tcPr>
          <w:p w:rsidR="00B405C1" w:rsidRPr="00B04B3F" w:rsidRDefault="00AB4746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Устройство утепляющего слоя из керамзита под стяжку</w:t>
            </w:r>
          </w:p>
        </w:tc>
        <w:tc>
          <w:tcPr>
            <w:tcW w:w="1855" w:type="dxa"/>
            <w:gridSpan w:val="2"/>
          </w:tcPr>
          <w:p w:rsidR="00B405C1" w:rsidRPr="00B04B3F" w:rsidRDefault="00B108E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B405C1" w:rsidRPr="00B04B3F" w:rsidRDefault="0050115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B4746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3432" w:rsidRPr="00B04B3F" w:rsidTr="000B38C9">
        <w:tc>
          <w:tcPr>
            <w:tcW w:w="530" w:type="dxa"/>
          </w:tcPr>
          <w:p w:rsidR="001A3432" w:rsidRPr="00B04B3F" w:rsidRDefault="005A7FEE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9" w:type="dxa"/>
          </w:tcPr>
          <w:p w:rsidR="001A3432" w:rsidRPr="00B04B3F" w:rsidRDefault="001A3432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</w:t>
            </w:r>
            <w:r w:rsidR="00F35BC3">
              <w:rPr>
                <w:rFonts w:ascii="Times New Roman" w:hAnsi="Times New Roman" w:cs="Times New Roman"/>
                <w:sz w:val="28"/>
                <w:szCs w:val="28"/>
              </w:rPr>
              <w:t>ивка</w:t>
            </w:r>
            <w:proofErr w:type="spellEnd"/>
            <w:r w:rsidR="00F35BC3">
              <w:rPr>
                <w:rFonts w:ascii="Times New Roman" w:hAnsi="Times New Roman" w:cs="Times New Roman"/>
                <w:sz w:val="28"/>
                <w:szCs w:val="28"/>
              </w:rPr>
              <w:t xml:space="preserve"> керамзита жидким раствором</w:t>
            </w:r>
          </w:p>
        </w:tc>
        <w:tc>
          <w:tcPr>
            <w:tcW w:w="1855" w:type="dxa"/>
            <w:gridSpan w:val="2"/>
          </w:tcPr>
          <w:p w:rsidR="001A3432" w:rsidRDefault="001A3432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1A3432" w:rsidRDefault="00F35BC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A34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05C1" w:rsidRPr="00B04B3F" w:rsidTr="000B38C9">
        <w:tc>
          <w:tcPr>
            <w:tcW w:w="530" w:type="dxa"/>
          </w:tcPr>
          <w:p w:rsidR="00B405C1" w:rsidRPr="00B04B3F" w:rsidRDefault="005A7FEE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09" w:type="dxa"/>
          </w:tcPr>
          <w:p w:rsidR="00B405C1" w:rsidRPr="00B04B3F" w:rsidRDefault="0070114D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Устройство опалубки</w:t>
            </w:r>
          </w:p>
        </w:tc>
        <w:tc>
          <w:tcPr>
            <w:tcW w:w="1855" w:type="dxa"/>
            <w:gridSpan w:val="2"/>
          </w:tcPr>
          <w:p w:rsidR="00B405C1" w:rsidRPr="00B04B3F" w:rsidRDefault="0070114D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B405C1" w:rsidRPr="00B04B3F" w:rsidRDefault="0070114D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405C1" w:rsidRPr="00B04B3F" w:rsidTr="000B38C9">
        <w:tc>
          <w:tcPr>
            <w:tcW w:w="530" w:type="dxa"/>
          </w:tcPr>
          <w:p w:rsidR="00B405C1" w:rsidRPr="00B04B3F" w:rsidRDefault="005A7FEE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09" w:type="dxa"/>
          </w:tcPr>
          <w:p w:rsidR="00B405C1" w:rsidRPr="00B04B3F" w:rsidRDefault="0070114D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опалубки</w:t>
            </w:r>
          </w:p>
        </w:tc>
        <w:tc>
          <w:tcPr>
            <w:tcW w:w="1855" w:type="dxa"/>
            <w:gridSpan w:val="2"/>
          </w:tcPr>
          <w:p w:rsidR="00B405C1" w:rsidRPr="00B04B3F" w:rsidRDefault="0070114D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B405C1" w:rsidRPr="00B04B3F" w:rsidRDefault="0070114D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405C1" w:rsidRPr="00B04B3F" w:rsidTr="000B38C9">
        <w:tc>
          <w:tcPr>
            <w:tcW w:w="530" w:type="dxa"/>
          </w:tcPr>
          <w:p w:rsidR="00B405C1" w:rsidRPr="00B04B3F" w:rsidRDefault="005A7FEE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09" w:type="dxa"/>
          </w:tcPr>
          <w:p w:rsidR="00B405C1" w:rsidRPr="00B04B3F" w:rsidRDefault="0070114D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Заливка порога</w:t>
            </w:r>
          </w:p>
        </w:tc>
        <w:tc>
          <w:tcPr>
            <w:tcW w:w="1855" w:type="dxa"/>
            <w:gridSpan w:val="2"/>
          </w:tcPr>
          <w:p w:rsidR="00B405C1" w:rsidRPr="00B04B3F" w:rsidRDefault="0070114D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B405C1" w:rsidRPr="00B04B3F" w:rsidRDefault="006707F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0114D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05C1" w:rsidRPr="00B04B3F" w:rsidTr="000B38C9">
        <w:tc>
          <w:tcPr>
            <w:tcW w:w="530" w:type="dxa"/>
          </w:tcPr>
          <w:p w:rsidR="00B405C1" w:rsidRPr="00B04B3F" w:rsidRDefault="005A7FEE" w:rsidP="00AB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09" w:type="dxa"/>
          </w:tcPr>
          <w:p w:rsidR="00B405C1" w:rsidRPr="00B04B3F" w:rsidRDefault="0070114D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Устройство обмазочной гидроизоляции</w:t>
            </w:r>
          </w:p>
        </w:tc>
        <w:tc>
          <w:tcPr>
            <w:tcW w:w="1855" w:type="dxa"/>
            <w:gridSpan w:val="2"/>
          </w:tcPr>
          <w:p w:rsidR="00B405C1" w:rsidRPr="00B04B3F" w:rsidRDefault="0070114D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B405C1" w:rsidRPr="00B04B3F" w:rsidRDefault="009D319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0114D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A4D" w:rsidRPr="00B04B3F" w:rsidTr="000B38C9">
        <w:tc>
          <w:tcPr>
            <w:tcW w:w="530" w:type="dxa"/>
          </w:tcPr>
          <w:p w:rsidR="00805A4D" w:rsidRPr="00B04B3F" w:rsidRDefault="005A7FEE" w:rsidP="0054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09" w:type="dxa"/>
          </w:tcPr>
          <w:p w:rsidR="00805A4D" w:rsidRPr="00B04B3F" w:rsidRDefault="00805A4D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Устройство лаг</w:t>
            </w:r>
          </w:p>
        </w:tc>
        <w:tc>
          <w:tcPr>
            <w:tcW w:w="1855" w:type="dxa"/>
            <w:gridSpan w:val="2"/>
          </w:tcPr>
          <w:p w:rsidR="00805A4D" w:rsidRPr="00B04B3F" w:rsidRDefault="003F4DB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="00805A4D"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805A4D" w:rsidRPr="00B04B3F" w:rsidRDefault="00E240B2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05A4D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A4D" w:rsidRPr="00B04B3F" w:rsidTr="000B38C9">
        <w:tc>
          <w:tcPr>
            <w:tcW w:w="530" w:type="dxa"/>
          </w:tcPr>
          <w:p w:rsidR="00805A4D" w:rsidRPr="00B04B3F" w:rsidRDefault="005A7FEE" w:rsidP="0054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09" w:type="dxa"/>
          </w:tcPr>
          <w:p w:rsidR="00805A4D" w:rsidRPr="00B04B3F" w:rsidRDefault="00805A4D" w:rsidP="00805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Устройство чернового пола по деревянным лагам</w:t>
            </w:r>
          </w:p>
        </w:tc>
        <w:tc>
          <w:tcPr>
            <w:tcW w:w="1855" w:type="dxa"/>
            <w:gridSpan w:val="2"/>
          </w:tcPr>
          <w:p w:rsidR="00805A4D" w:rsidRPr="00B04B3F" w:rsidRDefault="00805A4D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805A4D" w:rsidRPr="00B04B3F" w:rsidRDefault="009D319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05A4D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A4D" w:rsidRPr="00B04B3F" w:rsidTr="000B38C9">
        <w:tc>
          <w:tcPr>
            <w:tcW w:w="530" w:type="dxa"/>
          </w:tcPr>
          <w:p w:rsidR="00805A4D" w:rsidRPr="00B04B3F" w:rsidRDefault="005A7FEE" w:rsidP="0054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09" w:type="dxa"/>
          </w:tcPr>
          <w:p w:rsidR="00805A4D" w:rsidRPr="00B04B3F" w:rsidRDefault="00805A4D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Укладка ламината</w:t>
            </w:r>
          </w:p>
        </w:tc>
        <w:tc>
          <w:tcPr>
            <w:tcW w:w="1855" w:type="dxa"/>
            <w:gridSpan w:val="2"/>
          </w:tcPr>
          <w:p w:rsidR="00805A4D" w:rsidRPr="00B04B3F" w:rsidRDefault="00805A4D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805A4D" w:rsidRPr="00B04B3F" w:rsidRDefault="004522C0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05A4D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7771" w:rsidRPr="00B04B3F" w:rsidTr="000B38C9">
        <w:tc>
          <w:tcPr>
            <w:tcW w:w="530" w:type="dxa"/>
          </w:tcPr>
          <w:p w:rsidR="00A77771" w:rsidRPr="00B04B3F" w:rsidRDefault="005A7FEE" w:rsidP="0054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09" w:type="dxa"/>
          </w:tcPr>
          <w:p w:rsidR="00A77771" w:rsidRPr="00B04B3F" w:rsidRDefault="00A77771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Укладка ламината по диагонали</w:t>
            </w:r>
          </w:p>
        </w:tc>
        <w:tc>
          <w:tcPr>
            <w:tcW w:w="1855" w:type="dxa"/>
            <w:gridSpan w:val="2"/>
          </w:tcPr>
          <w:p w:rsidR="00A77771" w:rsidRPr="00B04B3F" w:rsidRDefault="00A7777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A77771" w:rsidRPr="00B04B3F" w:rsidRDefault="004522C0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A77771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7771" w:rsidRPr="00B04B3F" w:rsidTr="000B38C9">
        <w:tc>
          <w:tcPr>
            <w:tcW w:w="530" w:type="dxa"/>
          </w:tcPr>
          <w:p w:rsidR="00A77771" w:rsidRPr="00B04B3F" w:rsidRDefault="005A7FEE" w:rsidP="0054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09" w:type="dxa"/>
          </w:tcPr>
          <w:p w:rsidR="00A77771" w:rsidRPr="00B04B3F" w:rsidRDefault="00A77771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Укладка подложки под ламинат</w:t>
            </w:r>
          </w:p>
        </w:tc>
        <w:tc>
          <w:tcPr>
            <w:tcW w:w="1855" w:type="dxa"/>
            <w:gridSpan w:val="2"/>
          </w:tcPr>
          <w:p w:rsidR="00A77771" w:rsidRPr="00B04B3F" w:rsidRDefault="00A7777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A77771" w:rsidRPr="00B04B3F" w:rsidRDefault="00A7777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77771" w:rsidRPr="00B04B3F" w:rsidTr="000B38C9">
        <w:tc>
          <w:tcPr>
            <w:tcW w:w="530" w:type="dxa"/>
          </w:tcPr>
          <w:p w:rsidR="00A77771" w:rsidRPr="00B04B3F" w:rsidRDefault="005A7FEE" w:rsidP="0054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09" w:type="dxa"/>
          </w:tcPr>
          <w:p w:rsidR="00A77771" w:rsidRPr="00B04B3F" w:rsidRDefault="00A77771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Укладка штучного паркета</w:t>
            </w:r>
          </w:p>
        </w:tc>
        <w:tc>
          <w:tcPr>
            <w:tcW w:w="1855" w:type="dxa"/>
            <w:gridSpan w:val="2"/>
          </w:tcPr>
          <w:p w:rsidR="00A77771" w:rsidRPr="00B04B3F" w:rsidRDefault="00A7777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A77771" w:rsidRPr="00B04B3F" w:rsidRDefault="009D319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A77771" w:rsidRPr="00B04B3F" w:rsidTr="000B38C9">
        <w:tc>
          <w:tcPr>
            <w:tcW w:w="530" w:type="dxa"/>
          </w:tcPr>
          <w:p w:rsidR="00A77771" w:rsidRPr="00B04B3F" w:rsidRDefault="005A7FEE" w:rsidP="0054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09" w:type="dxa"/>
          </w:tcPr>
          <w:p w:rsidR="00A77771" w:rsidRPr="00B04B3F" w:rsidRDefault="00A77771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Циклевка паркета</w:t>
            </w:r>
          </w:p>
        </w:tc>
        <w:tc>
          <w:tcPr>
            <w:tcW w:w="1855" w:type="dxa"/>
            <w:gridSpan w:val="2"/>
          </w:tcPr>
          <w:p w:rsidR="00A77771" w:rsidRPr="00B04B3F" w:rsidRDefault="00A7777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A77771" w:rsidRPr="00B04B3F" w:rsidRDefault="009D319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77771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7771" w:rsidRPr="00B04B3F" w:rsidTr="000B38C9">
        <w:tc>
          <w:tcPr>
            <w:tcW w:w="530" w:type="dxa"/>
          </w:tcPr>
          <w:p w:rsidR="00A77771" w:rsidRPr="00B04B3F" w:rsidRDefault="005A7FEE" w:rsidP="0054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09" w:type="dxa"/>
          </w:tcPr>
          <w:p w:rsidR="00A77771" w:rsidRPr="00B04B3F" w:rsidRDefault="00A77771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Лакировка паркета в один слой</w:t>
            </w:r>
          </w:p>
        </w:tc>
        <w:tc>
          <w:tcPr>
            <w:tcW w:w="1855" w:type="dxa"/>
            <w:gridSpan w:val="2"/>
          </w:tcPr>
          <w:p w:rsidR="00A77771" w:rsidRPr="00B04B3F" w:rsidRDefault="00A7777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A77771" w:rsidRPr="00B04B3F" w:rsidRDefault="00FD50D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77771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7771" w:rsidRPr="00B04B3F" w:rsidTr="000B38C9">
        <w:tc>
          <w:tcPr>
            <w:tcW w:w="530" w:type="dxa"/>
          </w:tcPr>
          <w:p w:rsidR="00A77771" w:rsidRPr="00B04B3F" w:rsidRDefault="005A7FEE" w:rsidP="0054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09" w:type="dxa"/>
          </w:tcPr>
          <w:p w:rsidR="00A77771" w:rsidRPr="00B04B3F" w:rsidRDefault="00A77771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Настил фанеры или ДСП на готовое основание</w:t>
            </w:r>
          </w:p>
        </w:tc>
        <w:tc>
          <w:tcPr>
            <w:tcW w:w="1855" w:type="dxa"/>
            <w:gridSpan w:val="2"/>
          </w:tcPr>
          <w:p w:rsidR="00A77771" w:rsidRPr="00B04B3F" w:rsidRDefault="00A7777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A77771" w:rsidRPr="00B04B3F" w:rsidRDefault="009D319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77771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7771" w:rsidRPr="00B04B3F" w:rsidTr="000B38C9">
        <w:tc>
          <w:tcPr>
            <w:tcW w:w="530" w:type="dxa"/>
          </w:tcPr>
          <w:p w:rsidR="00A77771" w:rsidRPr="00B04B3F" w:rsidRDefault="005A7FEE" w:rsidP="0054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09" w:type="dxa"/>
          </w:tcPr>
          <w:p w:rsidR="00A77771" w:rsidRPr="00B04B3F" w:rsidRDefault="00A77771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Настил линолеума, 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ковролина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A77771" w:rsidRPr="00B04B3F" w:rsidRDefault="00A7777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A77771" w:rsidRPr="00B04B3F" w:rsidRDefault="00A7777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77771" w:rsidRPr="00B04B3F" w:rsidTr="000B38C9">
        <w:tc>
          <w:tcPr>
            <w:tcW w:w="530" w:type="dxa"/>
          </w:tcPr>
          <w:p w:rsidR="00A77771" w:rsidRPr="00B04B3F" w:rsidRDefault="005A7FEE" w:rsidP="0054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09" w:type="dxa"/>
          </w:tcPr>
          <w:p w:rsidR="00A77771" w:rsidRPr="00B04B3F" w:rsidRDefault="00A77771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Настил линолеума, 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ковролина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на клею</w:t>
            </w:r>
          </w:p>
        </w:tc>
        <w:tc>
          <w:tcPr>
            <w:tcW w:w="1855" w:type="dxa"/>
            <w:gridSpan w:val="2"/>
          </w:tcPr>
          <w:p w:rsidR="00A77771" w:rsidRPr="00B04B3F" w:rsidRDefault="00A7777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A77771" w:rsidRPr="00B04B3F" w:rsidRDefault="00FD50D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77771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7771" w:rsidRPr="00B04B3F" w:rsidTr="000B38C9">
        <w:tc>
          <w:tcPr>
            <w:tcW w:w="530" w:type="dxa"/>
          </w:tcPr>
          <w:p w:rsidR="00A77771" w:rsidRPr="00B04B3F" w:rsidRDefault="005A7FEE" w:rsidP="0054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09" w:type="dxa"/>
          </w:tcPr>
          <w:p w:rsidR="00A77771" w:rsidRPr="00B04B3F" w:rsidRDefault="00A77771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Монтаж декоративных порожков</w:t>
            </w:r>
          </w:p>
        </w:tc>
        <w:tc>
          <w:tcPr>
            <w:tcW w:w="1855" w:type="dxa"/>
            <w:gridSpan w:val="2"/>
          </w:tcPr>
          <w:p w:rsidR="00A77771" w:rsidRPr="00B04B3F" w:rsidRDefault="009D319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="00A77771" w:rsidRPr="00B04B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</w:p>
        </w:tc>
        <w:tc>
          <w:tcPr>
            <w:tcW w:w="1577" w:type="dxa"/>
          </w:tcPr>
          <w:p w:rsidR="00A77771" w:rsidRPr="00B04B3F" w:rsidRDefault="009D319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7771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7771" w:rsidRPr="00B04B3F" w:rsidTr="000B38C9">
        <w:tc>
          <w:tcPr>
            <w:tcW w:w="530" w:type="dxa"/>
          </w:tcPr>
          <w:p w:rsidR="00A77771" w:rsidRPr="00B04B3F" w:rsidRDefault="005A7FEE" w:rsidP="0054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09" w:type="dxa"/>
          </w:tcPr>
          <w:p w:rsidR="00A77771" w:rsidRPr="00B04B3F" w:rsidRDefault="00A77771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Монтаж пластиковых плинтусов</w:t>
            </w:r>
          </w:p>
        </w:tc>
        <w:tc>
          <w:tcPr>
            <w:tcW w:w="1855" w:type="dxa"/>
            <w:gridSpan w:val="2"/>
          </w:tcPr>
          <w:p w:rsidR="00A77771" w:rsidRPr="00B04B3F" w:rsidRDefault="00A7777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A77771" w:rsidRPr="00B04B3F" w:rsidRDefault="00D60DC6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77771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7771" w:rsidRPr="00B04B3F" w:rsidTr="000B38C9">
        <w:tc>
          <w:tcPr>
            <w:tcW w:w="530" w:type="dxa"/>
          </w:tcPr>
          <w:p w:rsidR="00A77771" w:rsidRPr="00B04B3F" w:rsidRDefault="005A7FEE" w:rsidP="0054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609" w:type="dxa"/>
          </w:tcPr>
          <w:p w:rsidR="00A77771" w:rsidRPr="00B04B3F" w:rsidRDefault="00A77771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Монтаж деревянных плинтусов</w:t>
            </w:r>
          </w:p>
        </w:tc>
        <w:tc>
          <w:tcPr>
            <w:tcW w:w="1855" w:type="dxa"/>
            <w:gridSpan w:val="2"/>
          </w:tcPr>
          <w:p w:rsidR="00A77771" w:rsidRPr="00B04B3F" w:rsidRDefault="00A7777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A77771" w:rsidRPr="00B04B3F" w:rsidRDefault="00D60DC6" w:rsidP="001A3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77771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7771" w:rsidRPr="00B04B3F" w:rsidTr="000B38C9">
        <w:tc>
          <w:tcPr>
            <w:tcW w:w="530" w:type="dxa"/>
          </w:tcPr>
          <w:p w:rsidR="00A77771" w:rsidRPr="00B04B3F" w:rsidRDefault="005A7FEE" w:rsidP="00544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09" w:type="dxa"/>
          </w:tcPr>
          <w:p w:rsidR="00A77771" w:rsidRPr="00B04B3F" w:rsidRDefault="00A77771" w:rsidP="00A77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Покрытие плинтусов лаком, краской  (два раза)</w:t>
            </w:r>
          </w:p>
        </w:tc>
        <w:tc>
          <w:tcPr>
            <w:tcW w:w="1855" w:type="dxa"/>
            <w:gridSpan w:val="2"/>
          </w:tcPr>
          <w:p w:rsidR="00A77771" w:rsidRPr="00B04B3F" w:rsidRDefault="00A7777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A77771" w:rsidRPr="00B04B3F" w:rsidRDefault="00FD50D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77771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7771" w:rsidRPr="00B04B3F" w:rsidTr="000B38C9">
        <w:tc>
          <w:tcPr>
            <w:tcW w:w="530" w:type="dxa"/>
          </w:tcPr>
          <w:p w:rsidR="00A77771" w:rsidRPr="00B04B3F" w:rsidRDefault="005A7FEE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09" w:type="dxa"/>
          </w:tcPr>
          <w:p w:rsidR="00A77771" w:rsidRPr="00B04B3F" w:rsidRDefault="00A77771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Защита напольных покрытий пленкой</w:t>
            </w:r>
          </w:p>
        </w:tc>
        <w:tc>
          <w:tcPr>
            <w:tcW w:w="1855" w:type="dxa"/>
            <w:gridSpan w:val="2"/>
          </w:tcPr>
          <w:p w:rsidR="00A77771" w:rsidRPr="00B04B3F" w:rsidRDefault="00A7777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A77771" w:rsidRPr="00B04B3F" w:rsidRDefault="00A7777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77771" w:rsidRPr="00B04B3F" w:rsidTr="000B38C9">
        <w:tc>
          <w:tcPr>
            <w:tcW w:w="530" w:type="dxa"/>
          </w:tcPr>
          <w:p w:rsidR="00A77771" w:rsidRPr="00B04B3F" w:rsidRDefault="005A7FEE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09" w:type="dxa"/>
          </w:tcPr>
          <w:p w:rsidR="00A77771" w:rsidRPr="00B04B3F" w:rsidRDefault="00A77771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Защита напольных покрытий картоном</w:t>
            </w:r>
          </w:p>
        </w:tc>
        <w:tc>
          <w:tcPr>
            <w:tcW w:w="1855" w:type="dxa"/>
            <w:gridSpan w:val="2"/>
          </w:tcPr>
          <w:p w:rsidR="00A77771" w:rsidRPr="00B04B3F" w:rsidRDefault="00A7777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A77771" w:rsidRPr="00B04B3F" w:rsidRDefault="00A7777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D319C" w:rsidRPr="00B04B3F" w:rsidTr="000B38C9">
        <w:tc>
          <w:tcPr>
            <w:tcW w:w="530" w:type="dxa"/>
          </w:tcPr>
          <w:p w:rsidR="009D319C" w:rsidRPr="00B04B3F" w:rsidRDefault="005A7FEE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09" w:type="dxa"/>
          </w:tcPr>
          <w:p w:rsidR="009D319C" w:rsidRPr="00B04B3F" w:rsidRDefault="009D319C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полов из пробковой доски</w:t>
            </w:r>
          </w:p>
        </w:tc>
        <w:tc>
          <w:tcPr>
            <w:tcW w:w="1855" w:type="dxa"/>
            <w:gridSpan w:val="2"/>
          </w:tcPr>
          <w:p w:rsidR="009D319C" w:rsidRPr="00B04B3F" w:rsidRDefault="009D319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9D319C" w:rsidRPr="00B04B3F" w:rsidRDefault="009D319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54486F" w:rsidRPr="00B04B3F" w:rsidTr="0054486F">
        <w:tc>
          <w:tcPr>
            <w:tcW w:w="9571" w:type="dxa"/>
            <w:gridSpan w:val="5"/>
          </w:tcPr>
          <w:p w:rsidR="0054486F" w:rsidRPr="00B04B3F" w:rsidRDefault="00D30504" w:rsidP="00C66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b/>
                <w:sz w:val="28"/>
                <w:szCs w:val="28"/>
              </w:rPr>
              <w:t>Устройство стен</w:t>
            </w:r>
          </w:p>
        </w:tc>
      </w:tr>
      <w:tr w:rsidR="009D319C" w:rsidRPr="00B04B3F" w:rsidTr="000B38C9">
        <w:tc>
          <w:tcPr>
            <w:tcW w:w="530" w:type="dxa"/>
          </w:tcPr>
          <w:p w:rsidR="009D319C" w:rsidRPr="00B04B3F" w:rsidRDefault="005A7FEE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9" w:type="dxa"/>
          </w:tcPr>
          <w:p w:rsidR="009D319C" w:rsidRPr="00B04B3F" w:rsidRDefault="009D319C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Возведение перегородок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пазогребневых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плит прямых</w:t>
            </w:r>
          </w:p>
        </w:tc>
        <w:tc>
          <w:tcPr>
            <w:tcW w:w="1855" w:type="dxa"/>
            <w:gridSpan w:val="2"/>
          </w:tcPr>
          <w:p w:rsidR="009D319C" w:rsidRPr="00B04B3F" w:rsidRDefault="009D319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9D319C" w:rsidRPr="00B04B3F" w:rsidRDefault="009D319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D30504" w:rsidRPr="00B04B3F" w:rsidTr="000B38C9">
        <w:tc>
          <w:tcPr>
            <w:tcW w:w="530" w:type="dxa"/>
          </w:tcPr>
          <w:p w:rsidR="00D30504" w:rsidRPr="00B04B3F" w:rsidRDefault="005A7FEE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9" w:type="dxa"/>
          </w:tcPr>
          <w:p w:rsidR="00D30504" w:rsidRPr="00B04B3F" w:rsidRDefault="00D3050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Обшивка стен ГКЛ 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мет. </w:t>
            </w:r>
            <w:r w:rsidR="002F7424" w:rsidRPr="00B04B3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аркасу в 1 слой</w:t>
            </w:r>
          </w:p>
        </w:tc>
        <w:tc>
          <w:tcPr>
            <w:tcW w:w="1855" w:type="dxa"/>
            <w:gridSpan w:val="2"/>
          </w:tcPr>
          <w:p w:rsidR="00D30504" w:rsidRPr="00B04B3F" w:rsidRDefault="00D3050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D30504" w:rsidRPr="00B04B3F" w:rsidRDefault="009D319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14497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30504" w:rsidRPr="00B04B3F" w:rsidTr="000B38C9">
        <w:tc>
          <w:tcPr>
            <w:tcW w:w="530" w:type="dxa"/>
          </w:tcPr>
          <w:p w:rsidR="00D30504" w:rsidRPr="00B04B3F" w:rsidRDefault="005A7FEE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9" w:type="dxa"/>
          </w:tcPr>
          <w:p w:rsidR="00D30504" w:rsidRPr="00B04B3F" w:rsidRDefault="00D3050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Разметка и сверление отверстий в ГКЛ для 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подрозетника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, светильника</w:t>
            </w:r>
          </w:p>
        </w:tc>
        <w:tc>
          <w:tcPr>
            <w:tcW w:w="1855" w:type="dxa"/>
            <w:gridSpan w:val="2"/>
          </w:tcPr>
          <w:p w:rsidR="00D30504" w:rsidRPr="00B04B3F" w:rsidRDefault="00D3050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D30504" w:rsidRPr="00B04B3F" w:rsidRDefault="00D3050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30504" w:rsidRPr="00B04B3F" w:rsidTr="000B38C9">
        <w:tc>
          <w:tcPr>
            <w:tcW w:w="530" w:type="dxa"/>
          </w:tcPr>
          <w:p w:rsidR="00D30504" w:rsidRPr="00B04B3F" w:rsidRDefault="005A7FEE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9" w:type="dxa"/>
          </w:tcPr>
          <w:p w:rsidR="00D30504" w:rsidRPr="00B04B3F" w:rsidRDefault="00D30504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откосов из ГКЛ, МДФ, ПВХ, 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сайдинга</w:t>
            </w:r>
            <w:proofErr w:type="spellEnd"/>
          </w:p>
        </w:tc>
        <w:tc>
          <w:tcPr>
            <w:tcW w:w="1855" w:type="dxa"/>
            <w:gridSpan w:val="2"/>
          </w:tcPr>
          <w:p w:rsidR="00D30504" w:rsidRPr="00B04B3F" w:rsidRDefault="00D3050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D30504" w:rsidRPr="00B04B3F" w:rsidRDefault="002B7AFF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30504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3519" w:rsidRPr="00B04B3F" w:rsidTr="000B38C9">
        <w:tc>
          <w:tcPr>
            <w:tcW w:w="530" w:type="dxa"/>
          </w:tcPr>
          <w:p w:rsidR="00C33519" w:rsidRPr="00B04B3F" w:rsidRDefault="005A7FEE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9" w:type="dxa"/>
          </w:tcPr>
          <w:p w:rsidR="00C33519" w:rsidRPr="00B04B3F" w:rsidRDefault="00C33519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Устройство короба из ГКЛ (одна сторона)</w:t>
            </w:r>
          </w:p>
        </w:tc>
        <w:tc>
          <w:tcPr>
            <w:tcW w:w="1855" w:type="dxa"/>
            <w:gridSpan w:val="2"/>
          </w:tcPr>
          <w:p w:rsidR="00C33519" w:rsidRPr="00B04B3F" w:rsidRDefault="00C3351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C33519" w:rsidRPr="00B04B3F" w:rsidRDefault="0089724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33519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33519" w:rsidRPr="00B04B3F" w:rsidTr="000B38C9">
        <w:tc>
          <w:tcPr>
            <w:tcW w:w="530" w:type="dxa"/>
          </w:tcPr>
          <w:p w:rsidR="00C33519" w:rsidRPr="00B04B3F" w:rsidRDefault="005A7FEE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9" w:type="dxa"/>
          </w:tcPr>
          <w:p w:rsidR="00C33519" w:rsidRPr="00B04B3F" w:rsidRDefault="00C33519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Монтаж перегородок из ГКЛ в один слой</w:t>
            </w:r>
          </w:p>
        </w:tc>
        <w:tc>
          <w:tcPr>
            <w:tcW w:w="1855" w:type="dxa"/>
            <w:gridSpan w:val="2"/>
          </w:tcPr>
          <w:p w:rsidR="00C33519" w:rsidRPr="00B04B3F" w:rsidRDefault="00C3351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C33519" w:rsidRPr="00B04B3F" w:rsidRDefault="009642E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33519" w:rsidRPr="00B04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33519" w:rsidRPr="00B04B3F" w:rsidTr="000B38C9">
        <w:tc>
          <w:tcPr>
            <w:tcW w:w="530" w:type="dxa"/>
          </w:tcPr>
          <w:p w:rsidR="00C33519" w:rsidRPr="00B04B3F" w:rsidRDefault="005A7FEE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9" w:type="dxa"/>
          </w:tcPr>
          <w:p w:rsidR="00C33519" w:rsidRPr="00B04B3F" w:rsidRDefault="00C33519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Монтаж перегородок из ГКЛ в два слоя</w:t>
            </w:r>
          </w:p>
        </w:tc>
        <w:tc>
          <w:tcPr>
            <w:tcW w:w="1855" w:type="dxa"/>
            <w:gridSpan w:val="2"/>
          </w:tcPr>
          <w:p w:rsidR="00C33519" w:rsidRPr="00B04B3F" w:rsidRDefault="00C33519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C33519" w:rsidRPr="00B04B3F" w:rsidRDefault="009642E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33519" w:rsidRPr="00B04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14497" w:rsidRPr="00B04B3F" w:rsidTr="000B38C9">
        <w:tc>
          <w:tcPr>
            <w:tcW w:w="530" w:type="dxa"/>
          </w:tcPr>
          <w:p w:rsidR="00514497" w:rsidRPr="00B04B3F" w:rsidRDefault="005A7FEE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9" w:type="dxa"/>
          </w:tcPr>
          <w:p w:rsidR="00514497" w:rsidRPr="00B04B3F" w:rsidRDefault="0051449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Монтаж колонн из ГКЛ</w:t>
            </w:r>
          </w:p>
        </w:tc>
        <w:tc>
          <w:tcPr>
            <w:tcW w:w="1855" w:type="dxa"/>
            <w:gridSpan w:val="2"/>
          </w:tcPr>
          <w:p w:rsidR="00514497" w:rsidRPr="00B04B3F" w:rsidRDefault="005144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514497" w:rsidRPr="00B04B3F" w:rsidRDefault="005144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514497" w:rsidRPr="00B04B3F" w:rsidTr="000B38C9">
        <w:tc>
          <w:tcPr>
            <w:tcW w:w="530" w:type="dxa"/>
          </w:tcPr>
          <w:p w:rsidR="00514497" w:rsidRPr="00B04B3F" w:rsidRDefault="005A7FEE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9" w:type="dxa"/>
          </w:tcPr>
          <w:p w:rsidR="00514497" w:rsidRPr="00B04B3F" w:rsidRDefault="002B7AFF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тепло-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шумоизоляции</w:t>
            </w:r>
            <w:proofErr w:type="spellEnd"/>
          </w:p>
        </w:tc>
        <w:tc>
          <w:tcPr>
            <w:tcW w:w="1855" w:type="dxa"/>
            <w:gridSpan w:val="2"/>
          </w:tcPr>
          <w:p w:rsidR="00514497" w:rsidRPr="00B04B3F" w:rsidRDefault="005144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514497" w:rsidRPr="00B04B3F" w:rsidRDefault="002B7AFF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514497" w:rsidRPr="00B04B3F" w:rsidTr="000B38C9">
        <w:tc>
          <w:tcPr>
            <w:tcW w:w="530" w:type="dxa"/>
          </w:tcPr>
          <w:p w:rsidR="00514497" w:rsidRPr="00B04B3F" w:rsidRDefault="005A7FEE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09" w:type="dxa"/>
          </w:tcPr>
          <w:p w:rsidR="00514497" w:rsidRPr="00B04B3F" w:rsidRDefault="0051449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пароизоляции</w:t>
            </w:r>
            <w:proofErr w:type="spellEnd"/>
          </w:p>
        </w:tc>
        <w:tc>
          <w:tcPr>
            <w:tcW w:w="1855" w:type="dxa"/>
            <w:gridSpan w:val="2"/>
          </w:tcPr>
          <w:p w:rsidR="00514497" w:rsidRPr="00B04B3F" w:rsidRDefault="005144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514497" w:rsidRPr="00B04B3F" w:rsidRDefault="00BE51BF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14497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57F2" w:rsidRPr="00B04B3F" w:rsidTr="000B38C9">
        <w:tc>
          <w:tcPr>
            <w:tcW w:w="530" w:type="dxa"/>
          </w:tcPr>
          <w:p w:rsidR="00C457F2" w:rsidRPr="00B04B3F" w:rsidRDefault="005A7FEE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09" w:type="dxa"/>
          </w:tcPr>
          <w:p w:rsidR="00C457F2" w:rsidRPr="00C457F2" w:rsidRDefault="00C457F2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стен пенопластом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еноплексом</w:t>
            </w:r>
            <w:proofErr w:type="spellEnd"/>
          </w:p>
        </w:tc>
        <w:tc>
          <w:tcPr>
            <w:tcW w:w="1855" w:type="dxa"/>
            <w:gridSpan w:val="2"/>
          </w:tcPr>
          <w:p w:rsidR="00C457F2" w:rsidRPr="00B04B3F" w:rsidRDefault="00C457F2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C457F2" w:rsidRPr="00B04B3F" w:rsidRDefault="00C457F2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C457F2" w:rsidRPr="00B04B3F" w:rsidTr="000B38C9">
        <w:tc>
          <w:tcPr>
            <w:tcW w:w="530" w:type="dxa"/>
          </w:tcPr>
          <w:p w:rsidR="00C457F2" w:rsidRPr="00B04B3F" w:rsidRDefault="005A7FEE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09" w:type="dxa"/>
          </w:tcPr>
          <w:p w:rsidR="00C457F2" w:rsidRDefault="00C457F2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Заделка швов монтажной пеной</w:t>
            </w:r>
          </w:p>
        </w:tc>
        <w:tc>
          <w:tcPr>
            <w:tcW w:w="1855" w:type="dxa"/>
            <w:gridSpan w:val="2"/>
          </w:tcPr>
          <w:p w:rsidR="00C457F2" w:rsidRDefault="00C457F2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C457F2" w:rsidRDefault="00C457F2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14497" w:rsidRPr="00B04B3F" w:rsidTr="000B38C9">
        <w:tc>
          <w:tcPr>
            <w:tcW w:w="530" w:type="dxa"/>
          </w:tcPr>
          <w:p w:rsidR="00514497" w:rsidRPr="00B04B3F" w:rsidRDefault="005A7FEE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09" w:type="dxa"/>
          </w:tcPr>
          <w:p w:rsidR="00514497" w:rsidRPr="00B04B3F" w:rsidRDefault="0051449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Устройство арочного проёма</w:t>
            </w:r>
          </w:p>
        </w:tc>
        <w:tc>
          <w:tcPr>
            <w:tcW w:w="1855" w:type="dxa"/>
            <w:gridSpan w:val="2"/>
          </w:tcPr>
          <w:p w:rsidR="00514497" w:rsidRPr="00B04B3F" w:rsidRDefault="00514497" w:rsidP="009C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514497" w:rsidRPr="00B04B3F" w:rsidRDefault="00514497" w:rsidP="009C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14497" w:rsidRPr="00B04B3F" w:rsidTr="000B38C9">
        <w:tc>
          <w:tcPr>
            <w:tcW w:w="530" w:type="dxa"/>
          </w:tcPr>
          <w:p w:rsidR="00514497" w:rsidRPr="00B04B3F" w:rsidRDefault="005A7FEE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09" w:type="dxa"/>
          </w:tcPr>
          <w:p w:rsidR="00514497" w:rsidRPr="00B04B3F" w:rsidRDefault="0051449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Облицовка стен панелями ПВХ, МДФ</w:t>
            </w:r>
          </w:p>
        </w:tc>
        <w:tc>
          <w:tcPr>
            <w:tcW w:w="1855" w:type="dxa"/>
            <w:gridSpan w:val="2"/>
          </w:tcPr>
          <w:p w:rsidR="00514497" w:rsidRPr="00B04B3F" w:rsidRDefault="00514497" w:rsidP="009C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514497" w:rsidRPr="00B04B3F" w:rsidRDefault="00F35BC3" w:rsidP="00561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14497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4497" w:rsidRPr="00B04B3F" w:rsidTr="000B38C9">
        <w:tc>
          <w:tcPr>
            <w:tcW w:w="530" w:type="dxa"/>
          </w:tcPr>
          <w:p w:rsidR="00514497" w:rsidRPr="00B04B3F" w:rsidRDefault="005A7FEE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09" w:type="dxa"/>
          </w:tcPr>
          <w:p w:rsidR="00514497" w:rsidRPr="00B04B3F" w:rsidRDefault="0051449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Облицовка фасада 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сайдингом</w:t>
            </w:r>
            <w:proofErr w:type="spellEnd"/>
          </w:p>
        </w:tc>
        <w:tc>
          <w:tcPr>
            <w:tcW w:w="1855" w:type="dxa"/>
            <w:gridSpan w:val="2"/>
          </w:tcPr>
          <w:p w:rsidR="00514497" w:rsidRPr="00B04B3F" w:rsidRDefault="00514497" w:rsidP="009C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514497" w:rsidRPr="00B04B3F" w:rsidRDefault="005618CF" w:rsidP="009C1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514497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4497" w:rsidRPr="00B04B3F" w:rsidTr="000B38C9">
        <w:tc>
          <w:tcPr>
            <w:tcW w:w="530" w:type="dxa"/>
          </w:tcPr>
          <w:p w:rsidR="00514497" w:rsidRPr="00B04B3F" w:rsidRDefault="005A7FEE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09" w:type="dxa"/>
          </w:tcPr>
          <w:p w:rsidR="00514497" w:rsidRPr="00B04B3F" w:rsidRDefault="0051449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Монтаж декоративной решетки на радиатор</w:t>
            </w:r>
          </w:p>
        </w:tc>
        <w:tc>
          <w:tcPr>
            <w:tcW w:w="1855" w:type="dxa"/>
            <w:gridSpan w:val="2"/>
          </w:tcPr>
          <w:p w:rsidR="00514497" w:rsidRPr="00B04B3F" w:rsidRDefault="005144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514497" w:rsidRPr="00B04B3F" w:rsidRDefault="00FD243E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14497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4497" w:rsidRPr="00B04B3F" w:rsidTr="000B38C9">
        <w:tc>
          <w:tcPr>
            <w:tcW w:w="530" w:type="dxa"/>
          </w:tcPr>
          <w:p w:rsidR="00514497" w:rsidRPr="00B04B3F" w:rsidRDefault="005A7FEE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09" w:type="dxa"/>
          </w:tcPr>
          <w:p w:rsidR="00514497" w:rsidRPr="00B04B3F" w:rsidRDefault="0051449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Облицовка стен 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вагонкой</w:t>
            </w:r>
            <w:proofErr w:type="spellEnd"/>
          </w:p>
        </w:tc>
        <w:tc>
          <w:tcPr>
            <w:tcW w:w="1855" w:type="dxa"/>
            <w:gridSpan w:val="2"/>
          </w:tcPr>
          <w:p w:rsidR="00514497" w:rsidRPr="00B04B3F" w:rsidRDefault="005144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514497" w:rsidRPr="00B04B3F" w:rsidRDefault="00F35BC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45</w:t>
            </w:r>
            <w:r w:rsidR="00514497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4497" w:rsidRPr="00B04B3F" w:rsidTr="000B38C9">
        <w:tc>
          <w:tcPr>
            <w:tcW w:w="530" w:type="dxa"/>
          </w:tcPr>
          <w:p w:rsidR="00514497" w:rsidRPr="00B04B3F" w:rsidRDefault="005A7FEE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09" w:type="dxa"/>
          </w:tcPr>
          <w:p w:rsidR="00514497" w:rsidRPr="00B04B3F" w:rsidRDefault="0051449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Монтаж углов на 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вагонку</w:t>
            </w:r>
            <w:proofErr w:type="spellEnd"/>
          </w:p>
        </w:tc>
        <w:tc>
          <w:tcPr>
            <w:tcW w:w="1855" w:type="dxa"/>
            <w:gridSpan w:val="2"/>
          </w:tcPr>
          <w:p w:rsidR="00514497" w:rsidRPr="00B04B3F" w:rsidRDefault="0051449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514497" w:rsidRPr="00B04B3F" w:rsidRDefault="0089724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14497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4497" w:rsidRPr="00B04B3F" w:rsidTr="009C17B3">
        <w:tc>
          <w:tcPr>
            <w:tcW w:w="9571" w:type="dxa"/>
            <w:gridSpan w:val="5"/>
          </w:tcPr>
          <w:p w:rsidR="00514497" w:rsidRPr="00B04B3F" w:rsidRDefault="00514497" w:rsidP="00C66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b/>
                <w:sz w:val="28"/>
                <w:szCs w:val="28"/>
              </w:rPr>
              <w:t>Устройство потолков</w:t>
            </w:r>
          </w:p>
        </w:tc>
      </w:tr>
      <w:tr w:rsidR="00514497" w:rsidRPr="00B04B3F" w:rsidTr="000B38C9">
        <w:tc>
          <w:tcPr>
            <w:tcW w:w="530" w:type="dxa"/>
          </w:tcPr>
          <w:p w:rsidR="00514497" w:rsidRPr="00B04B3F" w:rsidRDefault="0051449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9" w:type="dxa"/>
          </w:tcPr>
          <w:p w:rsidR="00514497" w:rsidRPr="00B04B3F" w:rsidRDefault="00B45891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Заделка потолочных рустов</w:t>
            </w:r>
          </w:p>
        </w:tc>
        <w:tc>
          <w:tcPr>
            <w:tcW w:w="1855" w:type="dxa"/>
            <w:gridSpan w:val="2"/>
          </w:tcPr>
          <w:p w:rsidR="00514497" w:rsidRPr="00B04B3F" w:rsidRDefault="00B4589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514497" w:rsidRPr="00B04B3F" w:rsidRDefault="00214CE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45891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4497" w:rsidRPr="00B04B3F" w:rsidTr="000B38C9">
        <w:tc>
          <w:tcPr>
            <w:tcW w:w="530" w:type="dxa"/>
          </w:tcPr>
          <w:p w:rsidR="00514497" w:rsidRPr="00B04B3F" w:rsidRDefault="0051449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9" w:type="dxa"/>
          </w:tcPr>
          <w:p w:rsidR="00514497" w:rsidRPr="00B04B3F" w:rsidRDefault="00B45891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Монтаж потолка из ГКЛ в один уровень</w:t>
            </w:r>
          </w:p>
        </w:tc>
        <w:tc>
          <w:tcPr>
            <w:tcW w:w="1855" w:type="dxa"/>
            <w:gridSpan w:val="2"/>
          </w:tcPr>
          <w:p w:rsidR="00514497" w:rsidRPr="00B04B3F" w:rsidRDefault="00B4589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514497" w:rsidRPr="00B04B3F" w:rsidRDefault="00622500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45891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4497" w:rsidRPr="00B04B3F" w:rsidTr="000B38C9">
        <w:tc>
          <w:tcPr>
            <w:tcW w:w="530" w:type="dxa"/>
          </w:tcPr>
          <w:p w:rsidR="00514497" w:rsidRPr="00B04B3F" w:rsidRDefault="0051449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9" w:type="dxa"/>
          </w:tcPr>
          <w:p w:rsidR="00514497" w:rsidRPr="00B04B3F" w:rsidRDefault="00B45891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Монтаж потолка из ГКЛ в два уровня</w:t>
            </w:r>
          </w:p>
        </w:tc>
        <w:tc>
          <w:tcPr>
            <w:tcW w:w="1855" w:type="dxa"/>
            <w:gridSpan w:val="2"/>
          </w:tcPr>
          <w:p w:rsidR="00514497" w:rsidRPr="00B04B3F" w:rsidRDefault="00B4589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514497" w:rsidRPr="00B04B3F" w:rsidRDefault="00622500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5891" w:rsidRPr="00B04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14497" w:rsidRPr="00B04B3F" w:rsidTr="000B38C9">
        <w:tc>
          <w:tcPr>
            <w:tcW w:w="530" w:type="dxa"/>
          </w:tcPr>
          <w:p w:rsidR="00514497" w:rsidRPr="00B04B3F" w:rsidRDefault="0051449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9" w:type="dxa"/>
          </w:tcPr>
          <w:p w:rsidR="00514497" w:rsidRPr="00B04B3F" w:rsidRDefault="00B45891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Монтаж потолка типа «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Армстронг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5" w:type="dxa"/>
            <w:gridSpan w:val="2"/>
          </w:tcPr>
          <w:p w:rsidR="00514497" w:rsidRPr="00B04B3F" w:rsidRDefault="00B4589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514497" w:rsidRPr="00B04B3F" w:rsidRDefault="0089724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45891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D319C" w:rsidRPr="00B04B3F" w:rsidTr="000B38C9">
        <w:tc>
          <w:tcPr>
            <w:tcW w:w="530" w:type="dxa"/>
          </w:tcPr>
          <w:p w:rsidR="009D319C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9" w:type="dxa"/>
          </w:tcPr>
          <w:p w:rsidR="009D319C" w:rsidRPr="00B04B3F" w:rsidRDefault="0063094D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потолка типа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Грильято</w:t>
            </w:r>
            <w:proofErr w:type="spellEnd"/>
            <w:r w:rsidR="009D319C" w:rsidRPr="00B04B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5" w:type="dxa"/>
            <w:gridSpan w:val="2"/>
          </w:tcPr>
          <w:p w:rsidR="009D319C" w:rsidRPr="00B04B3F" w:rsidRDefault="0063094D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9D319C" w:rsidRDefault="00BE5C7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3094D">
              <w:rPr>
                <w:rFonts w:ascii="Times New Roman" w:hAnsi="Times New Roman" w:cs="Times New Roman"/>
                <w:sz w:val="28"/>
                <w:szCs w:val="28"/>
              </w:rPr>
              <w:t>т 360</w:t>
            </w:r>
          </w:p>
        </w:tc>
      </w:tr>
      <w:tr w:rsidR="00514497" w:rsidRPr="00B04B3F" w:rsidTr="000B38C9">
        <w:tc>
          <w:tcPr>
            <w:tcW w:w="530" w:type="dxa"/>
          </w:tcPr>
          <w:p w:rsidR="00514497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9" w:type="dxa"/>
          </w:tcPr>
          <w:p w:rsidR="00514497" w:rsidRPr="00B04B3F" w:rsidRDefault="00B45891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Устройство реечного потолка</w:t>
            </w:r>
          </w:p>
        </w:tc>
        <w:tc>
          <w:tcPr>
            <w:tcW w:w="1855" w:type="dxa"/>
            <w:gridSpan w:val="2"/>
          </w:tcPr>
          <w:p w:rsidR="00514497" w:rsidRPr="00B04B3F" w:rsidRDefault="00B4589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514497" w:rsidRPr="00B04B3F" w:rsidRDefault="000A71B8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B45891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4497" w:rsidRPr="00B04B3F" w:rsidTr="000B38C9">
        <w:tc>
          <w:tcPr>
            <w:tcW w:w="530" w:type="dxa"/>
          </w:tcPr>
          <w:p w:rsidR="00514497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9" w:type="dxa"/>
          </w:tcPr>
          <w:p w:rsidR="00514497" w:rsidRPr="00B04B3F" w:rsidRDefault="00B45891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Монтаж потолка из панелей ПВХ</w:t>
            </w:r>
          </w:p>
        </w:tc>
        <w:tc>
          <w:tcPr>
            <w:tcW w:w="1855" w:type="dxa"/>
            <w:gridSpan w:val="2"/>
          </w:tcPr>
          <w:p w:rsidR="00514497" w:rsidRPr="00B04B3F" w:rsidRDefault="00B45891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514497" w:rsidRPr="00B04B3F" w:rsidRDefault="00622500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5891" w:rsidRPr="00B04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14497" w:rsidRPr="00B04B3F" w:rsidTr="000B38C9">
        <w:tc>
          <w:tcPr>
            <w:tcW w:w="530" w:type="dxa"/>
          </w:tcPr>
          <w:p w:rsidR="00514497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9" w:type="dxa"/>
          </w:tcPr>
          <w:p w:rsidR="00514497" w:rsidRPr="00B04B3F" w:rsidRDefault="00B45891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Монтаж 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вагонки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на потолок</w:t>
            </w:r>
          </w:p>
        </w:tc>
        <w:tc>
          <w:tcPr>
            <w:tcW w:w="1855" w:type="dxa"/>
            <w:gridSpan w:val="2"/>
          </w:tcPr>
          <w:p w:rsidR="00514497" w:rsidRPr="00B04B3F" w:rsidRDefault="004A5D5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514497" w:rsidRPr="00B04B3F" w:rsidRDefault="00622500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От 50</w:t>
            </w:r>
            <w:r w:rsidR="004A5D5C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14497" w:rsidRPr="00B04B3F" w:rsidTr="000B38C9">
        <w:tc>
          <w:tcPr>
            <w:tcW w:w="530" w:type="dxa"/>
          </w:tcPr>
          <w:p w:rsidR="00514497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9" w:type="dxa"/>
          </w:tcPr>
          <w:p w:rsidR="00514497" w:rsidRPr="00B04B3F" w:rsidRDefault="004A5D5C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Монтаж натяжного потолка</w:t>
            </w:r>
          </w:p>
        </w:tc>
        <w:tc>
          <w:tcPr>
            <w:tcW w:w="1855" w:type="dxa"/>
            <w:gridSpan w:val="2"/>
          </w:tcPr>
          <w:p w:rsidR="00514497" w:rsidRPr="00B04B3F" w:rsidRDefault="004A5D5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514497" w:rsidRPr="00B04B3F" w:rsidRDefault="004A5D5C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</w:tr>
      <w:tr w:rsidR="0063094D" w:rsidRPr="00B04B3F" w:rsidTr="000B38C9">
        <w:tc>
          <w:tcPr>
            <w:tcW w:w="530" w:type="dxa"/>
          </w:tcPr>
          <w:p w:rsidR="0063094D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09" w:type="dxa"/>
          </w:tcPr>
          <w:p w:rsidR="0063094D" w:rsidRPr="00B04B3F" w:rsidRDefault="0089724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тепло-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шумоизоляции</w:t>
            </w:r>
            <w:proofErr w:type="spellEnd"/>
            <w:r w:rsidR="0063094D">
              <w:rPr>
                <w:rFonts w:ascii="Times New Roman" w:hAnsi="Times New Roman" w:cs="Times New Roman"/>
                <w:sz w:val="28"/>
                <w:szCs w:val="28"/>
              </w:rPr>
              <w:t xml:space="preserve"> потолка</w:t>
            </w:r>
          </w:p>
        </w:tc>
        <w:tc>
          <w:tcPr>
            <w:tcW w:w="1855" w:type="dxa"/>
            <w:gridSpan w:val="2"/>
          </w:tcPr>
          <w:p w:rsidR="0063094D" w:rsidRPr="00B04B3F" w:rsidRDefault="0063094D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63094D" w:rsidRPr="00B04B3F" w:rsidRDefault="0089724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30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7247" w:rsidRPr="00B04B3F" w:rsidTr="000B38C9">
        <w:tc>
          <w:tcPr>
            <w:tcW w:w="530" w:type="dxa"/>
          </w:tcPr>
          <w:p w:rsidR="00897247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09" w:type="dxa"/>
          </w:tcPr>
          <w:p w:rsidR="00897247" w:rsidRDefault="00897247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короба из ГКЛ на потолке</w:t>
            </w:r>
          </w:p>
        </w:tc>
        <w:tc>
          <w:tcPr>
            <w:tcW w:w="1855" w:type="dxa"/>
            <w:gridSpan w:val="2"/>
          </w:tcPr>
          <w:p w:rsidR="00897247" w:rsidRDefault="0089724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897247" w:rsidRDefault="00897247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530065" w:rsidRPr="00B04B3F" w:rsidTr="00530065">
        <w:tc>
          <w:tcPr>
            <w:tcW w:w="9571" w:type="dxa"/>
            <w:gridSpan w:val="5"/>
          </w:tcPr>
          <w:p w:rsidR="00530065" w:rsidRPr="00B04B3F" w:rsidRDefault="00530065" w:rsidP="00C66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окон и дверей</w:t>
            </w:r>
          </w:p>
        </w:tc>
      </w:tr>
      <w:tr w:rsidR="00530065" w:rsidRPr="00B04B3F" w:rsidTr="000B38C9">
        <w:tc>
          <w:tcPr>
            <w:tcW w:w="530" w:type="dxa"/>
          </w:tcPr>
          <w:p w:rsidR="00530065" w:rsidRPr="00B04B3F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9" w:type="dxa"/>
          </w:tcPr>
          <w:p w:rsidR="00530065" w:rsidRPr="00B04B3F" w:rsidRDefault="00530065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Устройство дверного проема (кирпич)</w:t>
            </w:r>
          </w:p>
        </w:tc>
        <w:tc>
          <w:tcPr>
            <w:tcW w:w="1855" w:type="dxa"/>
            <w:gridSpan w:val="2"/>
          </w:tcPr>
          <w:p w:rsidR="0053006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530065" w:rsidRPr="00B04B3F" w:rsidRDefault="00044DAB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 8000-</w:t>
            </w:r>
            <w:r w:rsidR="00530065" w:rsidRPr="00B04B3F">
              <w:rPr>
                <w:sz w:val="28"/>
                <w:szCs w:val="28"/>
              </w:rPr>
              <w:t>1100</w:t>
            </w:r>
            <w:r w:rsidR="00B311ED">
              <w:rPr>
                <w:sz w:val="28"/>
                <w:szCs w:val="28"/>
              </w:rPr>
              <w:t>0</w:t>
            </w:r>
          </w:p>
        </w:tc>
      </w:tr>
      <w:tr w:rsidR="00530065" w:rsidRPr="00B04B3F" w:rsidTr="000B38C9">
        <w:tc>
          <w:tcPr>
            <w:tcW w:w="530" w:type="dxa"/>
          </w:tcPr>
          <w:p w:rsidR="00530065" w:rsidRPr="00B04B3F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609" w:type="dxa"/>
          </w:tcPr>
          <w:p w:rsidR="00530065" w:rsidRPr="00B04B3F" w:rsidRDefault="00530065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Устройство дверного проема (бетон)</w:t>
            </w:r>
          </w:p>
        </w:tc>
        <w:tc>
          <w:tcPr>
            <w:tcW w:w="1855" w:type="dxa"/>
            <w:gridSpan w:val="2"/>
          </w:tcPr>
          <w:p w:rsidR="0053006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530065" w:rsidRPr="00B04B3F" w:rsidRDefault="00044DAB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 12000-20</w:t>
            </w:r>
            <w:r w:rsidR="00530065" w:rsidRPr="00B04B3F">
              <w:rPr>
                <w:sz w:val="28"/>
                <w:szCs w:val="28"/>
              </w:rPr>
              <w:t>00</w:t>
            </w:r>
            <w:r w:rsidR="00B311ED">
              <w:rPr>
                <w:sz w:val="28"/>
                <w:szCs w:val="28"/>
              </w:rPr>
              <w:t>0</w:t>
            </w:r>
          </w:p>
        </w:tc>
      </w:tr>
      <w:tr w:rsidR="00530065" w:rsidRPr="00B04B3F" w:rsidTr="000B38C9">
        <w:tc>
          <w:tcPr>
            <w:tcW w:w="530" w:type="dxa"/>
          </w:tcPr>
          <w:p w:rsidR="00530065" w:rsidRPr="00B04B3F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9" w:type="dxa"/>
          </w:tcPr>
          <w:p w:rsidR="00530065" w:rsidRPr="00B04B3F" w:rsidRDefault="00530065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Расширение существующего проема</w:t>
            </w:r>
          </w:p>
        </w:tc>
        <w:tc>
          <w:tcPr>
            <w:tcW w:w="1855" w:type="dxa"/>
            <w:gridSpan w:val="2"/>
          </w:tcPr>
          <w:p w:rsidR="0053006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530065" w:rsidRPr="00B04B3F" w:rsidRDefault="00B311ED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</w:tr>
      <w:tr w:rsidR="00530065" w:rsidRPr="00B04B3F" w:rsidTr="000B38C9">
        <w:tc>
          <w:tcPr>
            <w:tcW w:w="530" w:type="dxa"/>
          </w:tcPr>
          <w:p w:rsidR="00530065" w:rsidRPr="00B04B3F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9" w:type="dxa"/>
          </w:tcPr>
          <w:p w:rsidR="00530065" w:rsidRPr="00B04B3F" w:rsidRDefault="001A677E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дверных блоков со сборкой и 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обналичкой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одноств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55" w:type="dxa"/>
            <w:gridSpan w:val="2"/>
          </w:tcPr>
          <w:p w:rsidR="0053006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530065" w:rsidRPr="00B04B3F" w:rsidRDefault="00055A8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r w:rsidR="00530065" w:rsidRPr="00B04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A677E" w:rsidRPr="00B04B3F" w:rsidTr="000B38C9">
        <w:tc>
          <w:tcPr>
            <w:tcW w:w="530" w:type="dxa"/>
          </w:tcPr>
          <w:p w:rsidR="001A677E" w:rsidRPr="00B04B3F" w:rsidRDefault="00AE534F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9" w:type="dxa"/>
          </w:tcPr>
          <w:p w:rsidR="001A677E" w:rsidRPr="00B04B3F" w:rsidRDefault="001A677E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дверных блоков со сборкой и 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обналичкой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двуст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55" w:type="dxa"/>
            <w:gridSpan w:val="2"/>
          </w:tcPr>
          <w:p w:rsidR="001A677E" w:rsidRPr="00B04B3F" w:rsidRDefault="001A677E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1A677E" w:rsidRPr="00B04B3F" w:rsidRDefault="00055A8A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1A677E" w:rsidRPr="00B04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A677E" w:rsidRPr="00B04B3F" w:rsidTr="000B38C9">
        <w:tc>
          <w:tcPr>
            <w:tcW w:w="530" w:type="dxa"/>
          </w:tcPr>
          <w:p w:rsidR="001A677E" w:rsidRPr="00B04B3F" w:rsidRDefault="00AE534F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9" w:type="dxa"/>
          </w:tcPr>
          <w:p w:rsidR="001A677E" w:rsidRPr="00B04B3F" w:rsidRDefault="001A677E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двери типа "гармошка"</w:t>
            </w:r>
          </w:p>
        </w:tc>
        <w:tc>
          <w:tcPr>
            <w:tcW w:w="1855" w:type="dxa"/>
            <w:gridSpan w:val="2"/>
          </w:tcPr>
          <w:p w:rsidR="001A677E" w:rsidRPr="00B04B3F" w:rsidRDefault="001A677E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1A677E" w:rsidRPr="00B04B3F" w:rsidRDefault="003D248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A677E" w:rsidRPr="00B04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A677E" w:rsidRPr="00B04B3F" w:rsidTr="000B38C9">
        <w:tc>
          <w:tcPr>
            <w:tcW w:w="530" w:type="dxa"/>
          </w:tcPr>
          <w:p w:rsidR="001A677E" w:rsidRPr="00B04B3F" w:rsidRDefault="00AE534F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9" w:type="dxa"/>
          </w:tcPr>
          <w:p w:rsidR="001A677E" w:rsidRPr="00B04B3F" w:rsidRDefault="001A677E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металлической двери</w:t>
            </w:r>
          </w:p>
        </w:tc>
        <w:tc>
          <w:tcPr>
            <w:tcW w:w="1855" w:type="dxa"/>
            <w:gridSpan w:val="2"/>
          </w:tcPr>
          <w:p w:rsidR="001A677E" w:rsidRPr="00B04B3F" w:rsidRDefault="001A677E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1A677E" w:rsidRPr="00B04B3F" w:rsidRDefault="003D248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A677E" w:rsidRPr="00B04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30065" w:rsidRPr="00B04B3F" w:rsidTr="000B38C9">
        <w:tc>
          <w:tcPr>
            <w:tcW w:w="530" w:type="dxa"/>
          </w:tcPr>
          <w:p w:rsidR="00530065" w:rsidRPr="00B04B3F" w:rsidRDefault="00AE534F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9" w:type="dxa"/>
          </w:tcPr>
          <w:p w:rsidR="00530065" w:rsidRPr="00B04B3F" w:rsidRDefault="00530065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оконного блока</w:t>
            </w:r>
          </w:p>
        </w:tc>
        <w:tc>
          <w:tcPr>
            <w:tcW w:w="1855" w:type="dxa"/>
            <w:gridSpan w:val="2"/>
          </w:tcPr>
          <w:p w:rsidR="0053006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530065" w:rsidRPr="00B04B3F" w:rsidRDefault="0053006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От 1000</w:t>
            </w:r>
          </w:p>
        </w:tc>
      </w:tr>
      <w:tr w:rsidR="00530065" w:rsidRPr="00B04B3F" w:rsidTr="000B38C9">
        <w:tc>
          <w:tcPr>
            <w:tcW w:w="530" w:type="dxa"/>
          </w:tcPr>
          <w:p w:rsidR="00530065" w:rsidRPr="00B04B3F" w:rsidRDefault="00AE534F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9" w:type="dxa"/>
          </w:tcPr>
          <w:p w:rsidR="00530065" w:rsidRPr="00B04B3F" w:rsidRDefault="00530065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подоконника</w:t>
            </w:r>
          </w:p>
        </w:tc>
        <w:tc>
          <w:tcPr>
            <w:tcW w:w="1855" w:type="dxa"/>
            <w:gridSpan w:val="2"/>
          </w:tcPr>
          <w:p w:rsidR="0053006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530065" w:rsidRPr="00B04B3F" w:rsidRDefault="0053006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530065" w:rsidRPr="00B04B3F" w:rsidTr="000B38C9">
        <w:tc>
          <w:tcPr>
            <w:tcW w:w="530" w:type="dxa"/>
          </w:tcPr>
          <w:p w:rsidR="00530065" w:rsidRPr="00B04B3F" w:rsidRDefault="00AE534F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09" w:type="dxa"/>
          </w:tcPr>
          <w:p w:rsidR="00530065" w:rsidRPr="00B04B3F" w:rsidRDefault="00530065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наличников</w:t>
            </w:r>
          </w:p>
        </w:tc>
        <w:tc>
          <w:tcPr>
            <w:tcW w:w="1855" w:type="dxa"/>
            <w:gridSpan w:val="2"/>
          </w:tcPr>
          <w:p w:rsidR="0053006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530065" w:rsidRPr="00B04B3F" w:rsidRDefault="003D248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677E" w:rsidRPr="00B04B3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30065" w:rsidRPr="00B04B3F" w:rsidTr="000B38C9">
        <w:tc>
          <w:tcPr>
            <w:tcW w:w="530" w:type="dxa"/>
          </w:tcPr>
          <w:p w:rsidR="00530065" w:rsidRPr="00B04B3F" w:rsidRDefault="00AE534F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09" w:type="dxa"/>
          </w:tcPr>
          <w:p w:rsidR="00530065" w:rsidRPr="00B04B3F" w:rsidRDefault="001A677E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стекол</w:t>
            </w:r>
          </w:p>
        </w:tc>
        <w:tc>
          <w:tcPr>
            <w:tcW w:w="1855" w:type="dxa"/>
            <w:gridSpan w:val="2"/>
          </w:tcPr>
          <w:p w:rsidR="00530065" w:rsidRPr="00B04B3F" w:rsidRDefault="001A677E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530065" w:rsidRPr="00B04B3F" w:rsidRDefault="001A677E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AE534F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Врезка замка</w:t>
            </w:r>
          </w:p>
        </w:tc>
        <w:tc>
          <w:tcPr>
            <w:tcW w:w="1855" w:type="dxa"/>
            <w:gridSpan w:val="2"/>
          </w:tcPr>
          <w:p w:rsidR="00FD75B5" w:rsidRPr="00B04B3F" w:rsidRDefault="001A677E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3D248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A677E" w:rsidRPr="00B04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AE534F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09" w:type="dxa"/>
          </w:tcPr>
          <w:p w:rsidR="00FD75B5" w:rsidRPr="00B04B3F" w:rsidRDefault="001A677E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дверного добора</w:t>
            </w:r>
          </w:p>
        </w:tc>
        <w:tc>
          <w:tcPr>
            <w:tcW w:w="1855" w:type="dxa"/>
            <w:gridSpan w:val="2"/>
          </w:tcPr>
          <w:p w:rsidR="00FD75B5" w:rsidRPr="00B04B3F" w:rsidRDefault="001A677E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B04B3F" w:rsidRDefault="003D248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AE534F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09" w:type="dxa"/>
          </w:tcPr>
          <w:p w:rsidR="00FD75B5" w:rsidRPr="00B04B3F" w:rsidRDefault="001A677E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дверных стопоров</w:t>
            </w:r>
          </w:p>
        </w:tc>
        <w:tc>
          <w:tcPr>
            <w:tcW w:w="1855" w:type="dxa"/>
            <w:gridSpan w:val="2"/>
          </w:tcPr>
          <w:p w:rsidR="00FD75B5" w:rsidRPr="00B04B3F" w:rsidRDefault="001A677E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3D2484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677E" w:rsidRPr="00B04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AE534F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отливов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2F5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B04B3F" w:rsidRDefault="00FD75B5" w:rsidP="002F5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FD75B5" w:rsidRPr="00B04B3F" w:rsidTr="009C17B3">
        <w:tc>
          <w:tcPr>
            <w:tcW w:w="9571" w:type="dxa"/>
            <w:gridSpan w:val="5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Электромонтажные работы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09" w:type="dxa"/>
          </w:tcPr>
          <w:p w:rsidR="00FD75B5" w:rsidRPr="00B04B3F" w:rsidRDefault="00FD75B5" w:rsidP="009C17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Высверливание углублений под 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подрозетники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бетоне</w:t>
            </w:r>
            <w:r w:rsidRPr="00B0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09" w:type="dxa"/>
          </w:tcPr>
          <w:p w:rsidR="00FD75B5" w:rsidRPr="00B04B3F" w:rsidRDefault="00FD75B5" w:rsidP="00726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Высверливание углублений под 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подрозетники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кирпиче</w:t>
            </w:r>
            <w:r w:rsidRPr="00B0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Высверливание отверстий под 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подрозетники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гипсе</w:t>
            </w:r>
            <w:proofErr w:type="gram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,в</w:t>
            </w:r>
            <w:proofErr w:type="spellEnd"/>
            <w:proofErr w:type="gram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гкл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подрозетников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кирпич, 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гипс</w:t>
            </w:r>
            <w:proofErr w:type="gram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етон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9E6708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Высверливание углублений под 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Коробку в бетоне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Высверливание углублений под 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Коробку в кирпиче, гипсе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Коробок в кирпич, 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гипс</w:t>
            </w:r>
            <w:proofErr w:type="gram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етон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9E6708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электророзетки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9E6708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выключателя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9E6708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розетки на электроплиту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9E6708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TV розетки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9E6708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розетки компьютерной сети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9E6708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67A6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точечных светильников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9E6708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трансформатора для галогеновых ламп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FD75B5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09" w:type="dxa"/>
          </w:tcPr>
          <w:p w:rsidR="00FD75B5" w:rsidRPr="00B04B3F" w:rsidRDefault="00FD75B5" w:rsidP="00C355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Сверление отверстия 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вГКЛ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установку</w:t>
            </w:r>
          </w:p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светильников</w:t>
            </w:r>
            <w:r w:rsidRPr="00B0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09" w:type="dxa"/>
          </w:tcPr>
          <w:p w:rsidR="00FD75B5" w:rsidRPr="00B04B3F" w:rsidRDefault="00FD75B5" w:rsidP="00E24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светильников ламп накаливания</w:t>
            </w:r>
          </w:p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одноламповых</w:t>
            </w:r>
            <w:r w:rsidRPr="00B0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609" w:type="dxa"/>
          </w:tcPr>
          <w:p w:rsidR="00FD75B5" w:rsidRPr="00B04B3F" w:rsidRDefault="00FD75B5" w:rsidP="00E24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светильников ламп накаливания</w:t>
            </w:r>
          </w:p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двухламповых</w:t>
            </w:r>
            <w:r w:rsidRPr="00B0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светильника настенного (бра)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B108E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5F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Патрон подвесной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B330D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патрона на стене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B330D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 крючка под люстру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B330D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Люстры простые 3-х рожковые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067A6" w:rsidP="00BE4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От 50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Люстры простые 5-ти рожковые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067A6" w:rsidP="00BE4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От 70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E6708" w:rsidRPr="00B04B3F" w:rsidTr="000B38C9">
        <w:tc>
          <w:tcPr>
            <w:tcW w:w="530" w:type="dxa"/>
          </w:tcPr>
          <w:p w:rsidR="009E6708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09" w:type="dxa"/>
          </w:tcPr>
          <w:p w:rsidR="009E6708" w:rsidRPr="00B04B3F" w:rsidRDefault="009E6708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встроенных светильников 600х600</w:t>
            </w:r>
          </w:p>
        </w:tc>
        <w:tc>
          <w:tcPr>
            <w:tcW w:w="1855" w:type="dxa"/>
            <w:gridSpan w:val="2"/>
          </w:tcPr>
          <w:p w:rsidR="009E6708" w:rsidRPr="00B04B3F" w:rsidRDefault="009E6708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9E6708" w:rsidRPr="00B04B3F" w:rsidRDefault="00B108E5" w:rsidP="00BE4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670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закладных и арматуры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звонка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9E6708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кнопки звонка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и подключение видеодомофона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D22AD0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видеоглазка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и подключение переговорного устройства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D22AD0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Монтаж лотков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09" w:type="dxa"/>
          </w:tcPr>
          <w:p w:rsidR="00FD75B5" w:rsidRPr="00B04B3F" w:rsidRDefault="00FD75B5" w:rsidP="00491A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Монтаж 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электрокороба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сечением до50х50мм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09" w:type="dxa"/>
          </w:tcPr>
          <w:p w:rsidR="00FD75B5" w:rsidRPr="00B04B3F" w:rsidRDefault="00FD75B5" w:rsidP="00491A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Монтаж 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электрокороба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сечением до200х50мм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бетона под электропроводку 20х20мм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бетона под электропроводку 40х40мм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бетона под электропроводку 70х70мм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бетона под электропроводку 100х100мм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кирпича под электропроводку 20х20мм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кирпича под электропроводку 40х40мм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кирпича под электропроводку 70х70мм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кирпича под электропроводку 100х100мм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гипса под электропроводку 20х20мм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гипса под электропроводку 40х40мм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гипса под электропроводку 70х70мм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гипса под электропроводку </w:t>
            </w: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100х100мм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Обратная заделка 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штроб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40х20мм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Отверстия в бетоне 25мм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A9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Отверстия в бетоне 40мм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Отверстия в кирпиче 25мм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Отверстия в дереве 25мм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Отверстия в бетоне 50мм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Отверстия в кирпиче 50мм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Отверстия в дереве 50мм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Укладка силового кабеля до 6 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  <w:proofErr w:type="gram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гофрарукаве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B04B3F" w:rsidRDefault="00F067A6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Укладка силового кабеля до 6 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  <w:proofErr w:type="gram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без 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гофрарукава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Крепление силового кабеля до 6 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  <w:proofErr w:type="gram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в.на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тросах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Укладка Т</w:t>
            </w:r>
            <w:proofErr w:type="gram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  <w:proofErr w:type="gram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кабеля в 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гофрорукаве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B04B3F" w:rsidRDefault="00F067A6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Укладка телефонного кабеля в 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гофрорукаве</w:t>
            </w:r>
            <w:proofErr w:type="spellEnd"/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B04B3F" w:rsidRDefault="00F067A6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Укладка сетевого кабеля для компьютера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телевизионного «Краба»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067A6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щитка наружного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щитка внутреннего на 6 модулей (бетон)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щитка внутреннего на 12 модулей (бетон)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щитка внутреннего на 24 модуля (бетон)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щитка внутреннего на 36 модулей (бетон)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B5744D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щитка внутреннего на 6 модулей (кирпич)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щитка внутреннего на 12 модулей (кирпич)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щитка внутреннего на 24 модуля (кирпич)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щитка внутреннего на 36 модулей (кирпич)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09" w:type="dxa"/>
          </w:tcPr>
          <w:p w:rsidR="00FD75B5" w:rsidRPr="00B04B3F" w:rsidRDefault="00FD75B5" w:rsidP="00E2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щитка внутреннего на 6 модулей </w:t>
            </w:r>
          </w:p>
          <w:p w:rsidR="00FD75B5" w:rsidRPr="00B04B3F" w:rsidRDefault="00FD75B5" w:rsidP="00E2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гипсокартон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609" w:type="dxa"/>
          </w:tcPr>
          <w:p w:rsidR="00FD75B5" w:rsidRPr="00B04B3F" w:rsidRDefault="00FD75B5" w:rsidP="00E27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щитка внутреннего на 12 модулей (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гипсокартон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609" w:type="dxa"/>
          </w:tcPr>
          <w:p w:rsidR="00FD75B5" w:rsidRPr="00B04B3F" w:rsidRDefault="00FD75B5" w:rsidP="008449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щитка внутреннего на 24 модуля</w:t>
            </w:r>
          </w:p>
          <w:p w:rsidR="00FD75B5" w:rsidRPr="00B04B3F" w:rsidRDefault="00FD75B5" w:rsidP="008449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гипсокартон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609" w:type="dxa"/>
          </w:tcPr>
          <w:p w:rsidR="00FD75B5" w:rsidRPr="00B04B3F" w:rsidRDefault="00FD75B5" w:rsidP="008449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щитка внутреннего на 36 модулей (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гипсокартон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5609" w:type="dxa"/>
          </w:tcPr>
          <w:p w:rsidR="00FD75B5" w:rsidRPr="00B04B3F" w:rsidRDefault="00675F83" w:rsidP="008449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электросчетчика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675F8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Монтаж оборудования щитка (единичный модуль)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675F83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УЗО </w:t>
            </w:r>
            <w:proofErr w:type="gram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двухполюсного</w:t>
            </w:r>
            <w:proofErr w:type="gram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D22AD0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5F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</w:t>
            </w:r>
            <w:proofErr w:type="gram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  <w:proofErr w:type="gram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тел. Линий к линиям в щитке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6934A0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и подключение сушилки для рук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6934A0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609" w:type="dxa"/>
          </w:tcPr>
          <w:p w:rsidR="00FD75B5" w:rsidRPr="00B04B3F" w:rsidRDefault="00FD75B5" w:rsidP="00675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Подключение и установка </w:t>
            </w:r>
            <w:proofErr w:type="gram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электрического</w:t>
            </w:r>
            <w:proofErr w:type="gramEnd"/>
          </w:p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полотенцесушителя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Укладка нагревательного элемента теплого пола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FD75B5" w:rsidRPr="00B04B3F" w:rsidRDefault="001A3432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Подключение и установка реостата для теплого пола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1A3432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Подключение и установка вентилятора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D22AD0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Демонтаж эл. Проводки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B04B3F" w:rsidRDefault="00B330D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34A0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Демонтаж светильников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B330D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и включение схемы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B330D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Демонтаж щитка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609" w:type="dxa"/>
          </w:tcPr>
          <w:p w:rsidR="00FD75B5" w:rsidRPr="00B04B3F" w:rsidRDefault="00B108E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Распайка распределительных коробок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08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Подключение силовой лини в 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.щ</w:t>
            </w:r>
            <w:proofErr w:type="gram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Инспекция системы тёплого пола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FD75B5" w:rsidRPr="00B04B3F" w:rsidTr="00DD141A">
        <w:trPr>
          <w:trHeight w:val="427"/>
        </w:trPr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09" w:type="dxa"/>
          </w:tcPr>
          <w:p w:rsidR="00FD75B5" w:rsidRPr="00B04B3F" w:rsidRDefault="00FD75B5" w:rsidP="00DD14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и подключение, блока управления</w:t>
            </w:r>
            <w:proofErr w:type="gram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аквостопа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.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6934A0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609" w:type="dxa"/>
          </w:tcPr>
          <w:p w:rsidR="00FD75B5" w:rsidRPr="00B04B3F" w:rsidRDefault="00FD75B5" w:rsidP="00DD14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датчиков включение, блока управления</w:t>
            </w:r>
            <w:proofErr w:type="gramStart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,«</w:t>
            </w:r>
            <w:proofErr w:type="spellStart"/>
            <w:proofErr w:type="gram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аквостопа</w:t>
            </w:r>
            <w:proofErr w:type="spellEnd"/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Pr="00B04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6934A0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Подключение водонагревателя накопительного типа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Подключение водонагревателя проточного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FD75B5" w:rsidRPr="00B04B3F" w:rsidTr="000B38C9">
        <w:tc>
          <w:tcPr>
            <w:tcW w:w="530" w:type="dxa"/>
          </w:tcPr>
          <w:p w:rsidR="00FD75B5" w:rsidRPr="00B04B3F" w:rsidRDefault="00356D27" w:rsidP="009C1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609" w:type="dxa"/>
          </w:tcPr>
          <w:p w:rsidR="00FD75B5" w:rsidRPr="00B04B3F" w:rsidRDefault="00FD75B5" w:rsidP="00B63C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Укладка светодиодного шнура                      (с подключением) </w:t>
            </w:r>
          </w:p>
        </w:tc>
        <w:tc>
          <w:tcPr>
            <w:tcW w:w="1855" w:type="dxa"/>
            <w:gridSpan w:val="2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B04B3F" w:rsidRDefault="00FD75B5" w:rsidP="00C6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D75B5" w:rsidRPr="00B04B3F" w:rsidTr="002F7424">
        <w:tc>
          <w:tcPr>
            <w:tcW w:w="9571" w:type="dxa"/>
            <w:gridSpan w:val="5"/>
          </w:tcPr>
          <w:p w:rsidR="00FD75B5" w:rsidRPr="00B04B3F" w:rsidRDefault="00FD75B5" w:rsidP="002F7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b/>
                <w:sz w:val="28"/>
                <w:szCs w:val="28"/>
              </w:rPr>
              <w:t>Сантехнические работы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унитаза</w:t>
            </w:r>
          </w:p>
        </w:tc>
        <w:tc>
          <w:tcPr>
            <w:tcW w:w="1790" w:type="dxa"/>
          </w:tcPr>
          <w:p w:rsidR="00FD75B5" w:rsidRPr="00B04B3F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9642E1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мойки</w:t>
            </w:r>
          </w:p>
        </w:tc>
        <w:tc>
          <w:tcPr>
            <w:tcW w:w="1790" w:type="dxa"/>
          </w:tcPr>
          <w:p w:rsidR="00FD75B5" w:rsidRPr="00B04B3F" w:rsidRDefault="00FD75B5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9642E1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Демонтаж 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полотенцесушителя</w:t>
            </w:r>
            <w:proofErr w:type="spellEnd"/>
          </w:p>
        </w:tc>
        <w:tc>
          <w:tcPr>
            <w:tcW w:w="1790" w:type="dxa"/>
          </w:tcPr>
          <w:p w:rsidR="00FD75B5" w:rsidRPr="00B04B3F" w:rsidRDefault="00FD75B5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1A3432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ванны чугунной (без утилизации)</w:t>
            </w:r>
          </w:p>
        </w:tc>
        <w:tc>
          <w:tcPr>
            <w:tcW w:w="1790" w:type="dxa"/>
          </w:tcPr>
          <w:p w:rsidR="00FD75B5" w:rsidRPr="00B04B3F" w:rsidRDefault="00FD75B5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ванны стальной (без утилизации)</w:t>
            </w:r>
          </w:p>
        </w:tc>
        <w:tc>
          <w:tcPr>
            <w:tcW w:w="1790" w:type="dxa"/>
          </w:tcPr>
          <w:p w:rsidR="00FD75B5" w:rsidRPr="00B04B3F" w:rsidRDefault="00FD75B5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1A3432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642E1" w:rsidRPr="00B04B3F" w:rsidTr="0092272A">
        <w:tc>
          <w:tcPr>
            <w:tcW w:w="530" w:type="dxa"/>
          </w:tcPr>
          <w:p w:rsidR="009642E1" w:rsidRPr="00B04B3F" w:rsidRDefault="00356D27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4" w:type="dxa"/>
            <w:gridSpan w:val="2"/>
          </w:tcPr>
          <w:p w:rsidR="009642E1" w:rsidRPr="00B04B3F" w:rsidRDefault="009642E1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ванны акриловой (без утилизации)</w:t>
            </w:r>
          </w:p>
        </w:tc>
        <w:tc>
          <w:tcPr>
            <w:tcW w:w="1790" w:type="dxa"/>
          </w:tcPr>
          <w:p w:rsidR="009642E1" w:rsidRPr="00B04B3F" w:rsidRDefault="009642E1" w:rsidP="00FD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9642E1" w:rsidRPr="00B04B3F" w:rsidRDefault="009642E1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356D27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мойки на кронштейнах</w:t>
            </w:r>
          </w:p>
        </w:tc>
        <w:tc>
          <w:tcPr>
            <w:tcW w:w="1790" w:type="dxa"/>
          </w:tcPr>
          <w:p w:rsidR="00FD75B5" w:rsidRPr="00B04B3F" w:rsidRDefault="00FD75B5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1A3432" w:rsidRPr="00B04B3F" w:rsidTr="0092272A">
        <w:tc>
          <w:tcPr>
            <w:tcW w:w="530" w:type="dxa"/>
          </w:tcPr>
          <w:p w:rsidR="001A3432" w:rsidRPr="00B04B3F" w:rsidRDefault="00356D27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4" w:type="dxa"/>
            <w:gridSpan w:val="2"/>
          </w:tcPr>
          <w:p w:rsidR="001A3432" w:rsidRPr="00B04B3F" w:rsidRDefault="001A3432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Демонтаж бойлера</w:t>
            </w:r>
          </w:p>
        </w:tc>
        <w:tc>
          <w:tcPr>
            <w:tcW w:w="1790" w:type="dxa"/>
          </w:tcPr>
          <w:p w:rsidR="001A3432" w:rsidRPr="00B04B3F" w:rsidRDefault="001A3432" w:rsidP="00FD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1A3432" w:rsidRPr="00B04B3F" w:rsidRDefault="001A3432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356D27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«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» (в сборе)</w:t>
            </w:r>
          </w:p>
        </w:tc>
        <w:tc>
          <w:tcPr>
            <w:tcW w:w="1790" w:type="dxa"/>
          </w:tcPr>
          <w:p w:rsidR="00FD75B5" w:rsidRPr="00B04B3F" w:rsidRDefault="00FD75B5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356D27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«тюльпана» (в сборе)</w:t>
            </w:r>
          </w:p>
        </w:tc>
        <w:tc>
          <w:tcPr>
            <w:tcW w:w="1790" w:type="dxa"/>
          </w:tcPr>
          <w:p w:rsidR="00FD75B5" w:rsidRPr="00B04B3F" w:rsidRDefault="00FD75B5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1A3432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356D27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смесителя</w:t>
            </w:r>
          </w:p>
        </w:tc>
        <w:tc>
          <w:tcPr>
            <w:tcW w:w="1790" w:type="dxa"/>
          </w:tcPr>
          <w:p w:rsidR="00FD75B5" w:rsidRPr="00B04B3F" w:rsidRDefault="00FD75B5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1A3432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356D27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Демонтаж крана шарового 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½ до 1</w:t>
            </w:r>
          </w:p>
        </w:tc>
        <w:tc>
          <w:tcPr>
            <w:tcW w:w="1790" w:type="dxa"/>
          </w:tcPr>
          <w:p w:rsidR="00FD75B5" w:rsidRPr="00B04B3F" w:rsidRDefault="00FD75B5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9642E1" w:rsidP="00964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356D27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штанги от душа</w:t>
            </w:r>
          </w:p>
        </w:tc>
        <w:tc>
          <w:tcPr>
            <w:tcW w:w="1790" w:type="dxa"/>
          </w:tcPr>
          <w:p w:rsidR="00FD75B5" w:rsidRPr="00B04B3F" w:rsidRDefault="00FD75B5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9642E1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356D27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Демонтаж фильтра ТО с креплением на </w:t>
            </w:r>
            <w:r w:rsidRPr="00B04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«американках»</w:t>
            </w:r>
          </w:p>
        </w:tc>
        <w:tc>
          <w:tcPr>
            <w:tcW w:w="1790" w:type="dxa"/>
          </w:tcPr>
          <w:p w:rsidR="00FD75B5" w:rsidRPr="00B04B3F" w:rsidRDefault="00FD75B5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577" w:type="dxa"/>
          </w:tcPr>
          <w:p w:rsidR="00FD75B5" w:rsidRPr="00B04B3F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356D27" w:rsidP="00271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фильтра ТО с креплением на жестком соединении</w:t>
            </w:r>
          </w:p>
        </w:tc>
        <w:tc>
          <w:tcPr>
            <w:tcW w:w="1790" w:type="dxa"/>
          </w:tcPr>
          <w:p w:rsidR="00FD75B5" w:rsidRPr="00B04B3F" w:rsidRDefault="00FD75B5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356D27" w:rsidP="0053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фильтра грубой очистки</w:t>
            </w:r>
          </w:p>
        </w:tc>
        <w:tc>
          <w:tcPr>
            <w:tcW w:w="1790" w:type="dxa"/>
          </w:tcPr>
          <w:p w:rsidR="00FD75B5" w:rsidRPr="00B04B3F" w:rsidRDefault="00FD75B5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356D27" w:rsidP="0053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регулятора давления</w:t>
            </w:r>
          </w:p>
        </w:tc>
        <w:tc>
          <w:tcPr>
            <w:tcW w:w="1790" w:type="dxa"/>
          </w:tcPr>
          <w:p w:rsidR="00FD75B5" w:rsidRPr="00B04B3F" w:rsidRDefault="00FD75B5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356D27" w:rsidP="0053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Демонтаж счетчиков воды </w:t>
            </w:r>
          </w:p>
        </w:tc>
        <w:tc>
          <w:tcPr>
            <w:tcW w:w="1790" w:type="dxa"/>
          </w:tcPr>
          <w:p w:rsidR="00FD75B5" w:rsidRPr="00B04B3F" w:rsidRDefault="00FD75B5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1A3432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356D27" w:rsidP="0053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труб водоснабжения</w:t>
            </w:r>
          </w:p>
        </w:tc>
        <w:tc>
          <w:tcPr>
            <w:tcW w:w="1790" w:type="dxa"/>
          </w:tcPr>
          <w:p w:rsidR="00FD75B5" w:rsidRPr="00B04B3F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B04B3F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356D27" w:rsidP="0053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труб канализации (пластик)</w:t>
            </w:r>
          </w:p>
        </w:tc>
        <w:tc>
          <w:tcPr>
            <w:tcW w:w="1790" w:type="dxa"/>
          </w:tcPr>
          <w:p w:rsidR="00FD75B5" w:rsidRPr="00B04B3F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B04B3F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356D27" w:rsidP="0053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Демонтаж труб канализации (чугун, металл)</w:t>
            </w:r>
          </w:p>
        </w:tc>
        <w:tc>
          <w:tcPr>
            <w:tcW w:w="1790" w:type="dxa"/>
          </w:tcPr>
          <w:p w:rsidR="00FD75B5" w:rsidRPr="00B04B3F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B04B3F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356D27" w:rsidP="0053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Демонтаж 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сифоно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мойки</w:t>
            </w:r>
          </w:p>
        </w:tc>
        <w:tc>
          <w:tcPr>
            <w:tcW w:w="1790" w:type="dxa"/>
          </w:tcPr>
          <w:p w:rsidR="00FD75B5" w:rsidRPr="00B04B3F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356D27" w:rsidP="0053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Штробление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стен под трубы водоснабжения в бетоне (дм до 25 мм)</w:t>
            </w:r>
          </w:p>
        </w:tc>
        <w:tc>
          <w:tcPr>
            <w:tcW w:w="1790" w:type="dxa"/>
          </w:tcPr>
          <w:p w:rsidR="00FD75B5" w:rsidRPr="00B04B3F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B04B3F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356D27" w:rsidP="0053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CD7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Штробление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стен под трубы водоснабжения в кирпиче (дм до 25 мм)</w:t>
            </w:r>
          </w:p>
        </w:tc>
        <w:tc>
          <w:tcPr>
            <w:tcW w:w="1790" w:type="dxa"/>
          </w:tcPr>
          <w:p w:rsidR="00FD75B5" w:rsidRPr="00B04B3F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B04B3F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356D27" w:rsidP="0053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CD7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Штробление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стен под трубы водоснабжения в гипсе (дм до 25 мм)</w:t>
            </w:r>
          </w:p>
        </w:tc>
        <w:tc>
          <w:tcPr>
            <w:tcW w:w="1790" w:type="dxa"/>
          </w:tcPr>
          <w:p w:rsidR="00FD75B5" w:rsidRPr="00B04B3F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B04B3F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356D27" w:rsidP="0053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CD7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Штробление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стен под трубы канализации в бетоне (дм до 50 мм)</w:t>
            </w:r>
          </w:p>
        </w:tc>
        <w:tc>
          <w:tcPr>
            <w:tcW w:w="1790" w:type="dxa"/>
          </w:tcPr>
          <w:p w:rsidR="00FD75B5" w:rsidRPr="00B04B3F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B04B3F" w:rsidRDefault="00F017D9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356D27" w:rsidP="0053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B8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Штробление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стен под трубы канализации в кирпиче (дм до 50 мм)</w:t>
            </w:r>
          </w:p>
        </w:tc>
        <w:tc>
          <w:tcPr>
            <w:tcW w:w="1790" w:type="dxa"/>
          </w:tcPr>
          <w:p w:rsidR="00FD75B5" w:rsidRPr="00B04B3F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B04B3F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356D27" w:rsidP="0053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B8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Штробление</w:t>
            </w:r>
            <w:proofErr w:type="spell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 стен под трубы канализации в гипсе (дм до 50 мм)</w:t>
            </w:r>
          </w:p>
        </w:tc>
        <w:tc>
          <w:tcPr>
            <w:tcW w:w="1790" w:type="dxa"/>
          </w:tcPr>
          <w:p w:rsidR="00FD75B5" w:rsidRPr="00B04B3F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B04B3F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356D27" w:rsidP="0053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Прокладка ПП труб 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дм до 32 мм)</w:t>
            </w:r>
          </w:p>
        </w:tc>
        <w:tc>
          <w:tcPr>
            <w:tcW w:w="1790" w:type="dxa"/>
          </w:tcPr>
          <w:p w:rsidR="00FD75B5" w:rsidRPr="00B04B3F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B04B3F" w:rsidRDefault="00675F83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356D27" w:rsidP="0053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Устройство водопроводных выводов</w:t>
            </w:r>
          </w:p>
        </w:tc>
        <w:tc>
          <w:tcPr>
            <w:tcW w:w="1790" w:type="dxa"/>
          </w:tcPr>
          <w:p w:rsidR="00FD75B5" w:rsidRPr="00B04B3F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точка</w:t>
            </w:r>
          </w:p>
        </w:tc>
        <w:tc>
          <w:tcPr>
            <w:tcW w:w="1577" w:type="dxa"/>
          </w:tcPr>
          <w:p w:rsidR="00FD75B5" w:rsidRPr="00B04B3F" w:rsidRDefault="005363D8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356D27" w:rsidP="0053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Прокладка канализационных труб  (дм 55 мм)</w:t>
            </w:r>
          </w:p>
        </w:tc>
        <w:tc>
          <w:tcPr>
            <w:tcW w:w="1790" w:type="dxa"/>
          </w:tcPr>
          <w:p w:rsidR="00FD75B5" w:rsidRPr="00B04B3F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B04B3F" w:rsidRDefault="00675F83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356D27" w:rsidP="0053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Прокла</w:t>
            </w:r>
            <w:r w:rsidR="004C0A0A" w:rsidRPr="00B04B3F">
              <w:rPr>
                <w:rFonts w:ascii="Times New Roman" w:hAnsi="Times New Roman" w:cs="Times New Roman"/>
                <w:sz w:val="28"/>
                <w:szCs w:val="28"/>
              </w:rPr>
              <w:t>дка канализационных труб  (дм 11</w:t>
            </w: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0 мм)</w:t>
            </w:r>
          </w:p>
        </w:tc>
        <w:tc>
          <w:tcPr>
            <w:tcW w:w="1790" w:type="dxa"/>
          </w:tcPr>
          <w:p w:rsidR="00FD75B5" w:rsidRPr="00B04B3F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77" w:type="dxa"/>
          </w:tcPr>
          <w:p w:rsidR="00FD75B5" w:rsidRPr="00B04B3F" w:rsidRDefault="00675F83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356D27" w:rsidP="0053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Устройство канализационных выводов</w:t>
            </w:r>
          </w:p>
        </w:tc>
        <w:tc>
          <w:tcPr>
            <w:tcW w:w="1790" w:type="dxa"/>
          </w:tcPr>
          <w:p w:rsidR="00FD75B5" w:rsidRPr="00B04B3F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точка</w:t>
            </w:r>
          </w:p>
        </w:tc>
        <w:tc>
          <w:tcPr>
            <w:tcW w:w="1577" w:type="dxa"/>
          </w:tcPr>
          <w:p w:rsidR="00FD75B5" w:rsidRPr="00B04B3F" w:rsidRDefault="005363D8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017D9" w:rsidRPr="00B04B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356D27" w:rsidP="0053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ванны акриловой с гидромассажем</w:t>
            </w:r>
          </w:p>
        </w:tc>
        <w:tc>
          <w:tcPr>
            <w:tcW w:w="1790" w:type="dxa"/>
          </w:tcPr>
          <w:p w:rsidR="00FD75B5" w:rsidRPr="00B04B3F" w:rsidRDefault="00FD75B5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017D9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5744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356D27" w:rsidP="0053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ванны чугунной с обвязкой</w:t>
            </w:r>
          </w:p>
        </w:tc>
        <w:tc>
          <w:tcPr>
            <w:tcW w:w="1790" w:type="dxa"/>
          </w:tcPr>
          <w:p w:rsidR="00FD75B5" w:rsidRPr="00B04B3F" w:rsidRDefault="00FD75B5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356D27" w:rsidP="0053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ванны стальной с обвязкой</w:t>
            </w:r>
          </w:p>
        </w:tc>
        <w:tc>
          <w:tcPr>
            <w:tcW w:w="1790" w:type="dxa"/>
          </w:tcPr>
          <w:p w:rsidR="00FD75B5" w:rsidRPr="00B04B3F" w:rsidRDefault="00FD75B5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5363D8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356D27" w:rsidP="0053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ванны акриловой с обвязкой</w:t>
            </w:r>
          </w:p>
        </w:tc>
        <w:tc>
          <w:tcPr>
            <w:tcW w:w="1790" w:type="dxa"/>
          </w:tcPr>
          <w:p w:rsidR="00FD75B5" w:rsidRPr="00B04B3F" w:rsidRDefault="00FD75B5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5363D8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E5C7A" w:rsidRPr="00B04B3F" w:rsidTr="0092272A">
        <w:tc>
          <w:tcPr>
            <w:tcW w:w="530" w:type="dxa"/>
          </w:tcPr>
          <w:p w:rsidR="00BE5C7A" w:rsidRPr="00B04B3F" w:rsidRDefault="00356D27" w:rsidP="0053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4" w:type="dxa"/>
            <w:gridSpan w:val="2"/>
          </w:tcPr>
          <w:p w:rsidR="00BE5C7A" w:rsidRPr="00B04B3F" w:rsidRDefault="00BE5C7A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экрана под ванну </w:t>
            </w:r>
          </w:p>
        </w:tc>
        <w:tc>
          <w:tcPr>
            <w:tcW w:w="1790" w:type="dxa"/>
          </w:tcPr>
          <w:p w:rsidR="00BE5C7A" w:rsidRPr="00B04B3F" w:rsidRDefault="00BE5C7A" w:rsidP="00FD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BE5C7A" w:rsidRDefault="00BE5C7A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600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356D27" w:rsidP="0053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душевой кабины</w:t>
            </w:r>
          </w:p>
        </w:tc>
        <w:tc>
          <w:tcPr>
            <w:tcW w:w="1790" w:type="dxa"/>
          </w:tcPr>
          <w:p w:rsidR="00FD75B5" w:rsidRPr="00B04B3F" w:rsidRDefault="00FD75B5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A9174E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</w:t>
            </w:r>
            <w:r w:rsidR="005363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5744D" w:rsidRPr="00B04B3F" w:rsidTr="0092272A">
        <w:tc>
          <w:tcPr>
            <w:tcW w:w="530" w:type="dxa"/>
          </w:tcPr>
          <w:p w:rsidR="00B5744D" w:rsidRPr="00B04B3F" w:rsidRDefault="00356D27" w:rsidP="0053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4" w:type="dxa"/>
            <w:gridSpan w:val="2"/>
          </w:tcPr>
          <w:p w:rsidR="00B5744D" w:rsidRPr="00B04B3F" w:rsidRDefault="00B5744D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душевого поддона</w:t>
            </w:r>
          </w:p>
        </w:tc>
        <w:tc>
          <w:tcPr>
            <w:tcW w:w="1790" w:type="dxa"/>
          </w:tcPr>
          <w:p w:rsidR="00B5744D" w:rsidRPr="00B04B3F" w:rsidRDefault="00B5744D" w:rsidP="00FD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B5744D" w:rsidRDefault="00B5744D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356D27" w:rsidP="0053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биде напольного без смесителя</w:t>
            </w:r>
          </w:p>
        </w:tc>
        <w:tc>
          <w:tcPr>
            <w:tcW w:w="1790" w:type="dxa"/>
          </w:tcPr>
          <w:p w:rsidR="00FD75B5" w:rsidRPr="00B04B3F" w:rsidRDefault="00FD75B5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B5744D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356D27" w:rsidP="0053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смесителя</w:t>
            </w:r>
          </w:p>
        </w:tc>
        <w:tc>
          <w:tcPr>
            <w:tcW w:w="1790" w:type="dxa"/>
          </w:tcPr>
          <w:p w:rsidR="00FD75B5" w:rsidRPr="00B04B3F" w:rsidRDefault="00FD75B5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BC44B4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356D27" w:rsidP="0053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полотенцесушителя</w:t>
            </w:r>
            <w:proofErr w:type="spellEnd"/>
          </w:p>
        </w:tc>
        <w:tc>
          <w:tcPr>
            <w:tcW w:w="1790" w:type="dxa"/>
          </w:tcPr>
          <w:p w:rsidR="00FD75B5" w:rsidRPr="00B04B3F" w:rsidRDefault="00FD75B5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1C29B1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5363D8" w:rsidRPr="00B04B3F" w:rsidTr="0092272A">
        <w:tc>
          <w:tcPr>
            <w:tcW w:w="530" w:type="dxa"/>
          </w:tcPr>
          <w:p w:rsidR="005363D8" w:rsidRPr="00B04B3F" w:rsidRDefault="00356D27" w:rsidP="0053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4" w:type="dxa"/>
            <w:gridSpan w:val="2"/>
          </w:tcPr>
          <w:p w:rsidR="005363D8" w:rsidRPr="00B04B3F" w:rsidRDefault="005363D8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зеркала</w:t>
            </w:r>
          </w:p>
        </w:tc>
        <w:tc>
          <w:tcPr>
            <w:tcW w:w="1790" w:type="dxa"/>
          </w:tcPr>
          <w:p w:rsidR="005363D8" w:rsidRPr="00B04B3F" w:rsidRDefault="005363D8" w:rsidP="00FD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5363D8" w:rsidRPr="00B04B3F" w:rsidRDefault="005363D8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356D27" w:rsidP="0053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и подключение стиральной машины</w:t>
            </w:r>
          </w:p>
        </w:tc>
        <w:tc>
          <w:tcPr>
            <w:tcW w:w="1790" w:type="dxa"/>
          </w:tcPr>
          <w:p w:rsidR="00FD75B5" w:rsidRPr="00B04B3F" w:rsidRDefault="00FD75B5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1C29B1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356D27" w:rsidP="0053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 подключение посудомоечной </w:t>
            </w:r>
            <w:r w:rsidRPr="00B04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машины</w:t>
            </w:r>
          </w:p>
        </w:tc>
        <w:tc>
          <w:tcPr>
            <w:tcW w:w="1790" w:type="dxa"/>
          </w:tcPr>
          <w:p w:rsidR="00FD75B5" w:rsidRPr="00B04B3F" w:rsidRDefault="00FD75B5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577" w:type="dxa"/>
          </w:tcPr>
          <w:p w:rsidR="00FD75B5" w:rsidRPr="00B04B3F" w:rsidRDefault="001C29B1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356D27" w:rsidP="0053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счетчика воды</w:t>
            </w:r>
          </w:p>
        </w:tc>
        <w:tc>
          <w:tcPr>
            <w:tcW w:w="1790" w:type="dxa"/>
          </w:tcPr>
          <w:p w:rsidR="00FD75B5" w:rsidRPr="00B04B3F" w:rsidRDefault="00FD75B5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5363D8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356D27" w:rsidP="0053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Монтаж теплого пола</w:t>
            </w:r>
          </w:p>
        </w:tc>
        <w:tc>
          <w:tcPr>
            <w:tcW w:w="1790" w:type="dxa"/>
          </w:tcPr>
          <w:p w:rsidR="00FD75B5" w:rsidRPr="00B04B3F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577" w:type="dxa"/>
          </w:tcPr>
          <w:p w:rsidR="00FD75B5" w:rsidRPr="00B04B3F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От 450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356D27" w:rsidP="0053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водонагревателя</w:t>
            </w:r>
          </w:p>
        </w:tc>
        <w:tc>
          <w:tcPr>
            <w:tcW w:w="1790" w:type="dxa"/>
          </w:tcPr>
          <w:p w:rsidR="00FD75B5" w:rsidRPr="00B04B3F" w:rsidRDefault="00FD75B5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017D9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356D27" w:rsidP="0053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штанги для душа</w:t>
            </w:r>
          </w:p>
        </w:tc>
        <w:tc>
          <w:tcPr>
            <w:tcW w:w="1790" w:type="dxa"/>
          </w:tcPr>
          <w:p w:rsidR="00FD75B5" w:rsidRPr="00B04B3F" w:rsidRDefault="00FD75B5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8236B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356D27" w:rsidP="0053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запорной арматуры</w:t>
            </w:r>
          </w:p>
        </w:tc>
        <w:tc>
          <w:tcPr>
            <w:tcW w:w="1790" w:type="dxa"/>
          </w:tcPr>
          <w:p w:rsidR="00FD75B5" w:rsidRPr="00B04B3F" w:rsidRDefault="00FD75B5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675F83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17D9" w:rsidRPr="00B04B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356D27" w:rsidP="0053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Сборка и монтаж радиатора отопления</w:t>
            </w:r>
          </w:p>
        </w:tc>
        <w:tc>
          <w:tcPr>
            <w:tcW w:w="1790" w:type="dxa"/>
          </w:tcPr>
          <w:p w:rsidR="00FD75B5" w:rsidRPr="00B04B3F" w:rsidRDefault="00FD75B5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8236B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C29B1" w:rsidRPr="00B04B3F" w:rsidTr="0092272A">
        <w:tc>
          <w:tcPr>
            <w:tcW w:w="530" w:type="dxa"/>
          </w:tcPr>
          <w:p w:rsidR="001C29B1" w:rsidRPr="00B04B3F" w:rsidRDefault="00356D27" w:rsidP="0053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4" w:type="dxa"/>
            <w:gridSpan w:val="2"/>
          </w:tcPr>
          <w:p w:rsidR="001C29B1" w:rsidRPr="00B04B3F" w:rsidRDefault="003F4DB1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стояков отопления</w:t>
            </w:r>
          </w:p>
        </w:tc>
        <w:tc>
          <w:tcPr>
            <w:tcW w:w="1790" w:type="dxa"/>
          </w:tcPr>
          <w:p w:rsidR="001C29B1" w:rsidRPr="00B04B3F" w:rsidRDefault="003F4DB1" w:rsidP="00FD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1C29B1" w:rsidRPr="00B04B3F" w:rsidRDefault="003F4DB1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3F4DB1" w:rsidRPr="00B04B3F" w:rsidTr="0092272A">
        <w:tc>
          <w:tcPr>
            <w:tcW w:w="530" w:type="dxa"/>
          </w:tcPr>
          <w:p w:rsidR="003F4DB1" w:rsidRPr="00B04B3F" w:rsidRDefault="00356D27" w:rsidP="0053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4" w:type="dxa"/>
            <w:gridSpan w:val="2"/>
          </w:tcPr>
          <w:p w:rsidR="003F4DB1" w:rsidRDefault="003F4DB1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перехода со стальной трубы на полипропилен</w:t>
            </w:r>
          </w:p>
        </w:tc>
        <w:tc>
          <w:tcPr>
            <w:tcW w:w="1790" w:type="dxa"/>
          </w:tcPr>
          <w:p w:rsidR="003F4DB1" w:rsidRDefault="003F4DB1" w:rsidP="00FD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3F4DB1" w:rsidRDefault="003F4DB1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356D27" w:rsidP="0053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фильтра виды грубой очистки</w:t>
            </w:r>
          </w:p>
        </w:tc>
        <w:tc>
          <w:tcPr>
            <w:tcW w:w="1790" w:type="dxa"/>
          </w:tcPr>
          <w:p w:rsidR="00FD75B5" w:rsidRPr="00B04B3F" w:rsidRDefault="00FD75B5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356D27" w:rsidP="0053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фильтра воды тонкой очистки</w:t>
            </w:r>
          </w:p>
        </w:tc>
        <w:tc>
          <w:tcPr>
            <w:tcW w:w="1790" w:type="dxa"/>
          </w:tcPr>
          <w:p w:rsidR="00FD75B5" w:rsidRPr="00B04B3F" w:rsidRDefault="00FD75B5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017D9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От 15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356D27" w:rsidP="0053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Замена стояков </w:t>
            </w:r>
          </w:p>
        </w:tc>
        <w:tc>
          <w:tcPr>
            <w:tcW w:w="1790" w:type="dxa"/>
          </w:tcPr>
          <w:p w:rsidR="00FD75B5" w:rsidRPr="00B04B3F" w:rsidRDefault="00FD75B5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8236B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35</w:t>
            </w:r>
            <w:r w:rsidR="00FD75B5" w:rsidRPr="00B04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356D27" w:rsidP="00530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Подключение в чугунный канализационный стояк пластиком с демонтажем</w:t>
            </w:r>
          </w:p>
        </w:tc>
        <w:tc>
          <w:tcPr>
            <w:tcW w:w="1790" w:type="dxa"/>
          </w:tcPr>
          <w:p w:rsidR="00FD75B5" w:rsidRPr="00B04B3F" w:rsidRDefault="00FD75B5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FD75B5" w:rsidRPr="00B04B3F" w:rsidTr="0092272A">
        <w:tc>
          <w:tcPr>
            <w:tcW w:w="530" w:type="dxa"/>
          </w:tcPr>
          <w:p w:rsidR="00FD75B5" w:rsidRPr="00B04B3F" w:rsidRDefault="00356D27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74" w:type="dxa"/>
            <w:gridSpan w:val="2"/>
          </w:tcPr>
          <w:p w:rsidR="00FD75B5" w:rsidRPr="00B04B3F" w:rsidRDefault="00FD75B5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Замена картриджей фильтра</w:t>
            </w:r>
          </w:p>
        </w:tc>
        <w:tc>
          <w:tcPr>
            <w:tcW w:w="1790" w:type="dxa"/>
          </w:tcPr>
          <w:p w:rsidR="00FD75B5" w:rsidRPr="00B04B3F" w:rsidRDefault="00FD75B5" w:rsidP="00FD75B5">
            <w:pPr>
              <w:jc w:val="center"/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D75B5" w:rsidRPr="00B04B3F" w:rsidRDefault="00FD75B5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3C2457" w:rsidRPr="00B04B3F" w:rsidTr="0092272A">
        <w:tc>
          <w:tcPr>
            <w:tcW w:w="530" w:type="dxa"/>
          </w:tcPr>
          <w:p w:rsidR="003C2457" w:rsidRPr="00B04B3F" w:rsidRDefault="00356D27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4" w:type="dxa"/>
            <w:gridSpan w:val="2"/>
          </w:tcPr>
          <w:p w:rsidR="003C2457" w:rsidRPr="005E5F7C" w:rsidRDefault="00F017D9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7C">
              <w:rPr>
                <w:rFonts w:ascii="Times New Roman" w:hAnsi="Times New Roman" w:cs="Times New Roman"/>
                <w:sz w:val="28"/>
                <w:szCs w:val="28"/>
              </w:rPr>
              <w:t>Сборка и монтаж унитаза</w:t>
            </w:r>
          </w:p>
        </w:tc>
        <w:tc>
          <w:tcPr>
            <w:tcW w:w="1790" w:type="dxa"/>
          </w:tcPr>
          <w:p w:rsidR="003C2457" w:rsidRPr="00B04B3F" w:rsidRDefault="003C2457" w:rsidP="00FD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3C2457" w:rsidRPr="00B04B3F" w:rsidRDefault="00BC44B4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C2457" w:rsidRPr="00B04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C2457" w:rsidRPr="00B04B3F" w:rsidTr="0092272A">
        <w:tc>
          <w:tcPr>
            <w:tcW w:w="530" w:type="dxa"/>
          </w:tcPr>
          <w:p w:rsidR="003C2457" w:rsidRPr="00B04B3F" w:rsidRDefault="00356D27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74" w:type="dxa"/>
            <w:gridSpan w:val="2"/>
          </w:tcPr>
          <w:p w:rsidR="003C2457" w:rsidRPr="00B04B3F" w:rsidRDefault="003C2457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Установка тюльпана</w:t>
            </w:r>
          </w:p>
        </w:tc>
        <w:tc>
          <w:tcPr>
            <w:tcW w:w="1790" w:type="dxa"/>
          </w:tcPr>
          <w:p w:rsidR="003C2457" w:rsidRPr="00B04B3F" w:rsidRDefault="003C2457" w:rsidP="00FD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3C2457" w:rsidRPr="00B04B3F" w:rsidRDefault="00BC44B4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C2457" w:rsidRPr="00B04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236B0" w:rsidRPr="00B04B3F" w:rsidTr="0092272A">
        <w:tc>
          <w:tcPr>
            <w:tcW w:w="530" w:type="dxa"/>
          </w:tcPr>
          <w:p w:rsidR="008236B0" w:rsidRPr="00B04B3F" w:rsidRDefault="00356D27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4" w:type="dxa"/>
            <w:gridSpan w:val="2"/>
          </w:tcPr>
          <w:p w:rsidR="008236B0" w:rsidRPr="00B04B3F" w:rsidRDefault="008236B0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сифона</w:t>
            </w:r>
          </w:p>
        </w:tc>
        <w:tc>
          <w:tcPr>
            <w:tcW w:w="1790" w:type="dxa"/>
          </w:tcPr>
          <w:p w:rsidR="008236B0" w:rsidRPr="00B04B3F" w:rsidRDefault="008236B0" w:rsidP="00FD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8236B0" w:rsidRDefault="008236B0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3C2457" w:rsidRPr="00B04B3F" w:rsidTr="0092272A">
        <w:tc>
          <w:tcPr>
            <w:tcW w:w="530" w:type="dxa"/>
          </w:tcPr>
          <w:p w:rsidR="003C2457" w:rsidRPr="00B04B3F" w:rsidRDefault="00356D27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4" w:type="dxa"/>
            <w:gridSpan w:val="2"/>
          </w:tcPr>
          <w:p w:rsidR="003C2457" w:rsidRPr="00B04B3F" w:rsidRDefault="003C2457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</w:p>
        </w:tc>
        <w:tc>
          <w:tcPr>
            <w:tcW w:w="1790" w:type="dxa"/>
          </w:tcPr>
          <w:p w:rsidR="003C2457" w:rsidRPr="00B04B3F" w:rsidRDefault="003C2457" w:rsidP="00FD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3C2457" w:rsidRPr="00B04B3F" w:rsidRDefault="00BC44B4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C2457" w:rsidRPr="00B04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017D9" w:rsidTr="0092272A">
        <w:tc>
          <w:tcPr>
            <w:tcW w:w="530" w:type="dxa"/>
          </w:tcPr>
          <w:p w:rsidR="00F017D9" w:rsidRPr="00B04B3F" w:rsidRDefault="00356D27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74" w:type="dxa"/>
            <w:gridSpan w:val="2"/>
          </w:tcPr>
          <w:p w:rsidR="00F017D9" w:rsidRPr="00B04B3F" w:rsidRDefault="00F017D9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Монтаж инсталляции</w:t>
            </w:r>
          </w:p>
        </w:tc>
        <w:tc>
          <w:tcPr>
            <w:tcW w:w="1790" w:type="dxa"/>
          </w:tcPr>
          <w:p w:rsidR="00F017D9" w:rsidRPr="00B04B3F" w:rsidRDefault="00F017D9" w:rsidP="00FD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B3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F017D9" w:rsidRPr="00B04B3F" w:rsidRDefault="00BC44B4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017D9" w:rsidRPr="00B04B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C44B4" w:rsidTr="0092272A">
        <w:tc>
          <w:tcPr>
            <w:tcW w:w="530" w:type="dxa"/>
          </w:tcPr>
          <w:p w:rsidR="00BC44B4" w:rsidRPr="00B04B3F" w:rsidRDefault="00356D27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4" w:type="dxa"/>
            <w:gridSpan w:val="2"/>
          </w:tcPr>
          <w:p w:rsidR="00BC44B4" w:rsidRPr="00B04B3F" w:rsidRDefault="00BC44B4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трапа в пол </w:t>
            </w:r>
          </w:p>
        </w:tc>
        <w:tc>
          <w:tcPr>
            <w:tcW w:w="1790" w:type="dxa"/>
          </w:tcPr>
          <w:p w:rsidR="00BC44B4" w:rsidRPr="00B04B3F" w:rsidRDefault="00BC44B4" w:rsidP="00FD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BC44B4" w:rsidRDefault="00BC44B4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E263CB" w:rsidTr="0092272A">
        <w:tc>
          <w:tcPr>
            <w:tcW w:w="530" w:type="dxa"/>
          </w:tcPr>
          <w:p w:rsidR="00E263CB" w:rsidRPr="00B04B3F" w:rsidRDefault="00356D27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74" w:type="dxa"/>
            <w:gridSpan w:val="2"/>
          </w:tcPr>
          <w:p w:rsidR="00E263CB" w:rsidRPr="00B04B3F" w:rsidRDefault="00E263CB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Монтаж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сан-тех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люков ПВХ</w:t>
            </w:r>
          </w:p>
        </w:tc>
        <w:tc>
          <w:tcPr>
            <w:tcW w:w="1790" w:type="dxa"/>
          </w:tcPr>
          <w:p w:rsidR="00E263CB" w:rsidRPr="00B04B3F" w:rsidRDefault="00E263CB" w:rsidP="00FD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263CB" w:rsidRPr="00B04B3F" w:rsidRDefault="00E263CB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263CB" w:rsidTr="0092272A">
        <w:tc>
          <w:tcPr>
            <w:tcW w:w="530" w:type="dxa"/>
          </w:tcPr>
          <w:p w:rsidR="00E263CB" w:rsidRDefault="00356D27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4" w:type="dxa"/>
            <w:gridSpan w:val="2"/>
          </w:tcPr>
          <w:p w:rsidR="00E263CB" w:rsidRDefault="00E263CB" w:rsidP="00F0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вентиляционных решеток</w:t>
            </w:r>
          </w:p>
        </w:tc>
        <w:tc>
          <w:tcPr>
            <w:tcW w:w="1790" w:type="dxa"/>
          </w:tcPr>
          <w:p w:rsidR="00E263CB" w:rsidRDefault="00E263CB" w:rsidP="00FD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77" w:type="dxa"/>
          </w:tcPr>
          <w:p w:rsidR="00E263CB" w:rsidRDefault="00E263CB" w:rsidP="002F7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</w:tbl>
    <w:p w:rsidR="00B63C63" w:rsidRPr="00B63C63" w:rsidRDefault="00B63C63" w:rsidP="00B63C63">
      <w:pPr>
        <w:rPr>
          <w:rFonts w:ascii="Times New Roman" w:hAnsi="Times New Roman" w:cs="Times New Roman"/>
          <w:sz w:val="28"/>
          <w:szCs w:val="28"/>
        </w:rPr>
      </w:pPr>
    </w:p>
    <w:p w:rsidR="00B63C63" w:rsidRPr="00B63C63" w:rsidRDefault="00B63C63">
      <w:pPr>
        <w:rPr>
          <w:rFonts w:ascii="Times New Roman" w:hAnsi="Times New Roman" w:cs="Times New Roman"/>
          <w:sz w:val="28"/>
          <w:szCs w:val="28"/>
        </w:rPr>
      </w:pPr>
    </w:p>
    <w:sectPr w:rsidR="00B63C63" w:rsidRPr="00B63C63" w:rsidSect="007A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6F2"/>
    <w:rsid w:val="00002B95"/>
    <w:rsid w:val="000118B4"/>
    <w:rsid w:val="000231E7"/>
    <w:rsid w:val="000309E3"/>
    <w:rsid w:val="00044DAB"/>
    <w:rsid w:val="00045C32"/>
    <w:rsid w:val="00055A8A"/>
    <w:rsid w:val="00080D07"/>
    <w:rsid w:val="000A71B8"/>
    <w:rsid w:val="000B38C9"/>
    <w:rsid w:val="00102A04"/>
    <w:rsid w:val="00103ED3"/>
    <w:rsid w:val="001131E3"/>
    <w:rsid w:val="00160057"/>
    <w:rsid w:val="00161E0E"/>
    <w:rsid w:val="001662BE"/>
    <w:rsid w:val="00173D03"/>
    <w:rsid w:val="00184438"/>
    <w:rsid w:val="001A3432"/>
    <w:rsid w:val="001A677E"/>
    <w:rsid w:val="001C29B1"/>
    <w:rsid w:val="001F75C7"/>
    <w:rsid w:val="002072F0"/>
    <w:rsid w:val="00214CE1"/>
    <w:rsid w:val="00220AEE"/>
    <w:rsid w:val="00271378"/>
    <w:rsid w:val="002752D4"/>
    <w:rsid w:val="0027737D"/>
    <w:rsid w:val="00284B54"/>
    <w:rsid w:val="002A3359"/>
    <w:rsid w:val="002B7AFF"/>
    <w:rsid w:val="002C1B73"/>
    <w:rsid w:val="002F5248"/>
    <w:rsid w:val="002F7424"/>
    <w:rsid w:val="00300978"/>
    <w:rsid w:val="003038D4"/>
    <w:rsid w:val="00306B02"/>
    <w:rsid w:val="003116F2"/>
    <w:rsid w:val="0032579F"/>
    <w:rsid w:val="00356D27"/>
    <w:rsid w:val="00384408"/>
    <w:rsid w:val="003B2EF3"/>
    <w:rsid w:val="003C2457"/>
    <w:rsid w:val="003C387A"/>
    <w:rsid w:val="003D2484"/>
    <w:rsid w:val="003E0FB4"/>
    <w:rsid w:val="003F0DB9"/>
    <w:rsid w:val="003F47AE"/>
    <w:rsid w:val="003F4DB1"/>
    <w:rsid w:val="0042312A"/>
    <w:rsid w:val="004522C0"/>
    <w:rsid w:val="00461DF1"/>
    <w:rsid w:val="0046258D"/>
    <w:rsid w:val="00490075"/>
    <w:rsid w:val="00491A12"/>
    <w:rsid w:val="00492C03"/>
    <w:rsid w:val="00497587"/>
    <w:rsid w:val="004A5D5C"/>
    <w:rsid w:val="004A6170"/>
    <w:rsid w:val="004B5F0F"/>
    <w:rsid w:val="004C0A0A"/>
    <w:rsid w:val="004C0E8D"/>
    <w:rsid w:val="004C33F8"/>
    <w:rsid w:val="004E662C"/>
    <w:rsid w:val="0050115A"/>
    <w:rsid w:val="00514497"/>
    <w:rsid w:val="00522D57"/>
    <w:rsid w:val="00530065"/>
    <w:rsid w:val="005363D8"/>
    <w:rsid w:val="0053759D"/>
    <w:rsid w:val="0054486F"/>
    <w:rsid w:val="0055652E"/>
    <w:rsid w:val="005618CF"/>
    <w:rsid w:val="0057059C"/>
    <w:rsid w:val="00576E76"/>
    <w:rsid w:val="005A7FEE"/>
    <w:rsid w:val="005C58E9"/>
    <w:rsid w:val="005C7E29"/>
    <w:rsid w:val="005D2937"/>
    <w:rsid w:val="005D3781"/>
    <w:rsid w:val="005D72D4"/>
    <w:rsid w:val="005E5F7C"/>
    <w:rsid w:val="005F7D7B"/>
    <w:rsid w:val="00607EBB"/>
    <w:rsid w:val="00622500"/>
    <w:rsid w:val="0063094D"/>
    <w:rsid w:val="00636ADE"/>
    <w:rsid w:val="006707F9"/>
    <w:rsid w:val="00675AA2"/>
    <w:rsid w:val="00675F83"/>
    <w:rsid w:val="00676EF5"/>
    <w:rsid w:val="006934A0"/>
    <w:rsid w:val="006948D7"/>
    <w:rsid w:val="007000CF"/>
    <w:rsid w:val="0070114D"/>
    <w:rsid w:val="00726CCA"/>
    <w:rsid w:val="00737312"/>
    <w:rsid w:val="00762A8F"/>
    <w:rsid w:val="0078481D"/>
    <w:rsid w:val="00791D26"/>
    <w:rsid w:val="007960A0"/>
    <w:rsid w:val="007A510E"/>
    <w:rsid w:val="007F26C8"/>
    <w:rsid w:val="007F611A"/>
    <w:rsid w:val="00805A4D"/>
    <w:rsid w:val="008079CC"/>
    <w:rsid w:val="00821178"/>
    <w:rsid w:val="008236B0"/>
    <w:rsid w:val="00830283"/>
    <w:rsid w:val="00844939"/>
    <w:rsid w:val="008609BE"/>
    <w:rsid w:val="00865D21"/>
    <w:rsid w:val="00897247"/>
    <w:rsid w:val="008F4881"/>
    <w:rsid w:val="00902DE2"/>
    <w:rsid w:val="0092272A"/>
    <w:rsid w:val="009642E1"/>
    <w:rsid w:val="0098773D"/>
    <w:rsid w:val="009A7261"/>
    <w:rsid w:val="009C17B3"/>
    <w:rsid w:val="009C374F"/>
    <w:rsid w:val="009D2CA7"/>
    <w:rsid w:val="009D319C"/>
    <w:rsid w:val="009E4DDA"/>
    <w:rsid w:val="009E6708"/>
    <w:rsid w:val="00A2467B"/>
    <w:rsid w:val="00A32E05"/>
    <w:rsid w:val="00A34F8D"/>
    <w:rsid w:val="00A52AF8"/>
    <w:rsid w:val="00A77771"/>
    <w:rsid w:val="00A9174E"/>
    <w:rsid w:val="00A93E78"/>
    <w:rsid w:val="00AB4746"/>
    <w:rsid w:val="00AE534F"/>
    <w:rsid w:val="00AF2E8E"/>
    <w:rsid w:val="00B04B3F"/>
    <w:rsid w:val="00B108E5"/>
    <w:rsid w:val="00B2693E"/>
    <w:rsid w:val="00B311ED"/>
    <w:rsid w:val="00B330D5"/>
    <w:rsid w:val="00B35284"/>
    <w:rsid w:val="00B405C1"/>
    <w:rsid w:val="00B43EFC"/>
    <w:rsid w:val="00B45891"/>
    <w:rsid w:val="00B5744D"/>
    <w:rsid w:val="00B608E5"/>
    <w:rsid w:val="00B63C63"/>
    <w:rsid w:val="00B80A9D"/>
    <w:rsid w:val="00BB563C"/>
    <w:rsid w:val="00BC44B4"/>
    <w:rsid w:val="00BD2CEB"/>
    <w:rsid w:val="00BE453A"/>
    <w:rsid w:val="00BE51BF"/>
    <w:rsid w:val="00BE5C7A"/>
    <w:rsid w:val="00BF3803"/>
    <w:rsid w:val="00C15A7D"/>
    <w:rsid w:val="00C23581"/>
    <w:rsid w:val="00C33519"/>
    <w:rsid w:val="00C35570"/>
    <w:rsid w:val="00C4379C"/>
    <w:rsid w:val="00C457F2"/>
    <w:rsid w:val="00C57185"/>
    <w:rsid w:val="00C57239"/>
    <w:rsid w:val="00C66954"/>
    <w:rsid w:val="00C87B7C"/>
    <w:rsid w:val="00CB0300"/>
    <w:rsid w:val="00CB6459"/>
    <w:rsid w:val="00CD20A4"/>
    <w:rsid w:val="00CD7A1F"/>
    <w:rsid w:val="00D053C2"/>
    <w:rsid w:val="00D11C93"/>
    <w:rsid w:val="00D20DDC"/>
    <w:rsid w:val="00D22AD0"/>
    <w:rsid w:val="00D25B19"/>
    <w:rsid w:val="00D26D78"/>
    <w:rsid w:val="00D270B0"/>
    <w:rsid w:val="00D30504"/>
    <w:rsid w:val="00D4299A"/>
    <w:rsid w:val="00D60DC6"/>
    <w:rsid w:val="00D641B2"/>
    <w:rsid w:val="00D80E19"/>
    <w:rsid w:val="00DD141A"/>
    <w:rsid w:val="00DD742D"/>
    <w:rsid w:val="00E03DEB"/>
    <w:rsid w:val="00E071C5"/>
    <w:rsid w:val="00E1234D"/>
    <w:rsid w:val="00E175C5"/>
    <w:rsid w:val="00E240B2"/>
    <w:rsid w:val="00E247C1"/>
    <w:rsid w:val="00E263CB"/>
    <w:rsid w:val="00E27CE5"/>
    <w:rsid w:val="00E4263E"/>
    <w:rsid w:val="00E66755"/>
    <w:rsid w:val="00EB0C69"/>
    <w:rsid w:val="00ED10CF"/>
    <w:rsid w:val="00EE56D3"/>
    <w:rsid w:val="00F017D9"/>
    <w:rsid w:val="00F01D1D"/>
    <w:rsid w:val="00F067A6"/>
    <w:rsid w:val="00F35BC3"/>
    <w:rsid w:val="00F37A50"/>
    <w:rsid w:val="00F85812"/>
    <w:rsid w:val="00F90152"/>
    <w:rsid w:val="00F90C93"/>
    <w:rsid w:val="00F9372E"/>
    <w:rsid w:val="00F94077"/>
    <w:rsid w:val="00FA6E79"/>
    <w:rsid w:val="00FD243E"/>
    <w:rsid w:val="00FD50D3"/>
    <w:rsid w:val="00FD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F52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527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5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8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9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400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6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C315F-C83D-4CBF-8F22-1E23F6B1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8573</TotalTime>
  <Pages>11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СОВ</cp:lastModifiedBy>
  <cp:revision>9</cp:revision>
  <cp:lastPrinted>2017-11-16T09:42:00Z</cp:lastPrinted>
  <dcterms:created xsi:type="dcterms:W3CDTF">2013-09-01T17:57:00Z</dcterms:created>
  <dcterms:modified xsi:type="dcterms:W3CDTF">2018-04-18T06:38:00Z</dcterms:modified>
</cp:coreProperties>
</file>