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63" w:rsidRPr="00284B54" w:rsidRDefault="009D2CA7" w:rsidP="002F5248">
      <w:pPr>
        <w:pStyle w:val="a4"/>
      </w:pPr>
      <w:r w:rsidRPr="00284B54">
        <w:t>ПРАЙС-</w:t>
      </w:r>
      <w:r w:rsidR="00B63C63" w:rsidRPr="00284B54">
        <w:t>ЛИСТ НА СТРОИТЕЛЬНО-ОТДЕЛОЧНЫЕ РАБОТЫ</w:t>
      </w:r>
    </w:p>
    <w:p w:rsidR="00B63C63" w:rsidRDefault="00B63C63" w:rsidP="000B3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3C63">
        <w:rPr>
          <w:rFonts w:ascii="Times New Roman" w:hAnsi="Times New Roman" w:cs="Times New Roman"/>
          <w:sz w:val="28"/>
          <w:szCs w:val="28"/>
        </w:rPr>
        <w:t xml:space="preserve">ИП Шаповалов </w:t>
      </w:r>
    </w:p>
    <w:p w:rsidR="003F47AE" w:rsidRDefault="00B63C63" w:rsidP="000B3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3C63">
        <w:rPr>
          <w:rFonts w:ascii="Times New Roman" w:hAnsi="Times New Roman" w:cs="Times New Roman"/>
          <w:sz w:val="28"/>
          <w:szCs w:val="28"/>
        </w:rPr>
        <w:t>тел: 89204616095</w:t>
      </w:r>
      <w:r w:rsidR="003F4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C63" w:rsidRDefault="003F47AE" w:rsidP="000B3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5609"/>
        <w:gridCol w:w="65"/>
        <w:gridCol w:w="1790"/>
        <w:gridCol w:w="1577"/>
      </w:tblGrid>
      <w:tr w:rsidR="00B63C63" w:rsidTr="00AB4746">
        <w:tc>
          <w:tcPr>
            <w:tcW w:w="9571" w:type="dxa"/>
            <w:gridSpan w:val="5"/>
          </w:tcPr>
          <w:p w:rsidR="00B63C63" w:rsidRPr="00284B54" w:rsidRDefault="00B63C63" w:rsidP="00B63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54">
              <w:rPr>
                <w:rFonts w:ascii="Times New Roman" w:hAnsi="Times New Roman" w:cs="Times New Roman"/>
                <w:b/>
                <w:sz w:val="28"/>
                <w:szCs w:val="28"/>
              </w:rPr>
              <w:t>Демонтажные и подготовительные работы</w:t>
            </w:r>
          </w:p>
        </w:tc>
      </w:tr>
      <w:tr w:rsidR="00B63C63" w:rsidTr="000B38C9">
        <w:tc>
          <w:tcPr>
            <w:tcW w:w="530" w:type="dxa"/>
          </w:tcPr>
          <w:p w:rsidR="00B63C63" w:rsidRDefault="00607EBB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09" w:type="dxa"/>
          </w:tcPr>
          <w:p w:rsidR="00B63C63" w:rsidRDefault="00607EBB" w:rsidP="0060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855" w:type="dxa"/>
            <w:gridSpan w:val="2"/>
          </w:tcPr>
          <w:p w:rsidR="00B63C63" w:rsidRDefault="00607EBB" w:rsidP="0060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змерения</w:t>
            </w:r>
          </w:p>
        </w:tc>
        <w:tc>
          <w:tcPr>
            <w:tcW w:w="1577" w:type="dxa"/>
          </w:tcPr>
          <w:p w:rsidR="00B63C63" w:rsidRDefault="00607EBB" w:rsidP="0060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B38C9" w:rsidTr="000B38C9">
        <w:tc>
          <w:tcPr>
            <w:tcW w:w="530" w:type="dxa"/>
          </w:tcPr>
          <w:p w:rsidR="000B38C9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0B38C9" w:rsidRDefault="000B38C9" w:rsidP="000B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перегородок из ГКЛ</w:t>
            </w:r>
          </w:p>
        </w:tc>
        <w:tc>
          <w:tcPr>
            <w:tcW w:w="1855" w:type="dxa"/>
            <w:gridSpan w:val="2"/>
          </w:tcPr>
          <w:p w:rsidR="000B38C9" w:rsidRDefault="000B38C9" w:rsidP="0060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0B38C9" w:rsidRDefault="00821178" w:rsidP="0060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</w:t>
            </w:r>
            <w:r w:rsidR="000B38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38C9" w:rsidTr="000B38C9">
        <w:tc>
          <w:tcPr>
            <w:tcW w:w="530" w:type="dxa"/>
          </w:tcPr>
          <w:p w:rsidR="000B38C9" w:rsidRPr="00D25B19" w:rsidRDefault="000B38C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09" w:type="dxa"/>
          </w:tcPr>
          <w:p w:rsidR="000B38C9" w:rsidRPr="00D25B19" w:rsidRDefault="000B38C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Демонтаж кирпичных перегородок в толщину ½ кирпича</w:t>
            </w:r>
          </w:p>
        </w:tc>
        <w:tc>
          <w:tcPr>
            <w:tcW w:w="1855" w:type="dxa"/>
            <w:gridSpan w:val="2"/>
          </w:tcPr>
          <w:p w:rsidR="000B38C9" w:rsidRPr="00D25B19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0B38C9" w:rsidRPr="00D25B19" w:rsidRDefault="00D25B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  <w:r w:rsidR="000B38C9"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0B38C9" w:rsidTr="000B38C9">
        <w:tc>
          <w:tcPr>
            <w:tcW w:w="530" w:type="dxa"/>
          </w:tcPr>
          <w:p w:rsidR="000B38C9" w:rsidRPr="00D25B19" w:rsidRDefault="000B38C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609" w:type="dxa"/>
          </w:tcPr>
          <w:p w:rsidR="000B38C9" w:rsidRPr="00D25B19" w:rsidRDefault="000B38C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Демонтаж кирпичных стен в кирпич и более</w:t>
            </w:r>
          </w:p>
        </w:tc>
        <w:tc>
          <w:tcPr>
            <w:tcW w:w="1855" w:type="dxa"/>
            <w:gridSpan w:val="2"/>
          </w:tcPr>
          <w:p w:rsidR="000B38C9" w:rsidRPr="00D25B19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</w:t>
            </w:r>
            <w:proofErr w:type="gramStart"/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.к</w:t>
            </w:r>
            <w:proofErr w:type="gramEnd"/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</w:t>
            </w:r>
          </w:p>
        </w:tc>
        <w:tc>
          <w:tcPr>
            <w:tcW w:w="1577" w:type="dxa"/>
          </w:tcPr>
          <w:p w:rsidR="000B38C9" w:rsidRPr="00D25B19" w:rsidRDefault="00D25B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="000B38C9"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000</w:t>
            </w:r>
          </w:p>
        </w:tc>
      </w:tr>
      <w:tr w:rsidR="000B38C9" w:rsidTr="000B38C9">
        <w:tc>
          <w:tcPr>
            <w:tcW w:w="530" w:type="dxa"/>
          </w:tcPr>
          <w:p w:rsidR="000B38C9" w:rsidRPr="00D25B19" w:rsidRDefault="000B38C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609" w:type="dxa"/>
          </w:tcPr>
          <w:p w:rsidR="000B38C9" w:rsidRPr="00D25B19" w:rsidRDefault="000B38C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Демонтаж бетонных перегородок до 10 см.</w:t>
            </w:r>
          </w:p>
        </w:tc>
        <w:tc>
          <w:tcPr>
            <w:tcW w:w="1855" w:type="dxa"/>
            <w:gridSpan w:val="2"/>
          </w:tcPr>
          <w:p w:rsidR="000B38C9" w:rsidRPr="00D25B19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0B38C9" w:rsidRPr="00D25B19" w:rsidRDefault="00D25B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="000B38C9"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000</w:t>
            </w:r>
          </w:p>
        </w:tc>
      </w:tr>
      <w:tr w:rsidR="000B38C9" w:rsidTr="000B38C9">
        <w:tc>
          <w:tcPr>
            <w:tcW w:w="530" w:type="dxa"/>
          </w:tcPr>
          <w:p w:rsidR="000B38C9" w:rsidRPr="00D25B19" w:rsidRDefault="000B38C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609" w:type="dxa"/>
          </w:tcPr>
          <w:p w:rsidR="000B38C9" w:rsidRPr="00D25B19" w:rsidRDefault="000B38C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Демонтаж бетонных конструкций толщиной от 10 до 16 см.</w:t>
            </w:r>
          </w:p>
        </w:tc>
        <w:tc>
          <w:tcPr>
            <w:tcW w:w="1855" w:type="dxa"/>
            <w:gridSpan w:val="2"/>
          </w:tcPr>
          <w:p w:rsidR="000B38C9" w:rsidRPr="00D25B19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0B38C9" w:rsidRPr="00D25B19" w:rsidRDefault="00D25B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="000B38C9"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500</w:t>
            </w:r>
          </w:p>
        </w:tc>
      </w:tr>
      <w:tr w:rsidR="000B38C9" w:rsidTr="000B38C9">
        <w:trPr>
          <w:trHeight w:val="707"/>
        </w:trPr>
        <w:tc>
          <w:tcPr>
            <w:tcW w:w="530" w:type="dxa"/>
          </w:tcPr>
          <w:p w:rsidR="000B38C9" w:rsidRPr="00D25B19" w:rsidRDefault="000B38C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609" w:type="dxa"/>
          </w:tcPr>
          <w:p w:rsidR="000B38C9" w:rsidRPr="00D25B19" w:rsidRDefault="000B38C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Демонтаж бетонных конструкций толщиной от 16 до 20 см.</w:t>
            </w:r>
          </w:p>
        </w:tc>
        <w:tc>
          <w:tcPr>
            <w:tcW w:w="1855" w:type="dxa"/>
            <w:gridSpan w:val="2"/>
          </w:tcPr>
          <w:p w:rsidR="000B38C9" w:rsidRPr="00D25B19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0B38C9" w:rsidRPr="00D25B19" w:rsidRDefault="00D25B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  <w:r w:rsidR="000B38C9" w:rsidRPr="00D25B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000</w:t>
            </w:r>
          </w:p>
        </w:tc>
      </w:tr>
      <w:tr w:rsidR="000B38C9" w:rsidTr="000B38C9">
        <w:tc>
          <w:tcPr>
            <w:tcW w:w="530" w:type="dxa"/>
          </w:tcPr>
          <w:p w:rsidR="000B38C9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9" w:type="dxa"/>
          </w:tcPr>
          <w:p w:rsidR="000B38C9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проемов швеллером  </w:t>
            </w:r>
          </w:p>
        </w:tc>
        <w:tc>
          <w:tcPr>
            <w:tcW w:w="1855" w:type="dxa"/>
            <w:gridSpan w:val="2"/>
          </w:tcPr>
          <w:p w:rsidR="000B38C9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B38C9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B38C9" w:rsidTr="000B38C9">
        <w:tc>
          <w:tcPr>
            <w:tcW w:w="530" w:type="dxa"/>
          </w:tcPr>
          <w:p w:rsidR="000B38C9" w:rsidRPr="00F9372E" w:rsidRDefault="000B38C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5609" w:type="dxa"/>
          </w:tcPr>
          <w:p w:rsidR="000B38C9" w:rsidRPr="00F9372E" w:rsidRDefault="000B38C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Демонтаж бетонной перемычки </w:t>
            </w:r>
          </w:p>
        </w:tc>
        <w:tc>
          <w:tcPr>
            <w:tcW w:w="1855" w:type="dxa"/>
            <w:gridSpan w:val="2"/>
          </w:tcPr>
          <w:p w:rsidR="000B38C9" w:rsidRPr="00F9372E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0B38C9" w:rsidRPr="00F9372E" w:rsidRDefault="00F9372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0B38C9"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0B38C9" w:rsidTr="000B38C9">
        <w:tc>
          <w:tcPr>
            <w:tcW w:w="530" w:type="dxa"/>
          </w:tcPr>
          <w:p w:rsidR="000B38C9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9" w:type="dxa"/>
          </w:tcPr>
          <w:p w:rsidR="000B38C9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керамической плитки</w:t>
            </w:r>
          </w:p>
        </w:tc>
        <w:tc>
          <w:tcPr>
            <w:tcW w:w="1855" w:type="dxa"/>
            <w:gridSpan w:val="2"/>
          </w:tcPr>
          <w:p w:rsidR="000B38C9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0B38C9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150</w:t>
            </w:r>
          </w:p>
        </w:tc>
      </w:tr>
      <w:tr w:rsidR="000B38C9" w:rsidTr="000B38C9">
        <w:tc>
          <w:tcPr>
            <w:tcW w:w="530" w:type="dxa"/>
          </w:tcPr>
          <w:p w:rsidR="000B38C9" w:rsidRPr="00F9372E" w:rsidRDefault="000B38C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609" w:type="dxa"/>
          </w:tcPr>
          <w:p w:rsidR="000B38C9" w:rsidRPr="00F9372E" w:rsidRDefault="000B38C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Снятие штукатурки </w:t>
            </w:r>
          </w:p>
        </w:tc>
        <w:tc>
          <w:tcPr>
            <w:tcW w:w="1855" w:type="dxa"/>
            <w:gridSpan w:val="2"/>
          </w:tcPr>
          <w:p w:rsidR="000B38C9" w:rsidRPr="00F9372E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0B38C9" w:rsidRPr="00F9372E" w:rsidRDefault="00F9372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="000B38C9"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0B38C9" w:rsidTr="000B38C9">
        <w:tc>
          <w:tcPr>
            <w:tcW w:w="530" w:type="dxa"/>
          </w:tcPr>
          <w:p w:rsidR="000B38C9" w:rsidRPr="00F9372E" w:rsidRDefault="000B38C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5609" w:type="dxa"/>
          </w:tcPr>
          <w:p w:rsidR="000B38C9" w:rsidRPr="00F9372E" w:rsidRDefault="000B38C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Демонтаж ГКЛ, ДВП, МДФ, ПВХ, </w:t>
            </w:r>
            <w:proofErr w:type="spellStart"/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вагонки</w:t>
            </w:r>
            <w:proofErr w:type="spellEnd"/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 </w:t>
            </w:r>
            <w:proofErr w:type="spellStart"/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сайдинга</w:t>
            </w:r>
            <w:proofErr w:type="spellEnd"/>
          </w:p>
        </w:tc>
        <w:tc>
          <w:tcPr>
            <w:tcW w:w="1855" w:type="dxa"/>
            <w:gridSpan w:val="2"/>
          </w:tcPr>
          <w:p w:rsidR="000B38C9" w:rsidRPr="00F9372E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0B38C9" w:rsidRPr="00F9372E" w:rsidRDefault="00F9372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150</w:t>
            </w:r>
          </w:p>
        </w:tc>
      </w:tr>
      <w:tr w:rsidR="00CB6459" w:rsidTr="000B38C9">
        <w:tc>
          <w:tcPr>
            <w:tcW w:w="530" w:type="dxa"/>
          </w:tcPr>
          <w:p w:rsidR="00CB6459" w:rsidRPr="00F9372E" w:rsidRDefault="00CB645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5609" w:type="dxa"/>
          </w:tcPr>
          <w:p w:rsidR="00CB6459" w:rsidRPr="00F9372E" w:rsidRDefault="00CB645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Демонтаж подвесных потолков «</w:t>
            </w:r>
            <w:proofErr w:type="spellStart"/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армстронг</w:t>
            </w:r>
            <w:proofErr w:type="spellEnd"/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1855" w:type="dxa"/>
            <w:gridSpan w:val="2"/>
          </w:tcPr>
          <w:p w:rsidR="00CB6459" w:rsidRPr="00F9372E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Pr="00F9372E" w:rsidRDefault="00F9372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  <w:r w:rsidR="00CB6459" w:rsidRPr="00F9372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09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дверных и оконных блоков</w:t>
            </w:r>
          </w:p>
        </w:tc>
        <w:tc>
          <w:tcPr>
            <w:tcW w:w="1855" w:type="dxa"/>
            <w:gridSpan w:val="2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09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наличника</w:t>
            </w:r>
          </w:p>
        </w:tc>
        <w:tc>
          <w:tcPr>
            <w:tcW w:w="1855" w:type="dxa"/>
            <w:gridSpan w:val="2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09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антресоли</w:t>
            </w:r>
          </w:p>
        </w:tc>
        <w:tc>
          <w:tcPr>
            <w:tcW w:w="1855" w:type="dxa"/>
            <w:gridSpan w:val="2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09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подоконника</w:t>
            </w:r>
          </w:p>
        </w:tc>
        <w:tc>
          <w:tcPr>
            <w:tcW w:w="1855" w:type="dxa"/>
            <w:gridSpan w:val="2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6459" w:rsidTr="000B38C9">
        <w:tc>
          <w:tcPr>
            <w:tcW w:w="530" w:type="dxa"/>
          </w:tcPr>
          <w:p w:rsidR="00CB6459" w:rsidRPr="00080D07" w:rsidRDefault="00CB645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0D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5609" w:type="dxa"/>
          </w:tcPr>
          <w:p w:rsidR="00CB6459" w:rsidRPr="00080D07" w:rsidRDefault="00CB6459" w:rsidP="007F611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0D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Снятие линолеума, ламината, </w:t>
            </w:r>
            <w:proofErr w:type="spellStart"/>
            <w:r w:rsidRPr="00080D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кавролина</w:t>
            </w:r>
            <w:proofErr w:type="spellEnd"/>
            <w:r w:rsidRPr="00080D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CB6459" w:rsidRPr="00080D07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0D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080D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Pr="00080D07" w:rsidRDefault="00080D0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09" w:type="dxa"/>
          </w:tcPr>
          <w:p w:rsidR="00CB6459" w:rsidRDefault="00CB6459" w:rsidP="007F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порожков </w:t>
            </w:r>
          </w:p>
        </w:tc>
        <w:tc>
          <w:tcPr>
            <w:tcW w:w="1855" w:type="dxa"/>
            <w:gridSpan w:val="2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6459" w:rsidTr="000B38C9">
        <w:tc>
          <w:tcPr>
            <w:tcW w:w="530" w:type="dxa"/>
          </w:tcPr>
          <w:p w:rsidR="00CB6459" w:rsidRPr="00080D07" w:rsidRDefault="00CB645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0D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5609" w:type="dxa"/>
          </w:tcPr>
          <w:p w:rsidR="00CB6459" w:rsidRPr="00080D07" w:rsidRDefault="00CB645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0D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Снятие паркета</w:t>
            </w:r>
          </w:p>
        </w:tc>
        <w:tc>
          <w:tcPr>
            <w:tcW w:w="1855" w:type="dxa"/>
            <w:gridSpan w:val="2"/>
          </w:tcPr>
          <w:p w:rsidR="00CB6459" w:rsidRPr="00080D07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0D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080D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Pr="00080D07" w:rsidRDefault="00080D0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="00CB6459" w:rsidRPr="00080D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CB6459" w:rsidTr="000B38C9">
        <w:tc>
          <w:tcPr>
            <w:tcW w:w="530" w:type="dxa"/>
          </w:tcPr>
          <w:p w:rsidR="00CB6459" w:rsidRPr="00080D07" w:rsidRDefault="00CB645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0D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5609" w:type="dxa"/>
          </w:tcPr>
          <w:p w:rsidR="00CB6459" w:rsidRPr="00080D07" w:rsidRDefault="00CB645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0D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Демонтаж чернового пола</w:t>
            </w:r>
          </w:p>
        </w:tc>
        <w:tc>
          <w:tcPr>
            <w:tcW w:w="1855" w:type="dxa"/>
            <w:gridSpan w:val="2"/>
          </w:tcPr>
          <w:p w:rsidR="00CB6459" w:rsidRPr="00080D07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0D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080D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Pr="00080D07" w:rsidRDefault="00080D0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="00CB6459" w:rsidRPr="00080D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09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плинтуса</w:t>
            </w:r>
          </w:p>
        </w:tc>
        <w:tc>
          <w:tcPr>
            <w:tcW w:w="1855" w:type="dxa"/>
            <w:gridSpan w:val="2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09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галтелей</w:t>
            </w:r>
          </w:p>
        </w:tc>
        <w:tc>
          <w:tcPr>
            <w:tcW w:w="1855" w:type="dxa"/>
            <w:gridSpan w:val="2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09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цементно-песчаной стяжки до 5 см.</w:t>
            </w:r>
          </w:p>
        </w:tc>
        <w:tc>
          <w:tcPr>
            <w:tcW w:w="1855" w:type="dxa"/>
            <w:gridSpan w:val="2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09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цементно-песчаной стяжки от 5 см.</w:t>
            </w:r>
          </w:p>
        </w:tc>
        <w:tc>
          <w:tcPr>
            <w:tcW w:w="1855" w:type="dxa"/>
            <w:gridSpan w:val="2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09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старой краски с потолков и стен</w:t>
            </w:r>
          </w:p>
        </w:tc>
        <w:tc>
          <w:tcPr>
            <w:tcW w:w="1855" w:type="dxa"/>
            <w:gridSpan w:val="2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09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обоев со стен и потолков</w:t>
            </w:r>
          </w:p>
        </w:tc>
        <w:tc>
          <w:tcPr>
            <w:tcW w:w="1855" w:type="dxa"/>
            <w:gridSpan w:val="2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09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Пробивка отверстий в кирпиче до 12 см.</w:t>
            </w:r>
          </w:p>
        </w:tc>
        <w:tc>
          <w:tcPr>
            <w:tcW w:w="1855" w:type="dxa"/>
            <w:gridSpan w:val="2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09" w:type="dxa"/>
          </w:tcPr>
          <w:p w:rsidR="00CB6459" w:rsidRDefault="00CB6459" w:rsidP="0073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Пробивка отверстий в бетоне до 10 см</w:t>
            </w:r>
          </w:p>
        </w:tc>
        <w:tc>
          <w:tcPr>
            <w:tcW w:w="1855" w:type="dxa"/>
            <w:gridSpan w:val="2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09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Сверление отверстий в кирпиче</w:t>
            </w:r>
          </w:p>
        </w:tc>
        <w:tc>
          <w:tcPr>
            <w:tcW w:w="1855" w:type="dxa"/>
            <w:gridSpan w:val="2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09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Сверление отверстий в бетоне</w:t>
            </w:r>
          </w:p>
        </w:tc>
        <w:tc>
          <w:tcPr>
            <w:tcW w:w="1855" w:type="dxa"/>
            <w:gridSpan w:val="2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09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Укрытие пола пленкой и картоном</w:t>
            </w:r>
          </w:p>
        </w:tc>
        <w:tc>
          <w:tcPr>
            <w:tcW w:w="1855" w:type="dxa"/>
            <w:gridSpan w:val="2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609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сантехнических приборов</w:t>
            </w:r>
          </w:p>
        </w:tc>
        <w:tc>
          <w:tcPr>
            <w:tcW w:w="1855" w:type="dxa"/>
            <w:gridSpan w:val="2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4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09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фановых, водопроводных труб</w:t>
            </w:r>
          </w:p>
        </w:tc>
        <w:tc>
          <w:tcPr>
            <w:tcW w:w="1855" w:type="dxa"/>
            <w:gridSpan w:val="2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09" w:type="dxa"/>
          </w:tcPr>
          <w:p w:rsidR="00CB6459" w:rsidRDefault="0016005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радиаторов отопления </w:t>
            </w:r>
          </w:p>
        </w:tc>
        <w:tc>
          <w:tcPr>
            <w:tcW w:w="1855" w:type="dxa"/>
            <w:gridSpan w:val="2"/>
          </w:tcPr>
          <w:p w:rsidR="00CB6459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09" w:type="dxa"/>
          </w:tcPr>
          <w:p w:rsidR="00CB6459" w:rsidRDefault="0016005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розеток, выключателей</w:t>
            </w:r>
          </w:p>
        </w:tc>
        <w:tc>
          <w:tcPr>
            <w:tcW w:w="1855" w:type="dxa"/>
            <w:gridSpan w:val="2"/>
          </w:tcPr>
          <w:p w:rsidR="00CB6459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09" w:type="dxa"/>
          </w:tcPr>
          <w:p w:rsidR="00CB6459" w:rsidRDefault="0016005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светильников</w:t>
            </w:r>
          </w:p>
        </w:tc>
        <w:tc>
          <w:tcPr>
            <w:tcW w:w="1855" w:type="dxa"/>
            <w:gridSpan w:val="2"/>
          </w:tcPr>
          <w:p w:rsidR="00CB6459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09" w:type="dxa"/>
          </w:tcPr>
          <w:p w:rsidR="00CB6459" w:rsidRDefault="0016005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автомата</w:t>
            </w:r>
          </w:p>
        </w:tc>
        <w:tc>
          <w:tcPr>
            <w:tcW w:w="1855" w:type="dxa"/>
            <w:gridSpan w:val="2"/>
          </w:tcPr>
          <w:p w:rsidR="00CB6459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09" w:type="dxa"/>
          </w:tcPr>
          <w:p w:rsidR="00CB6459" w:rsidRDefault="0016005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</w:t>
            </w:r>
          </w:p>
        </w:tc>
        <w:tc>
          <w:tcPr>
            <w:tcW w:w="1855" w:type="dxa"/>
            <w:gridSpan w:val="2"/>
          </w:tcPr>
          <w:p w:rsidR="00CB6459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тон.</w:t>
            </w:r>
          </w:p>
        </w:tc>
        <w:tc>
          <w:tcPr>
            <w:tcW w:w="1577" w:type="dxa"/>
          </w:tcPr>
          <w:p w:rsidR="00CB6459" w:rsidRDefault="00A32E0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05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CB6459" w:rsidTr="000B38C9">
        <w:tc>
          <w:tcPr>
            <w:tcW w:w="530" w:type="dxa"/>
          </w:tcPr>
          <w:p w:rsidR="00CB6459" w:rsidRPr="000231E7" w:rsidRDefault="00CB6459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1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5609" w:type="dxa"/>
          </w:tcPr>
          <w:p w:rsidR="00CB6459" w:rsidRPr="000231E7" w:rsidRDefault="0016005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1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Вынос мусора</w:t>
            </w:r>
          </w:p>
        </w:tc>
        <w:tc>
          <w:tcPr>
            <w:tcW w:w="1855" w:type="dxa"/>
            <w:gridSpan w:val="2"/>
          </w:tcPr>
          <w:p w:rsidR="00CB6459" w:rsidRPr="000231E7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1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тон.</w:t>
            </w:r>
          </w:p>
        </w:tc>
        <w:tc>
          <w:tcPr>
            <w:tcW w:w="1577" w:type="dxa"/>
          </w:tcPr>
          <w:p w:rsidR="00CB6459" w:rsidRPr="000231E7" w:rsidRDefault="000231E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160057" w:rsidRPr="000231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700</w:t>
            </w:r>
          </w:p>
        </w:tc>
      </w:tr>
      <w:tr w:rsidR="00CB6459" w:rsidTr="000B38C9">
        <w:tc>
          <w:tcPr>
            <w:tcW w:w="530" w:type="dxa"/>
          </w:tcPr>
          <w:p w:rsidR="00CB6459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09" w:type="dxa"/>
          </w:tcPr>
          <w:p w:rsidR="00CB6459" w:rsidRDefault="0016005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Земляные работы</w:t>
            </w:r>
          </w:p>
        </w:tc>
        <w:tc>
          <w:tcPr>
            <w:tcW w:w="1855" w:type="dxa"/>
            <w:gridSpan w:val="2"/>
          </w:tcPr>
          <w:p w:rsidR="00CB6459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700</w:t>
            </w:r>
          </w:p>
        </w:tc>
      </w:tr>
      <w:tr w:rsidR="00791D26" w:rsidTr="000B38C9">
        <w:tc>
          <w:tcPr>
            <w:tcW w:w="530" w:type="dxa"/>
          </w:tcPr>
          <w:p w:rsidR="00791D26" w:rsidRDefault="00791D26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09" w:type="dxa"/>
          </w:tcPr>
          <w:p w:rsidR="00791D26" w:rsidRDefault="00791D26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Душевная беседа с мастером</w:t>
            </w:r>
          </w:p>
        </w:tc>
        <w:tc>
          <w:tcPr>
            <w:tcW w:w="1855" w:type="dxa"/>
            <w:gridSpan w:val="2"/>
          </w:tcPr>
          <w:p w:rsidR="00791D26" w:rsidRDefault="00791D2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</w:tcPr>
          <w:p w:rsidR="00791D26" w:rsidRDefault="00791D2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84B54" w:rsidTr="00AB4746">
        <w:tc>
          <w:tcPr>
            <w:tcW w:w="9571" w:type="dxa"/>
            <w:gridSpan w:val="5"/>
          </w:tcPr>
          <w:p w:rsidR="00284B54" w:rsidRPr="00284B54" w:rsidRDefault="00490075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Малярно-штукатурные работы</w:t>
            </w:r>
          </w:p>
        </w:tc>
      </w:tr>
      <w:tr w:rsidR="000309E3" w:rsidTr="000B38C9">
        <w:tc>
          <w:tcPr>
            <w:tcW w:w="530" w:type="dxa"/>
          </w:tcPr>
          <w:p w:rsidR="000309E3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0309E3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Штукатурка потолков</w:t>
            </w:r>
          </w:p>
        </w:tc>
        <w:tc>
          <w:tcPr>
            <w:tcW w:w="1855" w:type="dxa"/>
            <w:gridSpan w:val="2"/>
          </w:tcPr>
          <w:p w:rsidR="000309E3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0309E3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309E3" w:rsidTr="000B38C9">
        <w:tc>
          <w:tcPr>
            <w:tcW w:w="530" w:type="dxa"/>
          </w:tcPr>
          <w:p w:rsidR="000309E3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9" w:type="dxa"/>
          </w:tcPr>
          <w:p w:rsidR="000309E3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Штукатурка стен по маякам</w:t>
            </w:r>
          </w:p>
        </w:tc>
        <w:tc>
          <w:tcPr>
            <w:tcW w:w="1855" w:type="dxa"/>
            <w:gridSpan w:val="2"/>
          </w:tcPr>
          <w:p w:rsidR="000309E3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0309E3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309E3" w:rsidTr="000B38C9">
        <w:tc>
          <w:tcPr>
            <w:tcW w:w="530" w:type="dxa"/>
          </w:tcPr>
          <w:p w:rsidR="000309E3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9" w:type="dxa"/>
          </w:tcPr>
          <w:p w:rsidR="000309E3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Штукатурка стен без маяка</w:t>
            </w:r>
          </w:p>
        </w:tc>
        <w:tc>
          <w:tcPr>
            <w:tcW w:w="1855" w:type="dxa"/>
            <w:gridSpan w:val="2"/>
          </w:tcPr>
          <w:p w:rsidR="000309E3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0309E3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309E3" w:rsidTr="000B38C9">
        <w:tc>
          <w:tcPr>
            <w:tcW w:w="530" w:type="dxa"/>
          </w:tcPr>
          <w:p w:rsidR="000309E3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9" w:type="dxa"/>
          </w:tcPr>
          <w:p w:rsidR="000309E3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Штукатурка дверных и оконных откосов</w:t>
            </w:r>
          </w:p>
        </w:tc>
        <w:tc>
          <w:tcPr>
            <w:tcW w:w="1855" w:type="dxa"/>
            <w:gridSpan w:val="2"/>
          </w:tcPr>
          <w:p w:rsidR="000309E3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309E3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309E3" w:rsidTr="000B38C9">
        <w:tc>
          <w:tcPr>
            <w:tcW w:w="530" w:type="dxa"/>
          </w:tcPr>
          <w:p w:rsidR="000309E3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9" w:type="dxa"/>
          </w:tcPr>
          <w:p w:rsidR="000309E3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армирующей сетки под штукатурку</w:t>
            </w:r>
          </w:p>
        </w:tc>
        <w:tc>
          <w:tcPr>
            <w:tcW w:w="1855" w:type="dxa"/>
            <w:gridSpan w:val="2"/>
          </w:tcPr>
          <w:p w:rsidR="000309E3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0309E3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309E3" w:rsidTr="000B38C9">
        <w:tc>
          <w:tcPr>
            <w:tcW w:w="530" w:type="dxa"/>
          </w:tcPr>
          <w:p w:rsidR="000309E3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9" w:type="dxa"/>
          </w:tcPr>
          <w:p w:rsidR="000309E3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 трещин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швов</w:t>
            </w:r>
            <w:r w:rsidR="004975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97587">
              <w:rPr>
                <w:rFonts w:ascii="Times New Roman" w:hAnsi="Times New Roman" w:cs="Times New Roman"/>
                <w:sz w:val="28"/>
                <w:szCs w:val="28"/>
              </w:rPr>
              <w:t>штроб</w:t>
            </w:r>
            <w:proofErr w:type="spellEnd"/>
          </w:p>
        </w:tc>
        <w:tc>
          <w:tcPr>
            <w:tcW w:w="1855" w:type="dxa"/>
            <w:gridSpan w:val="2"/>
          </w:tcPr>
          <w:p w:rsidR="000309E3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309E3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9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насечки на штукатурку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9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Грунтовка стен и потолков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97587" w:rsidTr="000B38C9">
        <w:tc>
          <w:tcPr>
            <w:tcW w:w="530" w:type="dxa"/>
          </w:tcPr>
          <w:p w:rsidR="00497587" w:rsidRPr="000231E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1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609" w:type="dxa"/>
          </w:tcPr>
          <w:p w:rsidR="00497587" w:rsidRPr="000231E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1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Грунтовка составом «</w:t>
            </w:r>
            <w:proofErr w:type="spellStart"/>
            <w:r w:rsidRPr="000231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бетоноконтакт</w:t>
            </w:r>
            <w:proofErr w:type="spellEnd"/>
            <w:r w:rsidRPr="000231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1855" w:type="dxa"/>
            <w:gridSpan w:val="2"/>
          </w:tcPr>
          <w:p w:rsidR="00497587" w:rsidRPr="000231E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1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0231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0231E7" w:rsidRDefault="000231E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="00497587" w:rsidRPr="000231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497587" w:rsidTr="000B38C9">
        <w:tc>
          <w:tcPr>
            <w:tcW w:w="530" w:type="dxa"/>
          </w:tcPr>
          <w:p w:rsidR="00497587" w:rsidRPr="000231E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1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609" w:type="dxa"/>
          </w:tcPr>
          <w:p w:rsidR="00497587" w:rsidRPr="000231E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31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Установка защитных уголков</w:t>
            </w:r>
          </w:p>
        </w:tc>
        <w:tc>
          <w:tcPr>
            <w:tcW w:w="1855" w:type="dxa"/>
            <w:gridSpan w:val="2"/>
          </w:tcPr>
          <w:p w:rsidR="00497587" w:rsidRPr="000231E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231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0231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0231E7" w:rsidRDefault="000231E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</w:t>
            </w:r>
            <w:r w:rsidR="00497587" w:rsidRPr="000231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09" w:type="dxa"/>
          </w:tcPr>
          <w:p w:rsidR="00497587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малярной сетки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9" w:type="dxa"/>
          </w:tcPr>
          <w:p w:rsidR="00497587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Грунтовка откосов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97587" w:rsidTr="000B38C9">
        <w:tc>
          <w:tcPr>
            <w:tcW w:w="530" w:type="dxa"/>
          </w:tcPr>
          <w:p w:rsidR="00497587" w:rsidRPr="00D26D78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5609" w:type="dxa"/>
          </w:tcPr>
          <w:p w:rsidR="00497587" w:rsidRPr="00D26D78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Шпатлевка оконных и дверных откосов</w:t>
            </w:r>
          </w:p>
        </w:tc>
        <w:tc>
          <w:tcPr>
            <w:tcW w:w="1855" w:type="dxa"/>
            <w:gridSpan w:val="2"/>
          </w:tcPr>
          <w:p w:rsidR="00497587" w:rsidRPr="00D26D78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D26D78" w:rsidRDefault="00D26D7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="00497587"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09" w:type="dxa"/>
          </w:tcPr>
          <w:p w:rsidR="00497587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оконных и дверных откосов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97587" w:rsidTr="000B38C9">
        <w:tc>
          <w:tcPr>
            <w:tcW w:w="530" w:type="dxa"/>
          </w:tcPr>
          <w:p w:rsidR="00497587" w:rsidRPr="00D26D78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5609" w:type="dxa"/>
          </w:tcPr>
          <w:p w:rsidR="00497587" w:rsidRPr="00D26D78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Оклейка стен стеклохолстом (паутинка)</w:t>
            </w:r>
          </w:p>
        </w:tc>
        <w:tc>
          <w:tcPr>
            <w:tcW w:w="1855" w:type="dxa"/>
            <w:gridSpan w:val="2"/>
          </w:tcPr>
          <w:p w:rsidR="00497587" w:rsidRPr="00D26D78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D26D78" w:rsidRDefault="00D26D7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  <w:r w:rsidR="00497587"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09" w:type="dxa"/>
          </w:tcPr>
          <w:p w:rsidR="00497587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Оклейка потолков стеклохолстом (паутинка)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497587" w:rsidTr="000B38C9">
        <w:tc>
          <w:tcPr>
            <w:tcW w:w="530" w:type="dxa"/>
          </w:tcPr>
          <w:p w:rsidR="00497587" w:rsidRPr="00D26D78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5609" w:type="dxa"/>
          </w:tcPr>
          <w:p w:rsidR="00497587" w:rsidRPr="00D26D78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Шпатлевка стен</w:t>
            </w:r>
          </w:p>
        </w:tc>
        <w:tc>
          <w:tcPr>
            <w:tcW w:w="1855" w:type="dxa"/>
            <w:gridSpan w:val="2"/>
          </w:tcPr>
          <w:p w:rsidR="00497587" w:rsidRPr="00D26D78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D26D78" w:rsidRDefault="00D26D7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="00497587"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09" w:type="dxa"/>
          </w:tcPr>
          <w:p w:rsidR="00497587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Шпатлевка потолков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09" w:type="dxa"/>
          </w:tcPr>
          <w:p w:rsidR="00497587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 рустов между плитами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9" w:type="dxa"/>
          </w:tcPr>
          <w:p w:rsidR="00497587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 швов по ГКЛ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97587" w:rsidTr="000B38C9">
        <w:tc>
          <w:tcPr>
            <w:tcW w:w="530" w:type="dxa"/>
          </w:tcPr>
          <w:p w:rsidR="00497587" w:rsidRPr="00D26D78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5609" w:type="dxa"/>
          </w:tcPr>
          <w:p w:rsidR="00497587" w:rsidRPr="00D26D78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Установка </w:t>
            </w:r>
            <w:proofErr w:type="spellStart"/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перф</w:t>
            </w:r>
            <w:proofErr w:type="spellEnd"/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-угла </w:t>
            </w:r>
            <w:proofErr w:type="gramStart"/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прямого</w:t>
            </w:r>
            <w:proofErr w:type="gramEnd"/>
          </w:p>
        </w:tc>
        <w:tc>
          <w:tcPr>
            <w:tcW w:w="1855" w:type="dxa"/>
            <w:gridSpan w:val="2"/>
          </w:tcPr>
          <w:p w:rsidR="00497587" w:rsidRPr="00D26D78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D26D78" w:rsidRDefault="00D26D7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</w:t>
            </w:r>
            <w:r w:rsidR="00497587"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497587" w:rsidTr="000B38C9">
        <w:tc>
          <w:tcPr>
            <w:tcW w:w="530" w:type="dxa"/>
          </w:tcPr>
          <w:p w:rsidR="00497587" w:rsidRPr="00D26D78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5609" w:type="dxa"/>
          </w:tcPr>
          <w:p w:rsidR="00497587" w:rsidRPr="00D26D78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Установка </w:t>
            </w:r>
            <w:proofErr w:type="spellStart"/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перф</w:t>
            </w:r>
            <w:proofErr w:type="spellEnd"/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-угла </w:t>
            </w:r>
            <w:proofErr w:type="gramStart"/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арочного</w:t>
            </w:r>
            <w:proofErr w:type="gramEnd"/>
          </w:p>
        </w:tc>
        <w:tc>
          <w:tcPr>
            <w:tcW w:w="1855" w:type="dxa"/>
            <w:gridSpan w:val="2"/>
          </w:tcPr>
          <w:p w:rsidR="00497587" w:rsidRPr="00D26D78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D26D78" w:rsidRDefault="00D26D7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</w:t>
            </w:r>
            <w:r w:rsidR="00497587" w:rsidRPr="00D26D7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09" w:type="dxa"/>
          </w:tcPr>
          <w:p w:rsidR="00497587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Шлифовка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отшпаклеванной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поверхности 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97587" w:rsidTr="000B38C9">
        <w:tc>
          <w:tcPr>
            <w:tcW w:w="530" w:type="dxa"/>
          </w:tcPr>
          <w:p w:rsidR="00497587" w:rsidRPr="0046258D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25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5609" w:type="dxa"/>
          </w:tcPr>
          <w:p w:rsidR="00497587" w:rsidRPr="0046258D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25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Покраска стен и потолков  </w:t>
            </w:r>
            <w:proofErr w:type="gramStart"/>
            <w:r w:rsidRPr="004625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</w:t>
            </w:r>
            <w:proofErr w:type="gramEnd"/>
            <w:r w:rsidRPr="004625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/э составами</w:t>
            </w:r>
          </w:p>
        </w:tc>
        <w:tc>
          <w:tcPr>
            <w:tcW w:w="1855" w:type="dxa"/>
            <w:gridSpan w:val="2"/>
          </w:tcPr>
          <w:p w:rsidR="00497587" w:rsidRPr="0046258D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25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4625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46258D" w:rsidRDefault="0046258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="00497587" w:rsidRPr="004625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497587" w:rsidTr="000B38C9">
        <w:tc>
          <w:tcPr>
            <w:tcW w:w="530" w:type="dxa"/>
          </w:tcPr>
          <w:p w:rsidR="00497587" w:rsidRPr="0046258D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25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5609" w:type="dxa"/>
          </w:tcPr>
          <w:p w:rsidR="00497587" w:rsidRPr="0046258D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25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Установка потолочного плинтуса</w:t>
            </w:r>
          </w:p>
        </w:tc>
        <w:tc>
          <w:tcPr>
            <w:tcW w:w="1855" w:type="dxa"/>
            <w:gridSpan w:val="2"/>
          </w:tcPr>
          <w:p w:rsidR="00497587" w:rsidRPr="0046258D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625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4625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46258D" w:rsidRDefault="0046258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  <w:r w:rsidR="00497587" w:rsidRPr="004625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09" w:type="dxa"/>
          </w:tcPr>
          <w:p w:rsidR="00497587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потолочного плинтуса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09" w:type="dxa"/>
          </w:tcPr>
          <w:p w:rsidR="00497587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Оклейка стен простыми обоями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09" w:type="dxa"/>
          </w:tcPr>
          <w:p w:rsidR="00497587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Оклейка обоев с подбором рисунка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09" w:type="dxa"/>
          </w:tcPr>
          <w:p w:rsidR="00497587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Оклейка потолка простыми обоями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09" w:type="dxa"/>
          </w:tcPr>
          <w:p w:rsidR="00497587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обоев в (2 слоя)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09" w:type="dxa"/>
          </w:tcPr>
          <w:p w:rsidR="00497587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труб диаметром до 50мм(1 слой)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35284" w:rsidTr="000B38C9">
        <w:tc>
          <w:tcPr>
            <w:tcW w:w="530" w:type="dxa"/>
          </w:tcPr>
          <w:p w:rsidR="00B35284" w:rsidRDefault="00B35284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09" w:type="dxa"/>
          </w:tcPr>
          <w:p w:rsidR="00B35284" w:rsidRDefault="00B3528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Покраска радиаторов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слоя)</w:t>
            </w:r>
          </w:p>
        </w:tc>
        <w:tc>
          <w:tcPr>
            <w:tcW w:w="1855" w:type="dxa"/>
            <w:gridSpan w:val="2"/>
          </w:tcPr>
          <w:p w:rsidR="00B35284" w:rsidRDefault="00B3528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B35284" w:rsidRDefault="00B3528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97587" w:rsidTr="00AB4746">
        <w:tc>
          <w:tcPr>
            <w:tcW w:w="9571" w:type="dxa"/>
            <w:gridSpan w:val="5"/>
          </w:tcPr>
          <w:p w:rsidR="00497587" w:rsidRPr="000309E3" w:rsidRDefault="00497587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9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Плиточные работы</w:t>
            </w:r>
          </w:p>
        </w:tc>
      </w:tr>
      <w:tr w:rsidR="00497587" w:rsidTr="000B38C9">
        <w:tc>
          <w:tcPr>
            <w:tcW w:w="530" w:type="dxa"/>
          </w:tcPr>
          <w:p w:rsidR="00497587" w:rsidRPr="00902DE2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609" w:type="dxa"/>
          </w:tcPr>
          <w:p w:rsidR="00497587" w:rsidRPr="00902DE2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Облицовка стен керамической плиткой (20х30 и крупнее)</w:t>
            </w:r>
          </w:p>
        </w:tc>
        <w:tc>
          <w:tcPr>
            <w:tcW w:w="1855" w:type="dxa"/>
            <w:gridSpan w:val="2"/>
          </w:tcPr>
          <w:p w:rsidR="00497587" w:rsidRPr="00902DE2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902DE2" w:rsidRDefault="0083028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от </w:t>
            </w:r>
            <w:r w:rsidR="00497587"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500</w:t>
            </w:r>
          </w:p>
        </w:tc>
      </w:tr>
      <w:tr w:rsidR="00497587" w:rsidTr="000B38C9">
        <w:tc>
          <w:tcPr>
            <w:tcW w:w="530" w:type="dxa"/>
          </w:tcPr>
          <w:p w:rsidR="00497587" w:rsidRPr="00902DE2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09" w:type="dxa"/>
          </w:tcPr>
          <w:p w:rsidR="00497587" w:rsidRPr="00902DE2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Облицовка стен керамической плиткой (20х20, 12х36</w:t>
            </w:r>
            <w:proofErr w:type="gramStart"/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)</w:t>
            </w:r>
            <w:proofErr w:type="gramEnd"/>
          </w:p>
        </w:tc>
        <w:tc>
          <w:tcPr>
            <w:tcW w:w="1855" w:type="dxa"/>
            <w:gridSpan w:val="2"/>
          </w:tcPr>
          <w:p w:rsidR="00497587" w:rsidRPr="00902DE2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902DE2" w:rsidRDefault="0083028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7</w:t>
            </w:r>
            <w:r w:rsidR="00497587"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497587" w:rsidTr="000B38C9">
        <w:tc>
          <w:tcPr>
            <w:tcW w:w="530" w:type="dxa"/>
          </w:tcPr>
          <w:p w:rsidR="00497587" w:rsidRPr="00902DE2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609" w:type="dxa"/>
          </w:tcPr>
          <w:p w:rsidR="00497587" w:rsidRPr="00902DE2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Облицовка стен керамической плиткой (10х10)</w:t>
            </w:r>
          </w:p>
        </w:tc>
        <w:tc>
          <w:tcPr>
            <w:tcW w:w="1855" w:type="dxa"/>
            <w:gridSpan w:val="2"/>
          </w:tcPr>
          <w:p w:rsidR="00497587" w:rsidRPr="00902DE2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902DE2" w:rsidRDefault="0083028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="00497587"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497587" w:rsidTr="000B38C9">
        <w:tc>
          <w:tcPr>
            <w:tcW w:w="530" w:type="dxa"/>
          </w:tcPr>
          <w:p w:rsidR="00497587" w:rsidRPr="00902DE2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609" w:type="dxa"/>
          </w:tcPr>
          <w:p w:rsidR="00497587" w:rsidRPr="00902DE2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Укладка </w:t>
            </w:r>
            <w:proofErr w:type="spellStart"/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керамогранита</w:t>
            </w:r>
            <w:proofErr w:type="spellEnd"/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от 30х30 до 50х50 (мельче/крупнее – наценка)</w:t>
            </w:r>
          </w:p>
        </w:tc>
        <w:tc>
          <w:tcPr>
            <w:tcW w:w="1855" w:type="dxa"/>
            <w:gridSpan w:val="2"/>
          </w:tcPr>
          <w:p w:rsidR="00497587" w:rsidRPr="00902DE2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902DE2" w:rsidRDefault="0083028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от </w:t>
            </w:r>
            <w:r w:rsidR="00497587"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600</w:t>
            </w:r>
          </w:p>
        </w:tc>
      </w:tr>
      <w:tr w:rsidR="00497587" w:rsidTr="000B38C9">
        <w:tc>
          <w:tcPr>
            <w:tcW w:w="530" w:type="dxa"/>
          </w:tcPr>
          <w:p w:rsidR="00497587" w:rsidRPr="00902DE2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609" w:type="dxa"/>
          </w:tcPr>
          <w:p w:rsidR="00497587" w:rsidRPr="00902DE2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Укладка плитки по диагонали</w:t>
            </w:r>
          </w:p>
        </w:tc>
        <w:tc>
          <w:tcPr>
            <w:tcW w:w="1855" w:type="dxa"/>
            <w:gridSpan w:val="2"/>
          </w:tcPr>
          <w:p w:rsidR="00497587" w:rsidRPr="00902DE2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902DE2" w:rsidRDefault="00902DE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2D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+30 % от стоимости укладки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9" w:type="dxa"/>
          </w:tcPr>
          <w:p w:rsidR="00497587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мозаики на стены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497587" w:rsidTr="000B38C9">
        <w:tc>
          <w:tcPr>
            <w:tcW w:w="530" w:type="dxa"/>
          </w:tcPr>
          <w:p w:rsidR="00497587" w:rsidRPr="003038D4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5609" w:type="dxa"/>
          </w:tcPr>
          <w:p w:rsidR="00497587" w:rsidRPr="003038D4" w:rsidRDefault="00497587" w:rsidP="00EB0C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Устройство ступеней </w:t>
            </w:r>
          </w:p>
        </w:tc>
        <w:tc>
          <w:tcPr>
            <w:tcW w:w="1855" w:type="dxa"/>
            <w:gridSpan w:val="2"/>
          </w:tcPr>
          <w:p w:rsidR="00497587" w:rsidRPr="003038D4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3038D4" w:rsidRDefault="003038D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="00497587"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9" w:type="dxa"/>
          </w:tcPr>
          <w:p w:rsidR="00497587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фризовой плитки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97587" w:rsidTr="000B38C9">
        <w:tc>
          <w:tcPr>
            <w:tcW w:w="530" w:type="dxa"/>
          </w:tcPr>
          <w:p w:rsidR="00497587" w:rsidRPr="003038D4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609" w:type="dxa"/>
          </w:tcPr>
          <w:p w:rsidR="00497587" w:rsidRPr="003038D4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Укладка мозаичного фриза</w:t>
            </w:r>
          </w:p>
        </w:tc>
        <w:tc>
          <w:tcPr>
            <w:tcW w:w="1855" w:type="dxa"/>
            <w:gridSpan w:val="2"/>
          </w:tcPr>
          <w:p w:rsidR="00497587" w:rsidRPr="003038D4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3038D4" w:rsidRDefault="003038D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="00497587"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497587" w:rsidTr="000B38C9">
        <w:tc>
          <w:tcPr>
            <w:tcW w:w="530" w:type="dxa"/>
          </w:tcPr>
          <w:p w:rsidR="00497587" w:rsidRPr="003038D4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609" w:type="dxa"/>
          </w:tcPr>
          <w:p w:rsidR="00497587" w:rsidRPr="003038D4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Затирка мозаичного фриза</w:t>
            </w:r>
          </w:p>
        </w:tc>
        <w:tc>
          <w:tcPr>
            <w:tcW w:w="1855" w:type="dxa"/>
            <w:gridSpan w:val="2"/>
          </w:tcPr>
          <w:p w:rsidR="00497587" w:rsidRPr="003038D4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3038D4" w:rsidRDefault="003038D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="00497587"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497587" w:rsidTr="000B38C9">
        <w:tc>
          <w:tcPr>
            <w:tcW w:w="530" w:type="dxa"/>
          </w:tcPr>
          <w:p w:rsidR="00497587" w:rsidRPr="003038D4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5609" w:type="dxa"/>
          </w:tcPr>
          <w:p w:rsidR="00497587" w:rsidRPr="003038D4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Сверление технических отверстий в плитке</w:t>
            </w:r>
          </w:p>
        </w:tc>
        <w:tc>
          <w:tcPr>
            <w:tcW w:w="1855" w:type="dxa"/>
            <w:gridSpan w:val="2"/>
          </w:tcPr>
          <w:p w:rsidR="00497587" w:rsidRPr="003038D4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497587" w:rsidRPr="003038D4" w:rsidRDefault="003038D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="00497587"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497587" w:rsidTr="000B38C9">
        <w:tc>
          <w:tcPr>
            <w:tcW w:w="530" w:type="dxa"/>
          </w:tcPr>
          <w:p w:rsidR="00497587" w:rsidRPr="003038D4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5609" w:type="dxa"/>
          </w:tcPr>
          <w:p w:rsidR="00497587" w:rsidRPr="003038D4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Затирка швов</w:t>
            </w:r>
          </w:p>
        </w:tc>
        <w:tc>
          <w:tcPr>
            <w:tcW w:w="1855" w:type="dxa"/>
            <w:gridSpan w:val="2"/>
          </w:tcPr>
          <w:p w:rsidR="00497587" w:rsidRPr="003038D4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3038D4" w:rsidRDefault="003038D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  <w:r w:rsidR="00497587"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497587" w:rsidTr="000B38C9">
        <w:tc>
          <w:tcPr>
            <w:tcW w:w="530" w:type="dxa"/>
          </w:tcPr>
          <w:p w:rsidR="00497587" w:rsidRPr="003038D4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5609" w:type="dxa"/>
          </w:tcPr>
          <w:p w:rsidR="00497587" w:rsidRPr="003038D4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Затирка мозаики</w:t>
            </w:r>
          </w:p>
        </w:tc>
        <w:tc>
          <w:tcPr>
            <w:tcW w:w="1855" w:type="dxa"/>
            <w:gridSpan w:val="2"/>
          </w:tcPr>
          <w:p w:rsidR="00497587" w:rsidRPr="003038D4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3038D4" w:rsidRDefault="003038D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="00497587" w:rsidRPr="00303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09" w:type="dxa"/>
          </w:tcPr>
          <w:p w:rsidR="00497587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внешних и внутренних уголков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7587" w:rsidTr="000B38C9">
        <w:tc>
          <w:tcPr>
            <w:tcW w:w="530" w:type="dxa"/>
          </w:tcPr>
          <w:p w:rsidR="00497587" w:rsidRPr="00F90C93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0C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5609" w:type="dxa"/>
          </w:tcPr>
          <w:p w:rsidR="00497587" w:rsidRPr="00F90C93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0C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Облицовка плиткой коробов из ГКЛ </w:t>
            </w:r>
            <w:proofErr w:type="gramStart"/>
            <w:r w:rsidRPr="00F90C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( </w:t>
            </w:r>
            <w:proofErr w:type="gramEnd"/>
            <w:r w:rsidRPr="00F90C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одна сторона)</w:t>
            </w:r>
          </w:p>
        </w:tc>
        <w:tc>
          <w:tcPr>
            <w:tcW w:w="1855" w:type="dxa"/>
            <w:gridSpan w:val="2"/>
          </w:tcPr>
          <w:p w:rsidR="00497587" w:rsidRPr="00F90C93" w:rsidRDefault="00497587" w:rsidP="003257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90C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F90C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F90C93" w:rsidRDefault="00F90C9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0C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  <w:r w:rsidR="00497587" w:rsidRPr="00F90C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09" w:type="dxa"/>
          </w:tcPr>
          <w:p w:rsidR="00497587" w:rsidRDefault="00497587" w:rsidP="0032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Подрезка углов плитки под 45 град. (сторона)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09" w:type="dxa"/>
          </w:tcPr>
          <w:p w:rsidR="00497587" w:rsidRDefault="00497587" w:rsidP="00BD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Подрез плитки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97587" w:rsidTr="000B38C9">
        <w:tc>
          <w:tcPr>
            <w:tcW w:w="530" w:type="dxa"/>
          </w:tcPr>
          <w:p w:rsidR="00497587" w:rsidRPr="00BF3803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38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5609" w:type="dxa"/>
          </w:tcPr>
          <w:p w:rsidR="00497587" w:rsidRPr="00BF3803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38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Устройство откосов из плитки</w:t>
            </w:r>
          </w:p>
        </w:tc>
        <w:tc>
          <w:tcPr>
            <w:tcW w:w="1855" w:type="dxa"/>
            <w:gridSpan w:val="2"/>
          </w:tcPr>
          <w:p w:rsidR="00497587" w:rsidRPr="00BF3803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F38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BF38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F3803" w:rsidRDefault="00BF380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497587" w:rsidRPr="00BF38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497587" w:rsidTr="000B38C9">
        <w:tc>
          <w:tcPr>
            <w:tcW w:w="530" w:type="dxa"/>
          </w:tcPr>
          <w:p w:rsidR="00497587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09" w:type="dxa"/>
          </w:tcPr>
          <w:p w:rsidR="00497587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керамического плинтуса на ванну</w:t>
            </w:r>
          </w:p>
        </w:tc>
        <w:tc>
          <w:tcPr>
            <w:tcW w:w="1855" w:type="dxa"/>
            <w:gridSpan w:val="2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97587" w:rsidTr="000B38C9">
        <w:tc>
          <w:tcPr>
            <w:tcW w:w="530" w:type="dxa"/>
          </w:tcPr>
          <w:p w:rsidR="00497587" w:rsidRPr="00BF3803" w:rsidRDefault="00497587" w:rsidP="00AB474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38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5609" w:type="dxa"/>
          </w:tcPr>
          <w:p w:rsidR="00497587" w:rsidRPr="00BF3803" w:rsidRDefault="0049758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38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Устройство откосов из мозаики</w:t>
            </w:r>
          </w:p>
        </w:tc>
        <w:tc>
          <w:tcPr>
            <w:tcW w:w="1855" w:type="dxa"/>
            <w:gridSpan w:val="2"/>
          </w:tcPr>
          <w:p w:rsidR="00497587" w:rsidRPr="00BF3803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38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пог.м</w:t>
            </w:r>
          </w:p>
        </w:tc>
        <w:tc>
          <w:tcPr>
            <w:tcW w:w="1577" w:type="dxa"/>
          </w:tcPr>
          <w:p w:rsidR="00497587" w:rsidRPr="00BF3803" w:rsidRDefault="00BF380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="00497587" w:rsidRPr="00BF380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E071C5" w:rsidTr="00AB4746">
        <w:tc>
          <w:tcPr>
            <w:tcW w:w="9571" w:type="dxa"/>
            <w:gridSpan w:val="5"/>
          </w:tcPr>
          <w:p w:rsidR="00E071C5" w:rsidRPr="00B405C1" w:rsidRDefault="00AB4746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полов</w:t>
            </w:r>
          </w:p>
        </w:tc>
      </w:tr>
      <w:tr w:rsidR="00B405C1" w:rsidTr="000B38C9">
        <w:tc>
          <w:tcPr>
            <w:tcW w:w="530" w:type="dxa"/>
          </w:tcPr>
          <w:p w:rsidR="00B405C1" w:rsidRDefault="00B405C1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B405C1" w:rsidRDefault="00AB4746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Цементно-песчаная стяжка толщиной до 50мм</w:t>
            </w:r>
          </w:p>
        </w:tc>
        <w:tc>
          <w:tcPr>
            <w:tcW w:w="1855" w:type="dxa"/>
            <w:gridSpan w:val="2"/>
          </w:tcPr>
          <w:p w:rsidR="00B405C1" w:rsidRDefault="00AB474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B405C1" w:rsidRDefault="007011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B4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5C1" w:rsidTr="000B38C9">
        <w:tc>
          <w:tcPr>
            <w:tcW w:w="530" w:type="dxa"/>
          </w:tcPr>
          <w:p w:rsidR="00B405C1" w:rsidRDefault="00B405C1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9" w:type="dxa"/>
          </w:tcPr>
          <w:p w:rsidR="00B405C1" w:rsidRDefault="00AB4746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Цементно-песчаная стяжка толщиной от 50мм до 70 мм</w:t>
            </w:r>
          </w:p>
        </w:tc>
        <w:tc>
          <w:tcPr>
            <w:tcW w:w="1855" w:type="dxa"/>
            <w:gridSpan w:val="2"/>
          </w:tcPr>
          <w:p w:rsidR="00B405C1" w:rsidRDefault="00AB474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B405C1" w:rsidRDefault="007011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B4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5C1" w:rsidTr="000B38C9">
        <w:tc>
          <w:tcPr>
            <w:tcW w:w="530" w:type="dxa"/>
          </w:tcPr>
          <w:p w:rsidR="00B405C1" w:rsidRDefault="00B405C1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9" w:type="dxa"/>
          </w:tcPr>
          <w:p w:rsidR="00B405C1" w:rsidRDefault="00AB4746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маяков </w:t>
            </w:r>
          </w:p>
        </w:tc>
        <w:tc>
          <w:tcPr>
            <w:tcW w:w="1855" w:type="dxa"/>
            <w:gridSpan w:val="2"/>
          </w:tcPr>
          <w:p w:rsidR="00B405C1" w:rsidRDefault="00AB474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B405C1" w:rsidRDefault="00AB474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405C1" w:rsidTr="000B38C9">
        <w:tc>
          <w:tcPr>
            <w:tcW w:w="530" w:type="dxa"/>
          </w:tcPr>
          <w:p w:rsidR="00B405C1" w:rsidRDefault="00B405C1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9" w:type="dxa"/>
          </w:tcPr>
          <w:p w:rsidR="00B405C1" w:rsidRDefault="00AB4746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армирующей сетки под стяжку</w:t>
            </w:r>
          </w:p>
        </w:tc>
        <w:tc>
          <w:tcPr>
            <w:tcW w:w="1855" w:type="dxa"/>
            <w:gridSpan w:val="2"/>
          </w:tcPr>
          <w:p w:rsidR="00B405C1" w:rsidRDefault="00AB474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B405C1" w:rsidRDefault="00AB474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405C1" w:rsidTr="000B38C9">
        <w:tc>
          <w:tcPr>
            <w:tcW w:w="530" w:type="dxa"/>
          </w:tcPr>
          <w:p w:rsidR="00B405C1" w:rsidRDefault="00B405C1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9" w:type="dxa"/>
          </w:tcPr>
          <w:p w:rsidR="00B405C1" w:rsidRDefault="00AB4746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Наливные полы до 30 мм</w:t>
            </w:r>
          </w:p>
        </w:tc>
        <w:tc>
          <w:tcPr>
            <w:tcW w:w="1855" w:type="dxa"/>
            <w:gridSpan w:val="2"/>
          </w:tcPr>
          <w:p w:rsidR="00B405C1" w:rsidRDefault="00AB474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B405C1" w:rsidRDefault="007011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B4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5C1" w:rsidTr="000B38C9">
        <w:tc>
          <w:tcPr>
            <w:tcW w:w="530" w:type="dxa"/>
          </w:tcPr>
          <w:p w:rsidR="00B405C1" w:rsidRDefault="00B405C1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9" w:type="dxa"/>
          </w:tcPr>
          <w:p w:rsidR="00B405C1" w:rsidRDefault="00AB4746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гидроизоляционной пленки</w:t>
            </w:r>
          </w:p>
        </w:tc>
        <w:tc>
          <w:tcPr>
            <w:tcW w:w="1855" w:type="dxa"/>
            <w:gridSpan w:val="2"/>
          </w:tcPr>
          <w:p w:rsidR="00B405C1" w:rsidRDefault="00AB474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B405C1" w:rsidRDefault="00AB474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405C1" w:rsidTr="000B38C9">
        <w:tc>
          <w:tcPr>
            <w:tcW w:w="530" w:type="dxa"/>
          </w:tcPr>
          <w:p w:rsidR="00B405C1" w:rsidRDefault="00B405C1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9" w:type="dxa"/>
          </w:tcPr>
          <w:p w:rsidR="00B405C1" w:rsidRDefault="00AB4746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утепляющего слоя из керамзита под стяжку</w:t>
            </w:r>
          </w:p>
        </w:tc>
        <w:tc>
          <w:tcPr>
            <w:tcW w:w="1855" w:type="dxa"/>
            <w:gridSpan w:val="2"/>
          </w:tcPr>
          <w:p w:rsidR="00B405C1" w:rsidRDefault="00AB474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B405C1" w:rsidRDefault="00AB474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405C1" w:rsidTr="000B38C9">
        <w:tc>
          <w:tcPr>
            <w:tcW w:w="530" w:type="dxa"/>
          </w:tcPr>
          <w:p w:rsidR="00B405C1" w:rsidRDefault="00B405C1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9" w:type="dxa"/>
          </w:tcPr>
          <w:p w:rsidR="00B405C1" w:rsidRDefault="0070114D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опалубки</w:t>
            </w:r>
          </w:p>
        </w:tc>
        <w:tc>
          <w:tcPr>
            <w:tcW w:w="1855" w:type="dxa"/>
            <w:gridSpan w:val="2"/>
          </w:tcPr>
          <w:p w:rsidR="00B405C1" w:rsidRDefault="007011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B405C1" w:rsidRDefault="007011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05C1" w:rsidTr="000B38C9">
        <w:tc>
          <w:tcPr>
            <w:tcW w:w="530" w:type="dxa"/>
          </w:tcPr>
          <w:p w:rsidR="00B405C1" w:rsidRDefault="00B405C1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9" w:type="dxa"/>
          </w:tcPr>
          <w:p w:rsidR="00B405C1" w:rsidRDefault="0070114D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опалубки</w:t>
            </w:r>
          </w:p>
        </w:tc>
        <w:tc>
          <w:tcPr>
            <w:tcW w:w="1855" w:type="dxa"/>
            <w:gridSpan w:val="2"/>
          </w:tcPr>
          <w:p w:rsidR="00B405C1" w:rsidRDefault="007011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B405C1" w:rsidRDefault="007011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405C1" w:rsidTr="000B38C9">
        <w:tc>
          <w:tcPr>
            <w:tcW w:w="530" w:type="dxa"/>
          </w:tcPr>
          <w:p w:rsidR="00B405C1" w:rsidRPr="006707F9" w:rsidRDefault="00B405C1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9" w:type="dxa"/>
          </w:tcPr>
          <w:p w:rsidR="00B405C1" w:rsidRPr="006707F9" w:rsidRDefault="0070114D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F9">
              <w:rPr>
                <w:rFonts w:ascii="Times New Roman" w:hAnsi="Times New Roman" w:cs="Times New Roman"/>
                <w:sz w:val="28"/>
                <w:szCs w:val="28"/>
              </w:rPr>
              <w:t>Заливка порога</w:t>
            </w:r>
          </w:p>
        </w:tc>
        <w:tc>
          <w:tcPr>
            <w:tcW w:w="1855" w:type="dxa"/>
            <w:gridSpan w:val="2"/>
          </w:tcPr>
          <w:p w:rsidR="00B405C1" w:rsidRPr="006707F9" w:rsidRDefault="007011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7F9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6707F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B405C1" w:rsidRPr="006707F9" w:rsidRDefault="006707F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7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114D" w:rsidRPr="006707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5C1" w:rsidTr="000B38C9">
        <w:tc>
          <w:tcPr>
            <w:tcW w:w="530" w:type="dxa"/>
          </w:tcPr>
          <w:p w:rsidR="00B405C1" w:rsidRPr="006707F9" w:rsidRDefault="00B405C1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09" w:type="dxa"/>
          </w:tcPr>
          <w:p w:rsidR="00B405C1" w:rsidRPr="006707F9" w:rsidRDefault="0070114D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7F9">
              <w:rPr>
                <w:rFonts w:ascii="Times New Roman" w:hAnsi="Times New Roman" w:cs="Times New Roman"/>
                <w:sz w:val="28"/>
                <w:szCs w:val="28"/>
              </w:rPr>
              <w:t>Устройство обмазочной гидроизоляции</w:t>
            </w:r>
          </w:p>
        </w:tc>
        <w:tc>
          <w:tcPr>
            <w:tcW w:w="1855" w:type="dxa"/>
            <w:gridSpan w:val="2"/>
          </w:tcPr>
          <w:p w:rsidR="00B405C1" w:rsidRPr="006707F9" w:rsidRDefault="007011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7F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707F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B405C1" w:rsidRPr="006707F9" w:rsidRDefault="006707F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7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114D" w:rsidRPr="006707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A4D" w:rsidTr="000B38C9">
        <w:tc>
          <w:tcPr>
            <w:tcW w:w="530" w:type="dxa"/>
          </w:tcPr>
          <w:p w:rsidR="00805A4D" w:rsidRPr="00E240B2" w:rsidRDefault="00805A4D" w:rsidP="005448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12</w:t>
            </w:r>
          </w:p>
        </w:tc>
        <w:tc>
          <w:tcPr>
            <w:tcW w:w="5609" w:type="dxa"/>
          </w:tcPr>
          <w:p w:rsidR="00805A4D" w:rsidRPr="00E240B2" w:rsidRDefault="00805A4D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Устройство лаг</w:t>
            </w:r>
          </w:p>
        </w:tc>
        <w:tc>
          <w:tcPr>
            <w:tcW w:w="1855" w:type="dxa"/>
            <w:gridSpan w:val="2"/>
          </w:tcPr>
          <w:p w:rsidR="00805A4D" w:rsidRPr="00E240B2" w:rsidRDefault="00805A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805A4D" w:rsidRPr="00E240B2" w:rsidRDefault="00E240B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</w:t>
            </w:r>
            <w:r w:rsidR="00805A4D"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805A4D" w:rsidTr="000B38C9">
        <w:tc>
          <w:tcPr>
            <w:tcW w:w="530" w:type="dxa"/>
          </w:tcPr>
          <w:p w:rsidR="00805A4D" w:rsidRPr="00E240B2" w:rsidRDefault="00805A4D" w:rsidP="005448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5609" w:type="dxa"/>
          </w:tcPr>
          <w:p w:rsidR="00805A4D" w:rsidRPr="00E240B2" w:rsidRDefault="00805A4D" w:rsidP="00805A4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Устройство чернового пола по деревянным лагам</w:t>
            </w:r>
          </w:p>
        </w:tc>
        <w:tc>
          <w:tcPr>
            <w:tcW w:w="1855" w:type="dxa"/>
            <w:gridSpan w:val="2"/>
          </w:tcPr>
          <w:p w:rsidR="00805A4D" w:rsidRPr="00E240B2" w:rsidRDefault="00805A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805A4D" w:rsidRPr="00E240B2" w:rsidRDefault="00E240B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</w:t>
            </w:r>
            <w:r w:rsidR="00805A4D"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805A4D" w:rsidTr="000B38C9">
        <w:tc>
          <w:tcPr>
            <w:tcW w:w="530" w:type="dxa"/>
          </w:tcPr>
          <w:p w:rsidR="00805A4D" w:rsidRPr="00E240B2" w:rsidRDefault="00805A4D" w:rsidP="005448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5609" w:type="dxa"/>
          </w:tcPr>
          <w:p w:rsidR="00805A4D" w:rsidRPr="00E240B2" w:rsidRDefault="00805A4D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Укладка ламината</w:t>
            </w:r>
          </w:p>
        </w:tc>
        <w:tc>
          <w:tcPr>
            <w:tcW w:w="1855" w:type="dxa"/>
            <w:gridSpan w:val="2"/>
          </w:tcPr>
          <w:p w:rsidR="00805A4D" w:rsidRPr="00E240B2" w:rsidRDefault="00805A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805A4D" w:rsidRPr="00E240B2" w:rsidRDefault="00E240B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25</w:t>
            </w:r>
            <w:r w:rsidR="00805A4D"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77771" w:rsidTr="000B38C9">
        <w:tc>
          <w:tcPr>
            <w:tcW w:w="530" w:type="dxa"/>
          </w:tcPr>
          <w:p w:rsidR="00A77771" w:rsidRPr="00E240B2" w:rsidRDefault="00A77771" w:rsidP="005448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5609" w:type="dxa"/>
          </w:tcPr>
          <w:p w:rsidR="00A77771" w:rsidRPr="00E240B2" w:rsidRDefault="00A77771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Укладка ламината по диагонали</w:t>
            </w:r>
          </w:p>
        </w:tc>
        <w:tc>
          <w:tcPr>
            <w:tcW w:w="1855" w:type="dxa"/>
            <w:gridSpan w:val="2"/>
          </w:tcPr>
          <w:p w:rsidR="00A77771" w:rsidRPr="00E240B2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Pr="00E240B2" w:rsidRDefault="00E240B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</w:t>
            </w:r>
            <w:r w:rsidR="00A77771" w:rsidRPr="00E240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77771" w:rsidTr="000B38C9">
        <w:tc>
          <w:tcPr>
            <w:tcW w:w="530" w:type="dxa"/>
          </w:tcPr>
          <w:p w:rsidR="00A77771" w:rsidRDefault="00A77771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09" w:type="dxa"/>
          </w:tcPr>
          <w:p w:rsidR="00A77771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подложки под ламинат</w:t>
            </w:r>
          </w:p>
        </w:tc>
        <w:tc>
          <w:tcPr>
            <w:tcW w:w="1855" w:type="dxa"/>
            <w:gridSpan w:val="2"/>
          </w:tcPr>
          <w:p w:rsidR="00A77771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7771" w:rsidTr="000B38C9">
        <w:tc>
          <w:tcPr>
            <w:tcW w:w="530" w:type="dxa"/>
          </w:tcPr>
          <w:p w:rsidR="00A77771" w:rsidRDefault="00A77771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09" w:type="dxa"/>
          </w:tcPr>
          <w:p w:rsidR="00A77771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штучного паркета</w:t>
            </w:r>
          </w:p>
        </w:tc>
        <w:tc>
          <w:tcPr>
            <w:tcW w:w="1855" w:type="dxa"/>
            <w:gridSpan w:val="2"/>
          </w:tcPr>
          <w:p w:rsidR="00A77771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A77771" w:rsidTr="000B38C9">
        <w:tc>
          <w:tcPr>
            <w:tcW w:w="530" w:type="dxa"/>
          </w:tcPr>
          <w:p w:rsidR="00A77771" w:rsidRDefault="00A77771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09" w:type="dxa"/>
          </w:tcPr>
          <w:p w:rsidR="00A77771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Циклевка паркета</w:t>
            </w:r>
          </w:p>
        </w:tc>
        <w:tc>
          <w:tcPr>
            <w:tcW w:w="1855" w:type="dxa"/>
            <w:gridSpan w:val="2"/>
          </w:tcPr>
          <w:p w:rsidR="00A77771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77771" w:rsidTr="000B38C9">
        <w:tc>
          <w:tcPr>
            <w:tcW w:w="530" w:type="dxa"/>
          </w:tcPr>
          <w:p w:rsidR="00A77771" w:rsidRPr="00FD50D3" w:rsidRDefault="00A77771" w:rsidP="005448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5609" w:type="dxa"/>
          </w:tcPr>
          <w:p w:rsidR="00A77771" w:rsidRPr="00FD50D3" w:rsidRDefault="00A77771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Лакировка паркета в один слой</w:t>
            </w:r>
          </w:p>
        </w:tc>
        <w:tc>
          <w:tcPr>
            <w:tcW w:w="1855" w:type="dxa"/>
            <w:gridSpan w:val="2"/>
          </w:tcPr>
          <w:p w:rsidR="00A77771" w:rsidRPr="00FD50D3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Pr="00FD50D3" w:rsidRDefault="00FD50D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="00A77771"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77771" w:rsidTr="000B38C9">
        <w:tc>
          <w:tcPr>
            <w:tcW w:w="530" w:type="dxa"/>
          </w:tcPr>
          <w:p w:rsidR="00A77771" w:rsidRDefault="00A77771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9" w:type="dxa"/>
          </w:tcPr>
          <w:p w:rsidR="00A77771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Настил фанеры или ДСП на готовое основание</w:t>
            </w:r>
          </w:p>
        </w:tc>
        <w:tc>
          <w:tcPr>
            <w:tcW w:w="1855" w:type="dxa"/>
            <w:gridSpan w:val="2"/>
          </w:tcPr>
          <w:p w:rsidR="00A77771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A77771" w:rsidTr="000B38C9">
        <w:tc>
          <w:tcPr>
            <w:tcW w:w="530" w:type="dxa"/>
          </w:tcPr>
          <w:p w:rsidR="00A77771" w:rsidRDefault="00A77771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09" w:type="dxa"/>
          </w:tcPr>
          <w:p w:rsidR="00A77771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Настил линолеума,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A77771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77771" w:rsidTr="000B38C9">
        <w:tc>
          <w:tcPr>
            <w:tcW w:w="530" w:type="dxa"/>
          </w:tcPr>
          <w:p w:rsidR="00A77771" w:rsidRPr="00FD50D3" w:rsidRDefault="00A77771" w:rsidP="005448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5609" w:type="dxa"/>
          </w:tcPr>
          <w:p w:rsidR="00A77771" w:rsidRPr="00FD50D3" w:rsidRDefault="00A77771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Настил линолеума, </w:t>
            </w:r>
            <w:proofErr w:type="spellStart"/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ковролина</w:t>
            </w:r>
            <w:proofErr w:type="spellEnd"/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на клею</w:t>
            </w:r>
          </w:p>
        </w:tc>
        <w:tc>
          <w:tcPr>
            <w:tcW w:w="1855" w:type="dxa"/>
            <w:gridSpan w:val="2"/>
          </w:tcPr>
          <w:p w:rsidR="00A77771" w:rsidRPr="00FD50D3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Pr="00FD50D3" w:rsidRDefault="00FD50D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  <w:r w:rsidR="00A77771"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77771" w:rsidTr="000B38C9">
        <w:tc>
          <w:tcPr>
            <w:tcW w:w="530" w:type="dxa"/>
          </w:tcPr>
          <w:p w:rsidR="00A77771" w:rsidRDefault="00A77771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09" w:type="dxa"/>
          </w:tcPr>
          <w:p w:rsidR="00A77771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декоративных порожков</w:t>
            </w:r>
          </w:p>
        </w:tc>
        <w:tc>
          <w:tcPr>
            <w:tcW w:w="1855" w:type="dxa"/>
            <w:gridSpan w:val="2"/>
          </w:tcPr>
          <w:p w:rsidR="00A77771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A77771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77771" w:rsidTr="000B38C9">
        <w:tc>
          <w:tcPr>
            <w:tcW w:w="530" w:type="dxa"/>
          </w:tcPr>
          <w:p w:rsidR="00A77771" w:rsidRPr="00FD50D3" w:rsidRDefault="00A77771" w:rsidP="005448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5609" w:type="dxa"/>
          </w:tcPr>
          <w:p w:rsidR="00A77771" w:rsidRPr="00FD50D3" w:rsidRDefault="00A77771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Монтаж пластиковых плинтусов</w:t>
            </w:r>
          </w:p>
        </w:tc>
        <w:tc>
          <w:tcPr>
            <w:tcW w:w="1855" w:type="dxa"/>
            <w:gridSpan w:val="2"/>
          </w:tcPr>
          <w:p w:rsidR="00A77771" w:rsidRPr="00FD50D3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A77771" w:rsidRPr="00FD50D3" w:rsidRDefault="00FD50D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  <w:r w:rsidR="00A77771"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77771" w:rsidTr="000B38C9">
        <w:tc>
          <w:tcPr>
            <w:tcW w:w="530" w:type="dxa"/>
          </w:tcPr>
          <w:p w:rsidR="00A77771" w:rsidRPr="00FD50D3" w:rsidRDefault="00A77771" w:rsidP="005448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5609" w:type="dxa"/>
          </w:tcPr>
          <w:p w:rsidR="00A77771" w:rsidRPr="00FD50D3" w:rsidRDefault="00A77771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Монтаж деревянных плинтусов</w:t>
            </w:r>
          </w:p>
        </w:tc>
        <w:tc>
          <w:tcPr>
            <w:tcW w:w="1855" w:type="dxa"/>
            <w:gridSpan w:val="2"/>
          </w:tcPr>
          <w:p w:rsidR="00A77771" w:rsidRPr="00FD50D3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A77771" w:rsidRPr="00FD50D3" w:rsidRDefault="00FD50D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</w:t>
            </w:r>
            <w:r w:rsidR="00A77771"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77771" w:rsidTr="000B38C9">
        <w:tc>
          <w:tcPr>
            <w:tcW w:w="530" w:type="dxa"/>
          </w:tcPr>
          <w:p w:rsidR="00A77771" w:rsidRPr="00FD50D3" w:rsidRDefault="00A77771" w:rsidP="005448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5609" w:type="dxa"/>
          </w:tcPr>
          <w:p w:rsidR="00A77771" w:rsidRPr="00FD50D3" w:rsidRDefault="00A77771" w:rsidP="00A7777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Покрытие плинтусов лаком, краской  (два раза)</w:t>
            </w:r>
          </w:p>
        </w:tc>
        <w:tc>
          <w:tcPr>
            <w:tcW w:w="1855" w:type="dxa"/>
            <w:gridSpan w:val="2"/>
          </w:tcPr>
          <w:p w:rsidR="00A77771" w:rsidRPr="00FD50D3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A77771" w:rsidRPr="00FD50D3" w:rsidRDefault="00FD50D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  <w:r w:rsidR="00A77771" w:rsidRPr="00FD50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A77771" w:rsidTr="000B38C9">
        <w:tc>
          <w:tcPr>
            <w:tcW w:w="530" w:type="dxa"/>
          </w:tcPr>
          <w:p w:rsidR="00A77771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09" w:type="dxa"/>
          </w:tcPr>
          <w:p w:rsidR="00A77771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напольных покрытий пленкой</w:t>
            </w:r>
          </w:p>
        </w:tc>
        <w:tc>
          <w:tcPr>
            <w:tcW w:w="1855" w:type="dxa"/>
            <w:gridSpan w:val="2"/>
          </w:tcPr>
          <w:p w:rsidR="00A77771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7771" w:rsidTr="000B38C9">
        <w:tc>
          <w:tcPr>
            <w:tcW w:w="530" w:type="dxa"/>
          </w:tcPr>
          <w:p w:rsidR="00A77771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09" w:type="dxa"/>
          </w:tcPr>
          <w:p w:rsidR="00A77771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напольных покрытий картоном</w:t>
            </w:r>
          </w:p>
        </w:tc>
        <w:tc>
          <w:tcPr>
            <w:tcW w:w="1855" w:type="dxa"/>
            <w:gridSpan w:val="2"/>
          </w:tcPr>
          <w:p w:rsidR="00A77771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4486F" w:rsidTr="0054486F">
        <w:tc>
          <w:tcPr>
            <w:tcW w:w="9571" w:type="dxa"/>
            <w:gridSpan w:val="5"/>
          </w:tcPr>
          <w:p w:rsidR="0054486F" w:rsidRPr="00D30504" w:rsidRDefault="00D30504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04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стен</w:t>
            </w:r>
          </w:p>
        </w:tc>
      </w:tr>
      <w:tr w:rsidR="00D30504" w:rsidTr="000B38C9">
        <w:tc>
          <w:tcPr>
            <w:tcW w:w="530" w:type="dxa"/>
          </w:tcPr>
          <w:p w:rsidR="00D30504" w:rsidRPr="00BE51BF" w:rsidRDefault="00D30504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609" w:type="dxa"/>
          </w:tcPr>
          <w:p w:rsidR="00D30504" w:rsidRPr="00BE51BF" w:rsidRDefault="00D30504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Обшивка стен ГКЛ </w:t>
            </w:r>
            <w:proofErr w:type="gramStart"/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</w:t>
            </w:r>
            <w:proofErr w:type="gramEnd"/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мет. </w:t>
            </w:r>
            <w:r w:rsidR="002F7424"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</w:t>
            </w: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аркасу в 1 слой</w:t>
            </w:r>
          </w:p>
        </w:tc>
        <w:tc>
          <w:tcPr>
            <w:tcW w:w="1855" w:type="dxa"/>
            <w:gridSpan w:val="2"/>
          </w:tcPr>
          <w:p w:rsidR="00D30504" w:rsidRPr="00BE51BF" w:rsidRDefault="00D3050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D30504" w:rsidRPr="00BE51BF" w:rsidRDefault="00BE51B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</w:t>
            </w:r>
            <w:r w:rsidR="00514497"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D30504" w:rsidTr="000B38C9">
        <w:tc>
          <w:tcPr>
            <w:tcW w:w="530" w:type="dxa"/>
          </w:tcPr>
          <w:p w:rsidR="00D30504" w:rsidRDefault="00D30504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9" w:type="dxa"/>
          </w:tcPr>
          <w:p w:rsidR="00D30504" w:rsidRDefault="00D3050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Разметка и сверление отверстий в ГКЛ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подрозетника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светильника</w:t>
            </w:r>
          </w:p>
        </w:tc>
        <w:tc>
          <w:tcPr>
            <w:tcW w:w="1855" w:type="dxa"/>
            <w:gridSpan w:val="2"/>
          </w:tcPr>
          <w:p w:rsidR="00D30504" w:rsidRDefault="00D3050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D30504" w:rsidRDefault="00D3050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0504" w:rsidTr="000B38C9">
        <w:tc>
          <w:tcPr>
            <w:tcW w:w="530" w:type="dxa"/>
          </w:tcPr>
          <w:p w:rsidR="00D30504" w:rsidRPr="00BE51BF" w:rsidRDefault="00D30504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609" w:type="dxa"/>
          </w:tcPr>
          <w:p w:rsidR="00D30504" w:rsidRPr="00BE51BF" w:rsidRDefault="00D30504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Устройство откосов из ГКЛ, МДФ, ПВХ, </w:t>
            </w:r>
            <w:proofErr w:type="spellStart"/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сайдинга</w:t>
            </w:r>
            <w:proofErr w:type="spellEnd"/>
          </w:p>
        </w:tc>
        <w:tc>
          <w:tcPr>
            <w:tcW w:w="1855" w:type="dxa"/>
            <w:gridSpan w:val="2"/>
          </w:tcPr>
          <w:p w:rsidR="00D30504" w:rsidRPr="00BE51BF" w:rsidRDefault="00D3050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D30504" w:rsidRPr="00BE51BF" w:rsidRDefault="00BE51B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</w:t>
            </w:r>
            <w:r w:rsidR="00D30504"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C33519" w:rsidTr="000B38C9">
        <w:tc>
          <w:tcPr>
            <w:tcW w:w="530" w:type="dxa"/>
          </w:tcPr>
          <w:p w:rsidR="00C33519" w:rsidRPr="00BE51BF" w:rsidRDefault="00C33519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9" w:type="dxa"/>
          </w:tcPr>
          <w:p w:rsidR="00C33519" w:rsidRPr="00BE51BF" w:rsidRDefault="00C33519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</w:rPr>
              <w:t>Устройство короба из ГКЛ (одна сторона)</w:t>
            </w:r>
          </w:p>
        </w:tc>
        <w:tc>
          <w:tcPr>
            <w:tcW w:w="1855" w:type="dxa"/>
            <w:gridSpan w:val="2"/>
          </w:tcPr>
          <w:p w:rsidR="00C33519" w:rsidRPr="00BE51BF" w:rsidRDefault="00C335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1B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E51B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33519" w:rsidRPr="00BE51BF" w:rsidRDefault="005144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33519" w:rsidRPr="00BE51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3519" w:rsidTr="000B38C9">
        <w:tc>
          <w:tcPr>
            <w:tcW w:w="530" w:type="dxa"/>
          </w:tcPr>
          <w:p w:rsidR="00C33519" w:rsidRPr="00BE51BF" w:rsidRDefault="00C33519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609" w:type="dxa"/>
          </w:tcPr>
          <w:p w:rsidR="00C33519" w:rsidRPr="00BE51BF" w:rsidRDefault="00C33519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Монтаж перегородок из ГКЛ в один слой</w:t>
            </w:r>
          </w:p>
        </w:tc>
        <w:tc>
          <w:tcPr>
            <w:tcW w:w="1855" w:type="dxa"/>
            <w:gridSpan w:val="2"/>
          </w:tcPr>
          <w:p w:rsidR="00C33519" w:rsidRPr="00BE51BF" w:rsidRDefault="00C335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C33519" w:rsidRPr="00BE51BF" w:rsidRDefault="00BE51B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="00C33519"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C33519" w:rsidTr="000B38C9">
        <w:tc>
          <w:tcPr>
            <w:tcW w:w="530" w:type="dxa"/>
          </w:tcPr>
          <w:p w:rsidR="00C33519" w:rsidRPr="00BE51BF" w:rsidRDefault="00C33519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609" w:type="dxa"/>
          </w:tcPr>
          <w:p w:rsidR="00C33519" w:rsidRPr="00BE51BF" w:rsidRDefault="00C33519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Монтаж перегородок из ГКЛ в два слоя</w:t>
            </w:r>
          </w:p>
        </w:tc>
        <w:tc>
          <w:tcPr>
            <w:tcW w:w="1855" w:type="dxa"/>
            <w:gridSpan w:val="2"/>
          </w:tcPr>
          <w:p w:rsidR="00C33519" w:rsidRPr="00BE51BF" w:rsidRDefault="00C335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C33519" w:rsidRPr="00BE51BF" w:rsidRDefault="00BE51B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="00C33519"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514497" w:rsidTr="000B38C9">
        <w:tc>
          <w:tcPr>
            <w:tcW w:w="530" w:type="dxa"/>
          </w:tcPr>
          <w:p w:rsidR="00514497" w:rsidRPr="00C23581" w:rsidRDefault="0051449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9" w:type="dxa"/>
          </w:tcPr>
          <w:p w:rsidR="00514497" w:rsidRPr="00C23581" w:rsidRDefault="0051449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81">
              <w:rPr>
                <w:rFonts w:ascii="Times New Roman" w:hAnsi="Times New Roman" w:cs="Times New Roman"/>
                <w:sz w:val="28"/>
                <w:szCs w:val="28"/>
              </w:rPr>
              <w:t>Монтаж колонн из ГКЛ</w:t>
            </w:r>
          </w:p>
        </w:tc>
        <w:tc>
          <w:tcPr>
            <w:tcW w:w="1855" w:type="dxa"/>
            <w:gridSpan w:val="2"/>
          </w:tcPr>
          <w:p w:rsidR="00514497" w:rsidRPr="00C23581" w:rsidRDefault="005144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581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C2358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514497" w:rsidRPr="00C23581" w:rsidRDefault="005144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58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514497" w:rsidTr="000B38C9">
        <w:tc>
          <w:tcPr>
            <w:tcW w:w="530" w:type="dxa"/>
          </w:tcPr>
          <w:p w:rsidR="00514497" w:rsidRPr="00BE51BF" w:rsidRDefault="00514497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5609" w:type="dxa"/>
          </w:tcPr>
          <w:p w:rsidR="00514497" w:rsidRPr="00BE51BF" w:rsidRDefault="0051449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Заполнение каркасных перегородок и стен мин. ватой (один слой)</w:t>
            </w:r>
          </w:p>
        </w:tc>
        <w:tc>
          <w:tcPr>
            <w:tcW w:w="1855" w:type="dxa"/>
            <w:gridSpan w:val="2"/>
          </w:tcPr>
          <w:p w:rsidR="00514497" w:rsidRPr="00BE51BF" w:rsidRDefault="005144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BE51BF" w:rsidRDefault="00BE51B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="00514497"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514497" w:rsidTr="000B38C9">
        <w:tc>
          <w:tcPr>
            <w:tcW w:w="530" w:type="dxa"/>
          </w:tcPr>
          <w:p w:rsidR="00514497" w:rsidRPr="00BE51BF" w:rsidRDefault="00514497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609" w:type="dxa"/>
          </w:tcPr>
          <w:p w:rsidR="00514497" w:rsidRPr="00BE51BF" w:rsidRDefault="0051449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Устройство </w:t>
            </w:r>
            <w:proofErr w:type="spellStart"/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пароизоляции</w:t>
            </w:r>
            <w:proofErr w:type="spellEnd"/>
          </w:p>
        </w:tc>
        <w:tc>
          <w:tcPr>
            <w:tcW w:w="1855" w:type="dxa"/>
            <w:gridSpan w:val="2"/>
          </w:tcPr>
          <w:p w:rsidR="00514497" w:rsidRPr="00BE51BF" w:rsidRDefault="005144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BE51BF" w:rsidRDefault="00BE51B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="00514497" w:rsidRPr="00BE51B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514497" w:rsidTr="000B38C9">
        <w:tc>
          <w:tcPr>
            <w:tcW w:w="530" w:type="dxa"/>
          </w:tcPr>
          <w:p w:rsidR="00514497" w:rsidRDefault="0051449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9" w:type="dxa"/>
          </w:tcPr>
          <w:p w:rsidR="00514497" w:rsidRDefault="0051449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арочного проёма</w:t>
            </w:r>
          </w:p>
        </w:tc>
        <w:tc>
          <w:tcPr>
            <w:tcW w:w="1855" w:type="dxa"/>
            <w:gridSpan w:val="2"/>
          </w:tcPr>
          <w:p w:rsidR="00514497" w:rsidRDefault="00514497" w:rsidP="009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514497" w:rsidRDefault="00514497" w:rsidP="009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14497" w:rsidTr="000B38C9">
        <w:tc>
          <w:tcPr>
            <w:tcW w:w="530" w:type="dxa"/>
          </w:tcPr>
          <w:p w:rsidR="00514497" w:rsidRPr="00FD243E" w:rsidRDefault="00514497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5609" w:type="dxa"/>
          </w:tcPr>
          <w:p w:rsidR="00514497" w:rsidRPr="00FD243E" w:rsidRDefault="00514497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Облицовка стен панелями ПВХ, МДФ</w:t>
            </w:r>
          </w:p>
        </w:tc>
        <w:tc>
          <w:tcPr>
            <w:tcW w:w="1855" w:type="dxa"/>
            <w:gridSpan w:val="2"/>
          </w:tcPr>
          <w:p w:rsidR="00514497" w:rsidRPr="00FD243E" w:rsidRDefault="00514497" w:rsidP="009C17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FD2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FD243E" w:rsidRDefault="00FD243E" w:rsidP="009C17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30</w:t>
            </w:r>
            <w:r w:rsidR="00514497" w:rsidRPr="00FD2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514497" w:rsidTr="000B38C9">
        <w:tc>
          <w:tcPr>
            <w:tcW w:w="530" w:type="dxa"/>
          </w:tcPr>
          <w:p w:rsidR="00514497" w:rsidRDefault="0051449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9" w:type="dxa"/>
          </w:tcPr>
          <w:p w:rsidR="00514497" w:rsidRDefault="0051449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Облицовка фасада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сайдингом</w:t>
            </w:r>
            <w:proofErr w:type="spellEnd"/>
          </w:p>
        </w:tc>
        <w:tc>
          <w:tcPr>
            <w:tcW w:w="1855" w:type="dxa"/>
            <w:gridSpan w:val="2"/>
          </w:tcPr>
          <w:p w:rsidR="00514497" w:rsidRDefault="00514497" w:rsidP="009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Default="00514497" w:rsidP="009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</w:t>
            </w:r>
          </w:p>
        </w:tc>
      </w:tr>
      <w:tr w:rsidR="00514497" w:rsidTr="000B38C9">
        <w:tc>
          <w:tcPr>
            <w:tcW w:w="530" w:type="dxa"/>
          </w:tcPr>
          <w:p w:rsidR="00514497" w:rsidRPr="00FD243E" w:rsidRDefault="00514497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5609" w:type="dxa"/>
          </w:tcPr>
          <w:p w:rsidR="00514497" w:rsidRPr="00FD243E" w:rsidRDefault="0051449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Монтаж декоративной решетки на радиатор</w:t>
            </w:r>
          </w:p>
        </w:tc>
        <w:tc>
          <w:tcPr>
            <w:tcW w:w="1855" w:type="dxa"/>
            <w:gridSpan w:val="2"/>
          </w:tcPr>
          <w:p w:rsidR="00514497" w:rsidRPr="00FD243E" w:rsidRDefault="005144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514497" w:rsidRPr="00FD243E" w:rsidRDefault="00FD243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  <w:r w:rsidR="00514497" w:rsidRPr="00FD2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514497" w:rsidTr="000B38C9">
        <w:tc>
          <w:tcPr>
            <w:tcW w:w="530" w:type="dxa"/>
          </w:tcPr>
          <w:p w:rsidR="00514497" w:rsidRDefault="0051449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09" w:type="dxa"/>
          </w:tcPr>
          <w:p w:rsidR="00514497" w:rsidRDefault="0051449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Облицовка стен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вагонкой</w:t>
            </w:r>
            <w:proofErr w:type="spellEnd"/>
          </w:p>
        </w:tc>
        <w:tc>
          <w:tcPr>
            <w:tcW w:w="1855" w:type="dxa"/>
            <w:gridSpan w:val="2"/>
          </w:tcPr>
          <w:p w:rsidR="00514497" w:rsidRDefault="005144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Default="005144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350</w:t>
            </w:r>
          </w:p>
        </w:tc>
      </w:tr>
      <w:tr w:rsidR="00514497" w:rsidTr="000B38C9">
        <w:tc>
          <w:tcPr>
            <w:tcW w:w="530" w:type="dxa"/>
          </w:tcPr>
          <w:p w:rsidR="00514497" w:rsidRPr="00FD243E" w:rsidRDefault="00514497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5609" w:type="dxa"/>
          </w:tcPr>
          <w:p w:rsidR="00514497" w:rsidRPr="00FD243E" w:rsidRDefault="00514497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Монтаж углов на </w:t>
            </w:r>
            <w:proofErr w:type="spellStart"/>
            <w:r w:rsidRPr="00FD2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вагонку</w:t>
            </w:r>
            <w:proofErr w:type="spellEnd"/>
          </w:p>
        </w:tc>
        <w:tc>
          <w:tcPr>
            <w:tcW w:w="1855" w:type="dxa"/>
            <w:gridSpan w:val="2"/>
          </w:tcPr>
          <w:p w:rsidR="00514497" w:rsidRPr="00FD243E" w:rsidRDefault="005144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D2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FD2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514497" w:rsidRPr="00FD243E" w:rsidRDefault="00FD243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  <w:r w:rsidR="00514497" w:rsidRPr="00FD243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514497" w:rsidTr="009C17B3">
        <w:tc>
          <w:tcPr>
            <w:tcW w:w="9571" w:type="dxa"/>
            <w:gridSpan w:val="5"/>
          </w:tcPr>
          <w:p w:rsidR="00514497" w:rsidRPr="00514497" w:rsidRDefault="00514497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потолков</w:t>
            </w:r>
          </w:p>
        </w:tc>
      </w:tr>
      <w:tr w:rsidR="00514497" w:rsidTr="000B38C9">
        <w:tc>
          <w:tcPr>
            <w:tcW w:w="530" w:type="dxa"/>
          </w:tcPr>
          <w:p w:rsidR="00514497" w:rsidRDefault="0051449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514497" w:rsidRDefault="00B4589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 потолочных рустов</w:t>
            </w:r>
          </w:p>
        </w:tc>
        <w:tc>
          <w:tcPr>
            <w:tcW w:w="1855" w:type="dxa"/>
            <w:gridSpan w:val="2"/>
          </w:tcPr>
          <w:p w:rsidR="00514497" w:rsidRDefault="00B4589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514497" w:rsidRDefault="00B4589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14497" w:rsidTr="000B38C9">
        <w:tc>
          <w:tcPr>
            <w:tcW w:w="530" w:type="dxa"/>
          </w:tcPr>
          <w:p w:rsidR="00514497" w:rsidRPr="00622500" w:rsidRDefault="00514497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09" w:type="dxa"/>
          </w:tcPr>
          <w:p w:rsidR="00514497" w:rsidRPr="00622500" w:rsidRDefault="00B45891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Монтаж потолка из ГКЛ в один уровень</w:t>
            </w:r>
          </w:p>
        </w:tc>
        <w:tc>
          <w:tcPr>
            <w:tcW w:w="1855" w:type="dxa"/>
            <w:gridSpan w:val="2"/>
          </w:tcPr>
          <w:p w:rsidR="00514497" w:rsidRPr="00622500" w:rsidRDefault="00B4589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622500" w:rsidRDefault="0062250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  <w:r w:rsidR="00B45891"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514497" w:rsidTr="000B38C9">
        <w:tc>
          <w:tcPr>
            <w:tcW w:w="530" w:type="dxa"/>
          </w:tcPr>
          <w:p w:rsidR="00514497" w:rsidRPr="00622500" w:rsidRDefault="00514497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609" w:type="dxa"/>
          </w:tcPr>
          <w:p w:rsidR="00514497" w:rsidRPr="00622500" w:rsidRDefault="00B45891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Монтаж потолка из ГКЛ в два уровня</w:t>
            </w:r>
          </w:p>
        </w:tc>
        <w:tc>
          <w:tcPr>
            <w:tcW w:w="1855" w:type="dxa"/>
            <w:gridSpan w:val="2"/>
          </w:tcPr>
          <w:p w:rsidR="00514497" w:rsidRPr="00622500" w:rsidRDefault="00B4589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622500" w:rsidRDefault="0062250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="00B45891"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514497" w:rsidTr="000B38C9">
        <w:tc>
          <w:tcPr>
            <w:tcW w:w="530" w:type="dxa"/>
          </w:tcPr>
          <w:p w:rsidR="00514497" w:rsidRDefault="0051449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9" w:type="dxa"/>
          </w:tcPr>
          <w:p w:rsidR="00514497" w:rsidRDefault="00B4589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потолка типа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Армстронг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514497" w:rsidRDefault="00B4589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Default="00B4589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14497" w:rsidTr="000B38C9">
        <w:tc>
          <w:tcPr>
            <w:tcW w:w="530" w:type="dxa"/>
          </w:tcPr>
          <w:p w:rsidR="00514497" w:rsidRPr="00622500" w:rsidRDefault="00514497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5</w:t>
            </w:r>
          </w:p>
        </w:tc>
        <w:tc>
          <w:tcPr>
            <w:tcW w:w="5609" w:type="dxa"/>
          </w:tcPr>
          <w:p w:rsidR="00514497" w:rsidRPr="00622500" w:rsidRDefault="00B45891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Устройство реечного потолка</w:t>
            </w:r>
          </w:p>
        </w:tc>
        <w:tc>
          <w:tcPr>
            <w:tcW w:w="1855" w:type="dxa"/>
            <w:gridSpan w:val="2"/>
          </w:tcPr>
          <w:p w:rsidR="00514497" w:rsidRPr="00622500" w:rsidRDefault="00B4589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622500" w:rsidRDefault="0062250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B45891"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514497" w:rsidTr="000B38C9">
        <w:tc>
          <w:tcPr>
            <w:tcW w:w="530" w:type="dxa"/>
          </w:tcPr>
          <w:p w:rsidR="00514497" w:rsidRPr="00622500" w:rsidRDefault="00514497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609" w:type="dxa"/>
          </w:tcPr>
          <w:p w:rsidR="00514497" w:rsidRPr="00622500" w:rsidRDefault="00B45891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Монтаж потолка из панелей ПВХ</w:t>
            </w:r>
          </w:p>
        </w:tc>
        <w:tc>
          <w:tcPr>
            <w:tcW w:w="1855" w:type="dxa"/>
            <w:gridSpan w:val="2"/>
          </w:tcPr>
          <w:p w:rsidR="00514497" w:rsidRPr="00622500" w:rsidRDefault="00B4589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622500" w:rsidRDefault="0062250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B45891"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514497" w:rsidTr="000B38C9">
        <w:tc>
          <w:tcPr>
            <w:tcW w:w="530" w:type="dxa"/>
          </w:tcPr>
          <w:p w:rsidR="00514497" w:rsidRPr="00622500" w:rsidRDefault="00514497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5609" w:type="dxa"/>
          </w:tcPr>
          <w:p w:rsidR="00514497" w:rsidRPr="00622500" w:rsidRDefault="00B45891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Монтаж </w:t>
            </w:r>
            <w:proofErr w:type="spellStart"/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вагонки</w:t>
            </w:r>
            <w:proofErr w:type="spellEnd"/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на потолок</w:t>
            </w:r>
          </w:p>
        </w:tc>
        <w:tc>
          <w:tcPr>
            <w:tcW w:w="1855" w:type="dxa"/>
            <w:gridSpan w:val="2"/>
          </w:tcPr>
          <w:p w:rsidR="00514497" w:rsidRPr="00622500" w:rsidRDefault="004A5D5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622500" w:rsidRDefault="0062250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50</w:t>
            </w:r>
            <w:r w:rsidR="004A5D5C" w:rsidRPr="0062250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514497" w:rsidTr="000B38C9">
        <w:tc>
          <w:tcPr>
            <w:tcW w:w="530" w:type="dxa"/>
          </w:tcPr>
          <w:p w:rsidR="00514497" w:rsidRDefault="0051449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9" w:type="dxa"/>
          </w:tcPr>
          <w:p w:rsidR="00514497" w:rsidRDefault="004A5D5C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натяжного потолка</w:t>
            </w:r>
          </w:p>
        </w:tc>
        <w:tc>
          <w:tcPr>
            <w:tcW w:w="1855" w:type="dxa"/>
            <w:gridSpan w:val="2"/>
          </w:tcPr>
          <w:p w:rsidR="00514497" w:rsidRDefault="004A5D5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Default="004A5D5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530065" w:rsidTr="00530065">
        <w:tc>
          <w:tcPr>
            <w:tcW w:w="9571" w:type="dxa"/>
            <w:gridSpan w:val="5"/>
          </w:tcPr>
          <w:p w:rsidR="00530065" w:rsidRPr="00530065" w:rsidRDefault="00530065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окон и дверей</w:t>
            </w:r>
          </w:p>
        </w:tc>
      </w:tr>
      <w:tr w:rsidR="00530065" w:rsidTr="000B38C9">
        <w:tc>
          <w:tcPr>
            <w:tcW w:w="530" w:type="dxa"/>
          </w:tcPr>
          <w:p w:rsidR="0053006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530065" w:rsidRPr="00AE534F" w:rsidRDefault="0053006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34F">
              <w:rPr>
                <w:rFonts w:ascii="Times New Roman" w:hAnsi="Times New Roman" w:cs="Times New Roman"/>
                <w:sz w:val="28"/>
                <w:szCs w:val="28"/>
              </w:rPr>
              <w:t>Устройство дверного проема (кирпич)</w:t>
            </w:r>
          </w:p>
        </w:tc>
        <w:tc>
          <w:tcPr>
            <w:tcW w:w="1855" w:type="dxa"/>
            <w:gridSpan w:val="2"/>
          </w:tcPr>
          <w:p w:rsidR="0053006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30065" w:rsidRDefault="0053006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530065" w:rsidTr="000B38C9">
        <w:tc>
          <w:tcPr>
            <w:tcW w:w="530" w:type="dxa"/>
          </w:tcPr>
          <w:p w:rsidR="0053006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9" w:type="dxa"/>
          </w:tcPr>
          <w:p w:rsidR="00530065" w:rsidRPr="00AE534F" w:rsidRDefault="0053006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34F">
              <w:rPr>
                <w:rFonts w:ascii="Times New Roman" w:hAnsi="Times New Roman" w:cs="Times New Roman"/>
                <w:sz w:val="28"/>
                <w:szCs w:val="28"/>
              </w:rPr>
              <w:t>Устройство дверного проема (бетон)</w:t>
            </w:r>
          </w:p>
        </w:tc>
        <w:tc>
          <w:tcPr>
            <w:tcW w:w="1855" w:type="dxa"/>
            <w:gridSpan w:val="2"/>
          </w:tcPr>
          <w:p w:rsidR="0053006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30065" w:rsidRDefault="0053006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530065" w:rsidTr="000B38C9">
        <w:tc>
          <w:tcPr>
            <w:tcW w:w="530" w:type="dxa"/>
          </w:tcPr>
          <w:p w:rsidR="0053006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9" w:type="dxa"/>
          </w:tcPr>
          <w:p w:rsidR="00530065" w:rsidRPr="00AE534F" w:rsidRDefault="0053006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34F">
              <w:rPr>
                <w:rFonts w:ascii="Times New Roman" w:hAnsi="Times New Roman" w:cs="Times New Roman"/>
                <w:sz w:val="28"/>
                <w:szCs w:val="28"/>
              </w:rPr>
              <w:t>Расширение существующего проема</w:t>
            </w:r>
          </w:p>
        </w:tc>
        <w:tc>
          <w:tcPr>
            <w:tcW w:w="1855" w:type="dxa"/>
            <w:gridSpan w:val="2"/>
          </w:tcPr>
          <w:p w:rsidR="0053006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30065" w:rsidRDefault="0053006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530065" w:rsidTr="000B38C9">
        <w:tc>
          <w:tcPr>
            <w:tcW w:w="530" w:type="dxa"/>
          </w:tcPr>
          <w:p w:rsidR="00530065" w:rsidRPr="00055A8A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5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609" w:type="dxa"/>
          </w:tcPr>
          <w:p w:rsidR="00530065" w:rsidRPr="00055A8A" w:rsidRDefault="001A677E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5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Установка дверных блоков со сборкой и </w:t>
            </w:r>
            <w:proofErr w:type="spellStart"/>
            <w:r w:rsidRPr="00055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обналичкой</w:t>
            </w:r>
            <w:proofErr w:type="spellEnd"/>
            <w:r w:rsidRPr="00055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</w:t>
            </w:r>
            <w:proofErr w:type="spellStart"/>
            <w:r w:rsidRPr="00055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одноств</w:t>
            </w:r>
            <w:proofErr w:type="spellEnd"/>
            <w:r w:rsidRPr="00055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.)</w:t>
            </w:r>
          </w:p>
        </w:tc>
        <w:tc>
          <w:tcPr>
            <w:tcW w:w="1855" w:type="dxa"/>
            <w:gridSpan w:val="2"/>
          </w:tcPr>
          <w:p w:rsidR="00530065" w:rsidRPr="00055A8A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5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530065" w:rsidRPr="00055A8A" w:rsidRDefault="00055A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27</w:t>
            </w:r>
            <w:r w:rsidR="00530065" w:rsidRPr="00055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1A677E" w:rsidTr="000B38C9">
        <w:tc>
          <w:tcPr>
            <w:tcW w:w="530" w:type="dxa"/>
          </w:tcPr>
          <w:p w:rsidR="001A677E" w:rsidRPr="00055A8A" w:rsidRDefault="00AE534F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5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609" w:type="dxa"/>
          </w:tcPr>
          <w:p w:rsidR="001A677E" w:rsidRPr="00055A8A" w:rsidRDefault="001A677E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5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Установка дверных блоков со сборкой и </w:t>
            </w:r>
            <w:proofErr w:type="spellStart"/>
            <w:r w:rsidRPr="00055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обналичкой</w:t>
            </w:r>
            <w:proofErr w:type="spellEnd"/>
            <w:r w:rsidRPr="00055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</w:t>
            </w:r>
            <w:proofErr w:type="spellStart"/>
            <w:r w:rsidRPr="00055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двуст</w:t>
            </w:r>
            <w:proofErr w:type="spellEnd"/>
            <w:r w:rsidRPr="00055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.)</w:t>
            </w:r>
          </w:p>
        </w:tc>
        <w:tc>
          <w:tcPr>
            <w:tcW w:w="1855" w:type="dxa"/>
            <w:gridSpan w:val="2"/>
          </w:tcPr>
          <w:p w:rsidR="001A677E" w:rsidRPr="00055A8A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5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1A677E" w:rsidRPr="00055A8A" w:rsidRDefault="00055A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</w:t>
            </w:r>
            <w:r w:rsidR="001A677E" w:rsidRPr="00055A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1A677E" w:rsidTr="000B38C9">
        <w:tc>
          <w:tcPr>
            <w:tcW w:w="530" w:type="dxa"/>
          </w:tcPr>
          <w:p w:rsidR="001A677E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9" w:type="dxa"/>
          </w:tcPr>
          <w:p w:rsidR="001A677E" w:rsidRPr="00AE534F" w:rsidRDefault="001A677E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34F">
              <w:rPr>
                <w:rFonts w:ascii="Times New Roman" w:hAnsi="Times New Roman" w:cs="Times New Roman"/>
                <w:sz w:val="28"/>
                <w:szCs w:val="28"/>
              </w:rPr>
              <w:t>Установка двери типа "гармошка"</w:t>
            </w:r>
          </w:p>
        </w:tc>
        <w:tc>
          <w:tcPr>
            <w:tcW w:w="1855" w:type="dxa"/>
            <w:gridSpan w:val="2"/>
          </w:tcPr>
          <w:p w:rsidR="001A677E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A677E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1A677E" w:rsidTr="000B38C9">
        <w:tc>
          <w:tcPr>
            <w:tcW w:w="530" w:type="dxa"/>
          </w:tcPr>
          <w:p w:rsidR="001A677E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9" w:type="dxa"/>
          </w:tcPr>
          <w:p w:rsidR="001A677E" w:rsidRPr="00AE534F" w:rsidRDefault="001A677E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34F">
              <w:rPr>
                <w:rFonts w:ascii="Times New Roman" w:hAnsi="Times New Roman" w:cs="Times New Roman"/>
                <w:sz w:val="28"/>
                <w:szCs w:val="28"/>
              </w:rPr>
              <w:t>Установка металлической двери</w:t>
            </w:r>
          </w:p>
        </w:tc>
        <w:tc>
          <w:tcPr>
            <w:tcW w:w="1855" w:type="dxa"/>
            <w:gridSpan w:val="2"/>
          </w:tcPr>
          <w:p w:rsidR="001A677E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A677E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3000</w:t>
            </w:r>
          </w:p>
        </w:tc>
      </w:tr>
      <w:tr w:rsidR="00530065" w:rsidTr="000B38C9">
        <w:tc>
          <w:tcPr>
            <w:tcW w:w="530" w:type="dxa"/>
          </w:tcPr>
          <w:p w:rsidR="00530065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9" w:type="dxa"/>
          </w:tcPr>
          <w:p w:rsidR="00530065" w:rsidRPr="00AE534F" w:rsidRDefault="0053006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34F">
              <w:rPr>
                <w:rFonts w:ascii="Times New Roman" w:hAnsi="Times New Roman" w:cs="Times New Roman"/>
                <w:sz w:val="28"/>
                <w:szCs w:val="28"/>
              </w:rPr>
              <w:t>Установка оконного блока</w:t>
            </w:r>
          </w:p>
        </w:tc>
        <w:tc>
          <w:tcPr>
            <w:tcW w:w="1855" w:type="dxa"/>
            <w:gridSpan w:val="2"/>
          </w:tcPr>
          <w:p w:rsidR="0053006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530065" w:rsidRDefault="0053006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1000</w:t>
            </w:r>
          </w:p>
        </w:tc>
      </w:tr>
      <w:tr w:rsidR="00530065" w:rsidTr="000B38C9">
        <w:tc>
          <w:tcPr>
            <w:tcW w:w="530" w:type="dxa"/>
          </w:tcPr>
          <w:p w:rsidR="00530065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9" w:type="dxa"/>
          </w:tcPr>
          <w:p w:rsidR="00530065" w:rsidRPr="00AE534F" w:rsidRDefault="0053006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34F">
              <w:rPr>
                <w:rFonts w:ascii="Times New Roman" w:hAnsi="Times New Roman" w:cs="Times New Roman"/>
                <w:sz w:val="28"/>
                <w:szCs w:val="28"/>
              </w:rPr>
              <w:t>Установка подоконника</w:t>
            </w:r>
          </w:p>
        </w:tc>
        <w:tc>
          <w:tcPr>
            <w:tcW w:w="1855" w:type="dxa"/>
            <w:gridSpan w:val="2"/>
          </w:tcPr>
          <w:p w:rsidR="0053006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530065" w:rsidRDefault="0053006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30065" w:rsidTr="000B38C9">
        <w:tc>
          <w:tcPr>
            <w:tcW w:w="530" w:type="dxa"/>
          </w:tcPr>
          <w:p w:rsidR="00530065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9" w:type="dxa"/>
          </w:tcPr>
          <w:p w:rsidR="00530065" w:rsidRPr="00AE534F" w:rsidRDefault="0053006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34F">
              <w:rPr>
                <w:rFonts w:ascii="Times New Roman" w:hAnsi="Times New Roman" w:cs="Times New Roman"/>
                <w:sz w:val="28"/>
                <w:szCs w:val="28"/>
              </w:rPr>
              <w:t>Установка наличников</w:t>
            </w:r>
          </w:p>
        </w:tc>
        <w:tc>
          <w:tcPr>
            <w:tcW w:w="1855" w:type="dxa"/>
            <w:gridSpan w:val="2"/>
          </w:tcPr>
          <w:p w:rsidR="0053006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530065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30065" w:rsidTr="000B38C9">
        <w:tc>
          <w:tcPr>
            <w:tcW w:w="530" w:type="dxa"/>
          </w:tcPr>
          <w:p w:rsidR="00530065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09" w:type="dxa"/>
          </w:tcPr>
          <w:p w:rsidR="00530065" w:rsidRPr="00AE534F" w:rsidRDefault="001A677E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34F">
              <w:rPr>
                <w:rFonts w:ascii="Times New Roman" w:hAnsi="Times New Roman" w:cs="Times New Roman"/>
                <w:sz w:val="28"/>
                <w:szCs w:val="28"/>
              </w:rPr>
              <w:t>Установка стекол</w:t>
            </w:r>
          </w:p>
        </w:tc>
        <w:tc>
          <w:tcPr>
            <w:tcW w:w="1855" w:type="dxa"/>
            <w:gridSpan w:val="2"/>
          </w:tcPr>
          <w:p w:rsidR="00530065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530065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75B5" w:rsidTr="000B38C9">
        <w:tc>
          <w:tcPr>
            <w:tcW w:w="530" w:type="dxa"/>
          </w:tcPr>
          <w:p w:rsidR="00FD75B5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9" w:type="dxa"/>
          </w:tcPr>
          <w:p w:rsidR="00FD75B5" w:rsidRPr="00AE534F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34F">
              <w:rPr>
                <w:rFonts w:ascii="Times New Roman" w:hAnsi="Times New Roman" w:cs="Times New Roman"/>
                <w:sz w:val="28"/>
                <w:szCs w:val="28"/>
              </w:rPr>
              <w:t>Врезка замка</w:t>
            </w:r>
          </w:p>
        </w:tc>
        <w:tc>
          <w:tcPr>
            <w:tcW w:w="1855" w:type="dxa"/>
            <w:gridSpan w:val="2"/>
          </w:tcPr>
          <w:p w:rsidR="00FD75B5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D75B5" w:rsidTr="000B38C9">
        <w:tc>
          <w:tcPr>
            <w:tcW w:w="530" w:type="dxa"/>
          </w:tcPr>
          <w:p w:rsidR="00FD75B5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09" w:type="dxa"/>
          </w:tcPr>
          <w:p w:rsidR="00FD75B5" w:rsidRPr="00AE534F" w:rsidRDefault="001A677E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34F">
              <w:rPr>
                <w:rFonts w:ascii="Times New Roman" w:hAnsi="Times New Roman" w:cs="Times New Roman"/>
                <w:sz w:val="28"/>
                <w:szCs w:val="28"/>
              </w:rPr>
              <w:t>Установка дверного добора</w:t>
            </w:r>
          </w:p>
        </w:tc>
        <w:tc>
          <w:tcPr>
            <w:tcW w:w="1855" w:type="dxa"/>
            <w:gridSpan w:val="2"/>
          </w:tcPr>
          <w:p w:rsidR="00FD75B5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FD75B5" w:rsidTr="000B38C9">
        <w:tc>
          <w:tcPr>
            <w:tcW w:w="530" w:type="dxa"/>
          </w:tcPr>
          <w:p w:rsidR="00FD75B5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09" w:type="dxa"/>
          </w:tcPr>
          <w:p w:rsidR="00FD75B5" w:rsidRPr="00AE534F" w:rsidRDefault="001A677E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34F">
              <w:rPr>
                <w:rFonts w:ascii="Times New Roman" w:hAnsi="Times New Roman" w:cs="Times New Roman"/>
                <w:sz w:val="28"/>
                <w:szCs w:val="28"/>
              </w:rPr>
              <w:t>Установка дверных стопоров</w:t>
            </w:r>
          </w:p>
        </w:tc>
        <w:tc>
          <w:tcPr>
            <w:tcW w:w="1855" w:type="dxa"/>
            <w:gridSpan w:val="2"/>
          </w:tcPr>
          <w:p w:rsidR="00FD75B5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5B5" w:rsidTr="000B38C9">
        <w:tc>
          <w:tcPr>
            <w:tcW w:w="530" w:type="dxa"/>
          </w:tcPr>
          <w:p w:rsidR="00FD75B5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09" w:type="dxa"/>
          </w:tcPr>
          <w:p w:rsidR="00FD75B5" w:rsidRPr="00AE534F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34F">
              <w:rPr>
                <w:rFonts w:ascii="Times New Roman" w:hAnsi="Times New Roman" w:cs="Times New Roman"/>
                <w:sz w:val="28"/>
                <w:szCs w:val="28"/>
              </w:rPr>
              <w:t>Установка отливов</w:t>
            </w:r>
          </w:p>
        </w:tc>
        <w:tc>
          <w:tcPr>
            <w:tcW w:w="1855" w:type="dxa"/>
            <w:gridSpan w:val="2"/>
          </w:tcPr>
          <w:p w:rsidR="00FD75B5" w:rsidRDefault="00FD75B5" w:rsidP="002F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FD75B5" w:rsidP="002F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D75B5" w:rsidTr="009C17B3">
        <w:tc>
          <w:tcPr>
            <w:tcW w:w="9571" w:type="dxa"/>
            <w:gridSpan w:val="5"/>
          </w:tcPr>
          <w:p w:rsidR="00FD75B5" w:rsidRPr="0042312A" w:rsidRDefault="00FD75B5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Электромонтажные работы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FD75B5" w:rsidRPr="009C17B3" w:rsidRDefault="00FD75B5" w:rsidP="009C1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</w:t>
            </w:r>
            <w:r w:rsidRPr="009C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сверливание углублений под </w:t>
            </w:r>
            <w:proofErr w:type="spellStart"/>
            <w:r w:rsidRPr="009C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зетники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бетоне</w:t>
            </w:r>
            <w:r w:rsidRPr="002B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9" w:type="dxa"/>
          </w:tcPr>
          <w:p w:rsidR="00FD75B5" w:rsidRPr="00726CCA" w:rsidRDefault="00FD75B5" w:rsidP="00726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</w:t>
            </w:r>
            <w:r w:rsidRPr="00726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сверливание углублений под </w:t>
            </w:r>
            <w:proofErr w:type="spellStart"/>
            <w:r w:rsidRPr="00726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зетники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кирпиче</w:t>
            </w:r>
            <w:r w:rsidRPr="002B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9" w:type="dxa"/>
          </w:tcPr>
          <w:p w:rsidR="00FD75B5" w:rsidRPr="00B608E5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Высверливание 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ерстий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зетники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гипсе</w:t>
            </w:r>
            <w:proofErr w:type="gram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5B5" w:rsidTr="000B38C9">
        <w:tc>
          <w:tcPr>
            <w:tcW w:w="530" w:type="dxa"/>
          </w:tcPr>
          <w:p w:rsidR="00FD75B5" w:rsidRPr="00F067A6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609" w:type="dxa"/>
          </w:tcPr>
          <w:p w:rsidR="00FD75B5" w:rsidRPr="00F067A6" w:rsidRDefault="00FD75B5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Установка </w:t>
            </w:r>
            <w:proofErr w:type="spellStart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подрозетников</w:t>
            </w:r>
            <w:proofErr w:type="spellEnd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в кирпич, </w:t>
            </w:r>
            <w:proofErr w:type="spellStart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гипс</w:t>
            </w:r>
            <w:proofErr w:type="gramStart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,б</w:t>
            </w:r>
            <w:proofErr w:type="gramEnd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етон</w:t>
            </w:r>
            <w:proofErr w:type="spellEnd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F067A6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F067A6" w:rsidRDefault="00F067A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="00FD75B5"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9" w:type="dxa"/>
          </w:tcPr>
          <w:p w:rsidR="00FD75B5" w:rsidRPr="004E662C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Высверливание углублений под </w:t>
            </w: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Коробку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бетоне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9" w:type="dxa"/>
          </w:tcPr>
          <w:p w:rsidR="00FD75B5" w:rsidRPr="00C57239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ерливание углублений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оробку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кирпиче, гипсе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9" w:type="dxa"/>
          </w:tcPr>
          <w:p w:rsidR="00FD75B5" w:rsidRPr="00522D57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Коробок в кирпич, </w:t>
            </w: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</w:t>
            </w:r>
            <w:proofErr w:type="gram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етон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D75B5" w:rsidTr="000B38C9">
        <w:tc>
          <w:tcPr>
            <w:tcW w:w="530" w:type="dxa"/>
          </w:tcPr>
          <w:p w:rsidR="00FD75B5" w:rsidRPr="00F067A6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5609" w:type="dxa"/>
          </w:tcPr>
          <w:p w:rsidR="00FD75B5" w:rsidRPr="00F067A6" w:rsidRDefault="00FD75B5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Установка </w:t>
            </w:r>
            <w:proofErr w:type="spellStart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электророзетки</w:t>
            </w:r>
            <w:proofErr w:type="spellEnd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F067A6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F067A6" w:rsidRDefault="00F067A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="00FD75B5"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0B38C9">
        <w:tc>
          <w:tcPr>
            <w:tcW w:w="530" w:type="dxa"/>
          </w:tcPr>
          <w:p w:rsidR="00FD75B5" w:rsidRPr="00F067A6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609" w:type="dxa"/>
          </w:tcPr>
          <w:p w:rsidR="00FD75B5" w:rsidRPr="00F067A6" w:rsidRDefault="00FD75B5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Установка выключателя </w:t>
            </w:r>
          </w:p>
        </w:tc>
        <w:tc>
          <w:tcPr>
            <w:tcW w:w="1855" w:type="dxa"/>
            <w:gridSpan w:val="2"/>
          </w:tcPr>
          <w:p w:rsidR="00FD75B5" w:rsidRPr="00F067A6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F067A6" w:rsidRDefault="00F067A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="00FD75B5"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9" w:type="dxa"/>
          </w:tcPr>
          <w:p w:rsidR="00FD75B5" w:rsidRPr="003E0FB4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розетки на электроплиту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D75B5" w:rsidTr="000B38C9">
        <w:tc>
          <w:tcPr>
            <w:tcW w:w="530" w:type="dxa"/>
          </w:tcPr>
          <w:p w:rsidR="00FD75B5" w:rsidRPr="00F067A6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5609" w:type="dxa"/>
          </w:tcPr>
          <w:p w:rsidR="00FD75B5" w:rsidRPr="00F067A6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Установка TV розетки </w:t>
            </w:r>
          </w:p>
        </w:tc>
        <w:tc>
          <w:tcPr>
            <w:tcW w:w="1855" w:type="dxa"/>
            <w:gridSpan w:val="2"/>
          </w:tcPr>
          <w:p w:rsidR="00FD75B5" w:rsidRPr="00F067A6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F067A6" w:rsidRDefault="00F067A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="00FD75B5"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0B38C9">
        <w:tc>
          <w:tcPr>
            <w:tcW w:w="530" w:type="dxa"/>
          </w:tcPr>
          <w:p w:rsidR="00FD75B5" w:rsidRPr="00F067A6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5609" w:type="dxa"/>
          </w:tcPr>
          <w:p w:rsidR="00FD75B5" w:rsidRPr="00F067A6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Установка розетки компьютерной сети </w:t>
            </w:r>
          </w:p>
        </w:tc>
        <w:tc>
          <w:tcPr>
            <w:tcW w:w="1855" w:type="dxa"/>
            <w:gridSpan w:val="2"/>
          </w:tcPr>
          <w:p w:rsidR="00FD75B5" w:rsidRPr="00F067A6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F067A6" w:rsidRDefault="00F067A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="00FD75B5"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0B38C9">
        <w:tc>
          <w:tcPr>
            <w:tcW w:w="530" w:type="dxa"/>
          </w:tcPr>
          <w:p w:rsidR="00FD75B5" w:rsidRPr="00F067A6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5609" w:type="dxa"/>
          </w:tcPr>
          <w:p w:rsidR="00FD75B5" w:rsidRPr="00F067A6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Установка точечных светильников </w:t>
            </w:r>
          </w:p>
        </w:tc>
        <w:tc>
          <w:tcPr>
            <w:tcW w:w="1855" w:type="dxa"/>
            <w:gridSpan w:val="2"/>
          </w:tcPr>
          <w:p w:rsidR="00FD75B5" w:rsidRPr="00F067A6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F067A6" w:rsidRDefault="00F067A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</w:t>
            </w:r>
            <w:r w:rsidR="00FD75B5"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09" w:type="dxa"/>
          </w:tcPr>
          <w:p w:rsidR="00FD75B5" w:rsidRPr="00C35570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трансформатора для галогеновых 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ламп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609" w:type="dxa"/>
          </w:tcPr>
          <w:p w:rsidR="00FD75B5" w:rsidRPr="002B1CA2" w:rsidRDefault="00FD75B5" w:rsidP="00C35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Сверление отверстия </w:t>
            </w: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вГКЛ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установку</w:t>
            </w:r>
          </w:p>
          <w:p w:rsidR="00FD75B5" w:rsidRPr="00C35570" w:rsidRDefault="00FD75B5" w:rsidP="00B63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светильников</w:t>
            </w:r>
            <w:r w:rsidRPr="002B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09" w:type="dxa"/>
          </w:tcPr>
          <w:p w:rsidR="00FD75B5" w:rsidRPr="00B2693E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ановка светильников на потолке «</w:t>
            </w: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рмстронг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4х20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09" w:type="dxa"/>
          </w:tcPr>
          <w:p w:rsidR="00FD75B5" w:rsidRPr="00B2693E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ановка светильников на потолке «</w:t>
            </w: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рмстронг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2х20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09" w:type="dxa"/>
          </w:tcPr>
          <w:p w:rsidR="00FD75B5" w:rsidRPr="00E247C1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ановка светильников на потолке «</w:t>
            </w: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рмстронг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2х40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09" w:type="dxa"/>
          </w:tcPr>
          <w:p w:rsidR="00FD75B5" w:rsidRPr="00E247C1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ановка светильников на потолке «</w:t>
            </w: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рмстронг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4х40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9" w:type="dxa"/>
          </w:tcPr>
          <w:p w:rsidR="00FD75B5" w:rsidRPr="002B1CA2" w:rsidRDefault="00FD75B5" w:rsidP="00E24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светильников ламп накаливания</w:t>
            </w:r>
          </w:p>
          <w:p w:rsidR="00FD75B5" w:rsidRPr="00E247C1" w:rsidRDefault="00FD75B5" w:rsidP="00B63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одноламповых</w:t>
            </w:r>
            <w:r w:rsidRPr="002B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09" w:type="dxa"/>
          </w:tcPr>
          <w:p w:rsidR="00FD75B5" w:rsidRPr="002B1CA2" w:rsidRDefault="00FD75B5" w:rsidP="00E24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светильников ламп накаливания</w:t>
            </w:r>
          </w:p>
          <w:p w:rsidR="00FD75B5" w:rsidRPr="00E247C1" w:rsidRDefault="00FD75B5" w:rsidP="00B63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двухламповых</w:t>
            </w:r>
            <w:r w:rsidRPr="002B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09" w:type="dxa"/>
          </w:tcPr>
          <w:p w:rsidR="00FD75B5" w:rsidRPr="00D641B2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светильника настенного (бра)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09" w:type="dxa"/>
          </w:tcPr>
          <w:p w:rsidR="00FD75B5" w:rsidRPr="00FA6E79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Патрон подвесной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09" w:type="dxa"/>
          </w:tcPr>
          <w:p w:rsidR="00FD75B5" w:rsidRPr="00791D26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патрона на стене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09" w:type="dxa"/>
          </w:tcPr>
          <w:p w:rsidR="00FD75B5" w:rsidRPr="00791D26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 крючка под люстру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D75B5" w:rsidTr="000B38C9">
        <w:tc>
          <w:tcPr>
            <w:tcW w:w="530" w:type="dxa"/>
          </w:tcPr>
          <w:p w:rsidR="00FD75B5" w:rsidRPr="00F067A6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5609" w:type="dxa"/>
          </w:tcPr>
          <w:p w:rsidR="00FD75B5" w:rsidRPr="00F067A6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Люстры простые 3-х рожковые </w:t>
            </w:r>
          </w:p>
        </w:tc>
        <w:tc>
          <w:tcPr>
            <w:tcW w:w="1855" w:type="dxa"/>
            <w:gridSpan w:val="2"/>
          </w:tcPr>
          <w:p w:rsidR="00FD75B5" w:rsidRPr="00F067A6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F067A6" w:rsidRDefault="00F067A6" w:rsidP="00BE453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50</w:t>
            </w:r>
            <w:r w:rsidR="00FD75B5"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0B38C9">
        <w:tc>
          <w:tcPr>
            <w:tcW w:w="530" w:type="dxa"/>
          </w:tcPr>
          <w:p w:rsidR="00FD75B5" w:rsidRPr="00F067A6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5609" w:type="dxa"/>
          </w:tcPr>
          <w:p w:rsidR="00FD75B5" w:rsidRPr="00F067A6" w:rsidRDefault="00FD75B5" w:rsidP="00B63C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Люстры простые 5-ти рожковые </w:t>
            </w:r>
          </w:p>
        </w:tc>
        <w:tc>
          <w:tcPr>
            <w:tcW w:w="1855" w:type="dxa"/>
            <w:gridSpan w:val="2"/>
          </w:tcPr>
          <w:p w:rsidR="00FD75B5" w:rsidRPr="00F067A6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F067A6" w:rsidRDefault="00F067A6" w:rsidP="00BE453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70</w:t>
            </w:r>
            <w:r w:rsidR="00FD75B5"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09" w:type="dxa"/>
          </w:tcPr>
          <w:p w:rsidR="00FD75B5" w:rsidRPr="00D11C93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закладных и арм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атуры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09" w:type="dxa"/>
          </w:tcPr>
          <w:p w:rsidR="00FD75B5" w:rsidRPr="00C4379C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звонка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09" w:type="dxa"/>
          </w:tcPr>
          <w:p w:rsidR="00FD75B5" w:rsidRPr="00C4379C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кнопки звонка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09" w:type="dxa"/>
          </w:tcPr>
          <w:p w:rsidR="00FD75B5" w:rsidRPr="007F26C8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и подключение видеодомофона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09" w:type="dxa"/>
          </w:tcPr>
          <w:p w:rsidR="00FD75B5" w:rsidRPr="00E175C5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видеоглазка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09" w:type="dxa"/>
          </w:tcPr>
          <w:p w:rsidR="00FD75B5" w:rsidRPr="00491A12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и подключение переговорного устройства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09" w:type="dxa"/>
          </w:tcPr>
          <w:p w:rsidR="00FD75B5" w:rsidRPr="00491A12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 лотков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09" w:type="dxa"/>
          </w:tcPr>
          <w:p w:rsidR="00FD75B5" w:rsidRPr="00491A12" w:rsidRDefault="00FD75B5" w:rsidP="00491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онтаж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электрокороба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сечением до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50х50мм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09" w:type="dxa"/>
          </w:tcPr>
          <w:p w:rsidR="00FD75B5" w:rsidRPr="00491A12" w:rsidRDefault="00FD75B5" w:rsidP="00491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онтаж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электрокороба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сечением до2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00х50мм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09" w:type="dxa"/>
          </w:tcPr>
          <w:p w:rsidR="00FD75B5" w:rsidRPr="00D20DDC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бетона под электропроводку 20х20мм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09" w:type="dxa"/>
          </w:tcPr>
          <w:p w:rsidR="00FD75B5" w:rsidRPr="00D270B0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бетона под электропроводку 40х40мм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09" w:type="dxa"/>
          </w:tcPr>
          <w:p w:rsidR="00FD75B5" w:rsidRPr="00D270B0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бетона под электропроводку 70х70мм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09" w:type="dxa"/>
          </w:tcPr>
          <w:p w:rsidR="00FD75B5" w:rsidRPr="00D270B0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бетона под электропроводку 100х100мм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09" w:type="dxa"/>
          </w:tcPr>
          <w:p w:rsidR="00FD75B5" w:rsidRPr="00D270B0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кирпича под электропроводку 20х20мм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09" w:type="dxa"/>
          </w:tcPr>
          <w:p w:rsidR="00FD75B5" w:rsidRPr="00D270B0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кирпича под электропроводку 40х40мм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609" w:type="dxa"/>
          </w:tcPr>
          <w:p w:rsidR="00FD75B5" w:rsidRPr="00E66755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кирпича под </w:t>
            </w:r>
            <w:r w:rsidRPr="00E6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электропроводку 70х70мм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09" w:type="dxa"/>
          </w:tcPr>
          <w:p w:rsidR="00FD75B5" w:rsidRPr="00E66755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кирпича под электропроводку 100х100мм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09" w:type="dxa"/>
          </w:tcPr>
          <w:p w:rsidR="00FD75B5" w:rsidRPr="002B1CA2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гипса под </w:t>
            </w:r>
            <w:r w:rsidRPr="00E6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электропроводку 20х20мм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09" w:type="dxa"/>
          </w:tcPr>
          <w:p w:rsidR="00FD75B5" w:rsidRPr="009C374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гипса под электропроводку 40х40мм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09" w:type="dxa"/>
          </w:tcPr>
          <w:p w:rsidR="00FD75B5" w:rsidRPr="009C374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гипса под электропроводку 70х70мм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09" w:type="dxa"/>
          </w:tcPr>
          <w:p w:rsidR="00FD75B5" w:rsidRPr="009C374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гипса под электропроводку 100х100мм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09" w:type="dxa"/>
          </w:tcPr>
          <w:p w:rsidR="00FD75B5" w:rsidRPr="009C374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Обратная заделка </w:t>
            </w: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40х20мм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09" w:type="dxa"/>
          </w:tcPr>
          <w:p w:rsidR="00FD75B5" w:rsidRPr="009C374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бетоне 25мм</w:t>
            </w:r>
          </w:p>
        </w:tc>
        <w:tc>
          <w:tcPr>
            <w:tcW w:w="1855" w:type="dxa"/>
            <w:gridSpan w:val="2"/>
          </w:tcPr>
          <w:p w:rsidR="00FD75B5" w:rsidRDefault="00FD75B5" w:rsidP="00A9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09" w:type="dxa"/>
          </w:tcPr>
          <w:p w:rsidR="00FD75B5" w:rsidRPr="00D4299A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бетоне 40мм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09" w:type="dxa"/>
          </w:tcPr>
          <w:p w:rsidR="00FD75B5" w:rsidRPr="00A93E78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кирпиче 25мм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09" w:type="dxa"/>
          </w:tcPr>
          <w:p w:rsidR="00FD75B5" w:rsidRPr="00A93E78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дереве 25мм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09" w:type="dxa"/>
          </w:tcPr>
          <w:p w:rsidR="00FD75B5" w:rsidRPr="003F47AE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бетоне 50мм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09" w:type="dxa"/>
          </w:tcPr>
          <w:p w:rsidR="00FD75B5" w:rsidRPr="003F47AE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кирпиче 50мм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09" w:type="dxa"/>
          </w:tcPr>
          <w:p w:rsidR="00FD75B5" w:rsidRPr="003F47AE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дереве 50мм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D75B5" w:rsidTr="000B38C9">
        <w:tc>
          <w:tcPr>
            <w:tcW w:w="530" w:type="dxa"/>
          </w:tcPr>
          <w:p w:rsidR="00FD75B5" w:rsidRPr="00F067A6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57</w:t>
            </w:r>
          </w:p>
        </w:tc>
        <w:tc>
          <w:tcPr>
            <w:tcW w:w="5609" w:type="dxa"/>
          </w:tcPr>
          <w:p w:rsidR="00FD75B5" w:rsidRPr="00F067A6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Укладка силового кабеля до 6 </w:t>
            </w:r>
            <w:proofErr w:type="spellStart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мм</w:t>
            </w:r>
            <w:proofErr w:type="gramStart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.к</w:t>
            </w:r>
            <w:proofErr w:type="gramEnd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</w:t>
            </w:r>
            <w:proofErr w:type="spellEnd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. в </w:t>
            </w:r>
            <w:proofErr w:type="spellStart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гофрарукаве</w:t>
            </w:r>
            <w:proofErr w:type="spellEnd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F067A6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F067A6" w:rsidRDefault="00F067A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09" w:type="dxa"/>
          </w:tcPr>
          <w:p w:rsidR="00FD75B5" w:rsidRPr="00F85812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Укладка силов</w:t>
            </w:r>
            <w:r w:rsidRPr="00F8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кабеля до 6 </w:t>
            </w:r>
            <w:proofErr w:type="spellStart"/>
            <w:r w:rsidRPr="00F8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Start"/>
            <w:r w:rsidRPr="00F8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8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F8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 </w:t>
            </w:r>
            <w:proofErr w:type="spellStart"/>
            <w:r w:rsidRPr="00F8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гофра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рукава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09" w:type="dxa"/>
          </w:tcPr>
          <w:p w:rsidR="00FD75B5" w:rsidRPr="00F85812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Крепление силового кабеля до 6 </w:t>
            </w: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в.на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тросах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D75B5" w:rsidTr="000B38C9">
        <w:tc>
          <w:tcPr>
            <w:tcW w:w="530" w:type="dxa"/>
          </w:tcPr>
          <w:p w:rsidR="00FD75B5" w:rsidRPr="00F067A6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5609" w:type="dxa"/>
          </w:tcPr>
          <w:p w:rsidR="00FD75B5" w:rsidRPr="00F067A6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Укладка Т</w:t>
            </w:r>
            <w:proofErr w:type="gramStart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V</w:t>
            </w:r>
            <w:proofErr w:type="gramEnd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кабеля в </w:t>
            </w:r>
            <w:proofErr w:type="spellStart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гофрорукаве</w:t>
            </w:r>
            <w:proofErr w:type="spellEnd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F067A6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F067A6" w:rsidRDefault="00F067A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  <w:r w:rsidR="00FD75B5"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0B38C9">
        <w:tc>
          <w:tcPr>
            <w:tcW w:w="530" w:type="dxa"/>
          </w:tcPr>
          <w:p w:rsidR="00FD75B5" w:rsidRPr="00F067A6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61</w:t>
            </w:r>
          </w:p>
        </w:tc>
        <w:tc>
          <w:tcPr>
            <w:tcW w:w="5609" w:type="dxa"/>
          </w:tcPr>
          <w:p w:rsidR="00FD75B5" w:rsidRPr="00F067A6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Укладка телефонного кабеля в </w:t>
            </w:r>
            <w:proofErr w:type="spellStart"/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гофрорукаве</w:t>
            </w:r>
            <w:proofErr w:type="spellEnd"/>
          </w:p>
        </w:tc>
        <w:tc>
          <w:tcPr>
            <w:tcW w:w="1855" w:type="dxa"/>
            <w:gridSpan w:val="2"/>
          </w:tcPr>
          <w:p w:rsidR="00FD75B5" w:rsidRPr="00F067A6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F067A6" w:rsidRDefault="00F067A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  <w:r w:rsidR="00FD75B5"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09" w:type="dxa"/>
          </w:tcPr>
          <w:p w:rsidR="00FD75B5" w:rsidRPr="00DD742D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Укладка сетевого кабеля для компьютера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D75B5" w:rsidTr="000B38C9">
        <w:tc>
          <w:tcPr>
            <w:tcW w:w="530" w:type="dxa"/>
          </w:tcPr>
          <w:p w:rsidR="00FD75B5" w:rsidRPr="00F067A6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</w:t>
            </w:r>
          </w:p>
        </w:tc>
        <w:tc>
          <w:tcPr>
            <w:tcW w:w="5609" w:type="dxa"/>
          </w:tcPr>
          <w:p w:rsidR="00FD75B5" w:rsidRPr="00F067A6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067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Установка телевизионного «Краба»</w:t>
            </w:r>
          </w:p>
        </w:tc>
        <w:tc>
          <w:tcPr>
            <w:tcW w:w="1855" w:type="dxa"/>
            <w:gridSpan w:val="2"/>
          </w:tcPr>
          <w:p w:rsidR="00FD75B5" w:rsidRPr="00F067A6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F067A6" w:rsidRDefault="00F067A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</w:t>
            </w:r>
            <w:r w:rsidR="00FD75B5" w:rsidRPr="00F067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09" w:type="dxa"/>
          </w:tcPr>
          <w:p w:rsidR="00FD75B5" w:rsidRPr="00DD742D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наружного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09" w:type="dxa"/>
          </w:tcPr>
          <w:p w:rsidR="00FD75B5" w:rsidRPr="004B5F0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6 модулей (бетон)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09" w:type="dxa"/>
          </w:tcPr>
          <w:p w:rsidR="00FD75B5" w:rsidRPr="004B5F0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щитка внутреннего на 12 модулей (бетон)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09" w:type="dxa"/>
          </w:tcPr>
          <w:p w:rsidR="00FD75B5" w:rsidRPr="004B5F0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24 модуля (бетон)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09" w:type="dxa"/>
          </w:tcPr>
          <w:p w:rsidR="00FD75B5" w:rsidRPr="00E27CE5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36 модулей (бетон)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09" w:type="dxa"/>
          </w:tcPr>
          <w:p w:rsidR="00FD75B5" w:rsidRPr="00E27CE5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6 модулей (кирпич)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09" w:type="dxa"/>
          </w:tcPr>
          <w:p w:rsidR="00FD75B5" w:rsidRPr="00E27CE5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12 модулей (кирпич)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09" w:type="dxa"/>
          </w:tcPr>
          <w:p w:rsidR="00FD75B5" w:rsidRPr="00E27CE5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24 модуля 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(кирпич)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5609" w:type="dxa"/>
          </w:tcPr>
          <w:p w:rsidR="00FD75B5" w:rsidRPr="00E27CE5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36 модулей (кирпич)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09" w:type="dxa"/>
          </w:tcPr>
          <w:p w:rsidR="00FD75B5" w:rsidRPr="002B1CA2" w:rsidRDefault="00FD75B5" w:rsidP="00E2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щитка внутреннего на 6 модулей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75B5" w:rsidRPr="002B1CA2" w:rsidRDefault="00FD75B5" w:rsidP="00E2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E27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09" w:type="dxa"/>
          </w:tcPr>
          <w:p w:rsidR="00FD75B5" w:rsidRPr="002B1CA2" w:rsidRDefault="00FD75B5" w:rsidP="00E2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щитка внутреннего на 12 модулей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E27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09" w:type="dxa"/>
          </w:tcPr>
          <w:p w:rsidR="00FD75B5" w:rsidRPr="002B1CA2" w:rsidRDefault="00FD75B5" w:rsidP="00844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щитка внутреннего на 24 модуля</w:t>
            </w:r>
          </w:p>
          <w:p w:rsidR="00FD75B5" w:rsidRPr="002B1CA2" w:rsidRDefault="00FD75B5" w:rsidP="00844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09" w:type="dxa"/>
          </w:tcPr>
          <w:p w:rsidR="00FD75B5" w:rsidRPr="002B1CA2" w:rsidRDefault="00FD75B5" w:rsidP="00844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щитка внутреннего на 36 модулей 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09" w:type="dxa"/>
          </w:tcPr>
          <w:p w:rsidR="00FD75B5" w:rsidRPr="00844939" w:rsidRDefault="00FD75B5" w:rsidP="00844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однофазного счетчика без трансформаторов</w:t>
            </w:r>
            <w:r w:rsidRPr="0084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09" w:type="dxa"/>
          </w:tcPr>
          <w:p w:rsidR="00FD75B5" w:rsidRPr="002B1CA2" w:rsidRDefault="00FD75B5" w:rsidP="00844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трехфазного счетчика без трансформаторов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09" w:type="dxa"/>
          </w:tcPr>
          <w:p w:rsidR="00FD75B5" w:rsidRPr="00844939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оборудования щитка (еди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ничный модуль)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09" w:type="dxa"/>
          </w:tcPr>
          <w:p w:rsidR="00FD75B5" w:rsidRPr="00844939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УЗО </w:t>
            </w:r>
            <w:proofErr w:type="gram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двухполюсного</w:t>
            </w:r>
            <w:proofErr w:type="gram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D75B5" w:rsidTr="000B38C9">
        <w:tc>
          <w:tcPr>
            <w:tcW w:w="530" w:type="dxa"/>
          </w:tcPr>
          <w:p w:rsidR="00FD75B5" w:rsidRPr="006934A0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81</w:t>
            </w:r>
          </w:p>
        </w:tc>
        <w:tc>
          <w:tcPr>
            <w:tcW w:w="5609" w:type="dxa"/>
          </w:tcPr>
          <w:p w:rsidR="00FD75B5" w:rsidRPr="006934A0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Подк</w:t>
            </w:r>
            <w:proofErr w:type="spellEnd"/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 Т</w:t>
            </w:r>
            <w:proofErr w:type="gramStart"/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V</w:t>
            </w:r>
            <w:proofErr w:type="gramEnd"/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и тел. Линий к линиям в щитке </w:t>
            </w:r>
          </w:p>
        </w:tc>
        <w:tc>
          <w:tcPr>
            <w:tcW w:w="1855" w:type="dxa"/>
            <w:gridSpan w:val="2"/>
          </w:tcPr>
          <w:p w:rsidR="00FD75B5" w:rsidRPr="006934A0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6934A0" w:rsidRDefault="006934A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="00FD75B5"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0B38C9">
        <w:tc>
          <w:tcPr>
            <w:tcW w:w="530" w:type="dxa"/>
          </w:tcPr>
          <w:p w:rsidR="00FD75B5" w:rsidRPr="006934A0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82</w:t>
            </w:r>
          </w:p>
        </w:tc>
        <w:tc>
          <w:tcPr>
            <w:tcW w:w="5609" w:type="dxa"/>
          </w:tcPr>
          <w:p w:rsidR="00FD75B5" w:rsidRPr="006934A0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Установка и подключение сушилки для рук </w:t>
            </w:r>
          </w:p>
        </w:tc>
        <w:tc>
          <w:tcPr>
            <w:tcW w:w="1855" w:type="dxa"/>
            <w:gridSpan w:val="2"/>
          </w:tcPr>
          <w:p w:rsidR="00FD75B5" w:rsidRPr="006934A0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6934A0" w:rsidRDefault="006934A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</w:t>
            </w:r>
            <w:r w:rsidR="00FD75B5"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09" w:type="dxa"/>
          </w:tcPr>
          <w:p w:rsidR="00FD75B5" w:rsidRPr="002B1CA2" w:rsidRDefault="00FD75B5" w:rsidP="00675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Подключение и установка </w:t>
            </w:r>
            <w:proofErr w:type="gram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электрического</w:t>
            </w:r>
            <w:proofErr w:type="gramEnd"/>
          </w:p>
          <w:p w:rsidR="00FD75B5" w:rsidRPr="00675AA2" w:rsidRDefault="00FD75B5" w:rsidP="00B63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D75B5" w:rsidTr="000B38C9">
        <w:tc>
          <w:tcPr>
            <w:tcW w:w="530" w:type="dxa"/>
          </w:tcPr>
          <w:p w:rsidR="00FD75B5" w:rsidRPr="006934A0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84</w:t>
            </w:r>
          </w:p>
        </w:tc>
        <w:tc>
          <w:tcPr>
            <w:tcW w:w="5609" w:type="dxa"/>
          </w:tcPr>
          <w:p w:rsidR="00FD75B5" w:rsidRPr="006934A0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Укладка нагревательного элемента теплого пола </w:t>
            </w:r>
          </w:p>
        </w:tc>
        <w:tc>
          <w:tcPr>
            <w:tcW w:w="1855" w:type="dxa"/>
            <w:gridSpan w:val="2"/>
          </w:tcPr>
          <w:p w:rsidR="00FD75B5" w:rsidRPr="006934A0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кв</w:t>
            </w:r>
            <w:proofErr w:type="gramStart"/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gramEnd"/>
          </w:p>
        </w:tc>
        <w:tc>
          <w:tcPr>
            <w:tcW w:w="1577" w:type="dxa"/>
          </w:tcPr>
          <w:p w:rsidR="00FD75B5" w:rsidRPr="006934A0" w:rsidRDefault="006934A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  <w:r w:rsidR="00FD75B5"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09" w:type="dxa"/>
          </w:tcPr>
          <w:p w:rsidR="00FD75B5" w:rsidRPr="001131E3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Подключение и установка реостата для теплого пола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D75B5" w:rsidTr="000B38C9">
        <w:tc>
          <w:tcPr>
            <w:tcW w:w="530" w:type="dxa"/>
          </w:tcPr>
          <w:p w:rsidR="00FD75B5" w:rsidRPr="006934A0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86</w:t>
            </w:r>
          </w:p>
        </w:tc>
        <w:tc>
          <w:tcPr>
            <w:tcW w:w="5609" w:type="dxa"/>
          </w:tcPr>
          <w:p w:rsidR="00FD75B5" w:rsidRPr="006934A0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Подключение и установка вентилятора </w:t>
            </w:r>
          </w:p>
        </w:tc>
        <w:tc>
          <w:tcPr>
            <w:tcW w:w="1855" w:type="dxa"/>
            <w:gridSpan w:val="2"/>
          </w:tcPr>
          <w:p w:rsidR="00FD75B5" w:rsidRPr="006934A0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6934A0" w:rsidRDefault="006934A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FD75B5"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FD75B5" w:rsidTr="000B38C9">
        <w:tc>
          <w:tcPr>
            <w:tcW w:w="530" w:type="dxa"/>
          </w:tcPr>
          <w:p w:rsidR="00FD75B5" w:rsidRPr="006934A0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87</w:t>
            </w:r>
          </w:p>
        </w:tc>
        <w:tc>
          <w:tcPr>
            <w:tcW w:w="5609" w:type="dxa"/>
          </w:tcPr>
          <w:p w:rsidR="00FD75B5" w:rsidRPr="006934A0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Демонтаж эл. Проводки </w:t>
            </w:r>
          </w:p>
        </w:tc>
        <w:tc>
          <w:tcPr>
            <w:tcW w:w="1855" w:type="dxa"/>
            <w:gridSpan w:val="2"/>
          </w:tcPr>
          <w:p w:rsidR="00FD75B5" w:rsidRPr="006934A0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6934A0" w:rsidRDefault="006934A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</w:tr>
      <w:tr w:rsidR="00FD75B5" w:rsidTr="000B38C9">
        <w:tc>
          <w:tcPr>
            <w:tcW w:w="530" w:type="dxa"/>
          </w:tcPr>
          <w:p w:rsidR="00FD75B5" w:rsidRPr="006934A0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88</w:t>
            </w:r>
          </w:p>
        </w:tc>
        <w:tc>
          <w:tcPr>
            <w:tcW w:w="5609" w:type="dxa"/>
          </w:tcPr>
          <w:p w:rsidR="00FD75B5" w:rsidRPr="006934A0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Демонтаж светильников </w:t>
            </w:r>
          </w:p>
        </w:tc>
        <w:tc>
          <w:tcPr>
            <w:tcW w:w="1855" w:type="dxa"/>
            <w:gridSpan w:val="2"/>
          </w:tcPr>
          <w:p w:rsidR="00FD75B5" w:rsidRPr="006934A0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6934A0" w:rsidRDefault="006934A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FD75B5"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0B38C9">
        <w:tc>
          <w:tcPr>
            <w:tcW w:w="530" w:type="dxa"/>
          </w:tcPr>
          <w:p w:rsidR="00FD75B5" w:rsidRPr="006934A0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89</w:t>
            </w:r>
          </w:p>
        </w:tc>
        <w:tc>
          <w:tcPr>
            <w:tcW w:w="5609" w:type="dxa"/>
          </w:tcPr>
          <w:p w:rsidR="00FD75B5" w:rsidRPr="006934A0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Проверка и включение схемы </w:t>
            </w:r>
          </w:p>
        </w:tc>
        <w:tc>
          <w:tcPr>
            <w:tcW w:w="1855" w:type="dxa"/>
            <w:gridSpan w:val="2"/>
          </w:tcPr>
          <w:p w:rsidR="00FD75B5" w:rsidRPr="006934A0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6934A0" w:rsidRDefault="006934A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</w:t>
            </w:r>
            <w:r w:rsidR="00FD75B5"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09" w:type="dxa"/>
          </w:tcPr>
          <w:p w:rsidR="00FD75B5" w:rsidRPr="0055652E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Демонтаж щитка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09" w:type="dxa"/>
          </w:tcPr>
          <w:p w:rsidR="00FD75B5" w:rsidRPr="00DD141A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Распайка коробок (одна пайка)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09" w:type="dxa"/>
          </w:tcPr>
          <w:p w:rsidR="00FD75B5" w:rsidRPr="00DD141A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Подключение силовой лини в </w:t>
            </w:r>
            <w:proofErr w:type="spell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.щ</w:t>
            </w:r>
            <w:proofErr w:type="gram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</w:t>
            </w:r>
            <w:proofErr w:type="spellEnd"/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09" w:type="dxa"/>
          </w:tcPr>
          <w:p w:rsidR="00FD75B5" w:rsidRPr="00DD141A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системы тёплого пола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FD75B5" w:rsidTr="00DD141A">
        <w:trPr>
          <w:trHeight w:val="427"/>
        </w:trPr>
        <w:tc>
          <w:tcPr>
            <w:tcW w:w="530" w:type="dxa"/>
          </w:tcPr>
          <w:p w:rsidR="00FD75B5" w:rsidRPr="006934A0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94</w:t>
            </w:r>
          </w:p>
        </w:tc>
        <w:tc>
          <w:tcPr>
            <w:tcW w:w="5609" w:type="dxa"/>
          </w:tcPr>
          <w:p w:rsidR="00FD75B5" w:rsidRPr="006934A0" w:rsidRDefault="00FD75B5" w:rsidP="00DD14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Установка и подключение, блока управления</w:t>
            </w:r>
            <w:proofErr w:type="gramStart"/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,</w:t>
            </w:r>
            <w:proofErr w:type="gramEnd"/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«</w:t>
            </w:r>
            <w:proofErr w:type="spellStart"/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аквостопа</w:t>
            </w:r>
            <w:proofErr w:type="spellEnd"/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» .</w:t>
            </w:r>
          </w:p>
        </w:tc>
        <w:tc>
          <w:tcPr>
            <w:tcW w:w="1855" w:type="dxa"/>
            <w:gridSpan w:val="2"/>
          </w:tcPr>
          <w:p w:rsidR="00FD75B5" w:rsidRPr="006934A0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6934A0" w:rsidRDefault="006934A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  <w:r w:rsidR="00FD75B5"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0B38C9">
        <w:tc>
          <w:tcPr>
            <w:tcW w:w="530" w:type="dxa"/>
          </w:tcPr>
          <w:p w:rsidR="00FD75B5" w:rsidRPr="006934A0" w:rsidRDefault="00FD75B5" w:rsidP="009C17B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95</w:t>
            </w:r>
          </w:p>
        </w:tc>
        <w:tc>
          <w:tcPr>
            <w:tcW w:w="5609" w:type="dxa"/>
          </w:tcPr>
          <w:p w:rsidR="00FD75B5" w:rsidRPr="006934A0" w:rsidRDefault="00FD75B5" w:rsidP="00DD141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Установка датчиков включение, блока управления</w:t>
            </w:r>
            <w:proofErr w:type="gramStart"/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,«</w:t>
            </w:r>
            <w:proofErr w:type="spellStart"/>
            <w:proofErr w:type="gramEnd"/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аквостопа</w:t>
            </w:r>
            <w:proofErr w:type="spellEnd"/>
            <w:r w:rsidRPr="006934A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».</w:t>
            </w:r>
            <w:r w:rsidRPr="006934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6934A0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6934A0" w:rsidRDefault="006934A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FD75B5" w:rsidRPr="006934A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09" w:type="dxa"/>
          </w:tcPr>
          <w:p w:rsidR="00FD75B5" w:rsidRPr="00DD141A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Подключение водонагревателя накопительного типа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09" w:type="dxa"/>
          </w:tcPr>
          <w:p w:rsidR="00FD75B5" w:rsidRPr="00DD141A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водонагревателя проточного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FD75B5" w:rsidTr="000B38C9">
        <w:tc>
          <w:tcPr>
            <w:tcW w:w="530" w:type="dxa"/>
          </w:tcPr>
          <w:p w:rsidR="00FD75B5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09" w:type="dxa"/>
          </w:tcPr>
          <w:p w:rsidR="00FD75B5" w:rsidRPr="00DD141A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Укладка светодиодного шнура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2B1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подключением) </w:t>
            </w:r>
          </w:p>
        </w:tc>
        <w:tc>
          <w:tcPr>
            <w:tcW w:w="1855" w:type="dxa"/>
            <w:gridSpan w:val="2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D75B5" w:rsidTr="002F7424">
        <w:tc>
          <w:tcPr>
            <w:tcW w:w="9571" w:type="dxa"/>
            <w:gridSpan w:val="5"/>
          </w:tcPr>
          <w:p w:rsidR="00FD75B5" w:rsidRPr="002F7424" w:rsidRDefault="00FD75B5" w:rsidP="002F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24">
              <w:rPr>
                <w:rFonts w:ascii="Times New Roman" w:hAnsi="Times New Roman" w:cs="Times New Roman"/>
                <w:b/>
                <w:sz w:val="28"/>
                <w:szCs w:val="28"/>
              </w:rPr>
              <w:t>Сантехнические работы</w:t>
            </w:r>
          </w:p>
        </w:tc>
      </w:tr>
      <w:tr w:rsidR="00FD75B5" w:rsidTr="0092272A">
        <w:tc>
          <w:tcPr>
            <w:tcW w:w="530" w:type="dxa"/>
          </w:tcPr>
          <w:p w:rsidR="00FD75B5" w:rsidRPr="00EE56D3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унитаза</w:t>
            </w:r>
          </w:p>
        </w:tc>
        <w:tc>
          <w:tcPr>
            <w:tcW w:w="1790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D75B5" w:rsidTr="0092272A">
        <w:tc>
          <w:tcPr>
            <w:tcW w:w="530" w:type="dxa"/>
          </w:tcPr>
          <w:p w:rsidR="00FD75B5" w:rsidRPr="00EE56D3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мойки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15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37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75B5" w:rsidTr="0092272A">
        <w:tc>
          <w:tcPr>
            <w:tcW w:w="530" w:type="dxa"/>
          </w:tcPr>
          <w:p w:rsidR="00FD75B5" w:rsidRPr="00EE56D3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378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</w:t>
            </w:r>
            <w:proofErr w:type="spellStart"/>
            <w:r w:rsidRPr="00271378">
              <w:rPr>
                <w:rFonts w:ascii="Times New Roman" w:hAnsi="Times New Roman" w:cs="Times New Roman"/>
                <w:sz w:val="28"/>
                <w:szCs w:val="28"/>
              </w:rPr>
              <w:t>полотенцесушителя</w:t>
            </w:r>
            <w:proofErr w:type="spellEnd"/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15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D75B5" w:rsidTr="0092272A">
        <w:tc>
          <w:tcPr>
            <w:tcW w:w="530" w:type="dxa"/>
          </w:tcPr>
          <w:p w:rsidR="00FD75B5" w:rsidRPr="00EE56D3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378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ванны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чугунной (без утилизации)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15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FD75B5" w:rsidTr="0092272A">
        <w:tc>
          <w:tcPr>
            <w:tcW w:w="530" w:type="dxa"/>
          </w:tcPr>
          <w:p w:rsidR="00FD75B5" w:rsidRPr="00EE56D3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ванны стальной (без утилизации)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15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D75B5" w:rsidTr="0092272A">
        <w:tc>
          <w:tcPr>
            <w:tcW w:w="530" w:type="dxa"/>
          </w:tcPr>
          <w:p w:rsidR="00FD75B5" w:rsidRPr="00EE56D3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мойки на кронштейнах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15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D75B5" w:rsidTr="0092272A">
        <w:tc>
          <w:tcPr>
            <w:tcW w:w="530" w:type="dxa"/>
          </w:tcPr>
          <w:p w:rsidR="00FD75B5" w:rsidRPr="00EE56D3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(в сборе)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15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D75B5" w:rsidTr="0092272A">
        <w:tc>
          <w:tcPr>
            <w:tcW w:w="530" w:type="dxa"/>
          </w:tcPr>
          <w:p w:rsidR="00FD75B5" w:rsidRPr="00EE56D3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«тюльпана» (в сборе)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15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75B5" w:rsidTr="0092272A">
        <w:tc>
          <w:tcPr>
            <w:tcW w:w="530" w:type="dxa"/>
          </w:tcPr>
          <w:p w:rsidR="00FD75B5" w:rsidRPr="00EE56D3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смесителя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15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D75B5" w:rsidTr="0092272A">
        <w:tc>
          <w:tcPr>
            <w:tcW w:w="530" w:type="dxa"/>
          </w:tcPr>
          <w:p w:rsidR="00FD75B5" w:rsidRPr="00EE56D3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крана шарового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½ до 1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15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5B5" w:rsidTr="0092272A">
        <w:tc>
          <w:tcPr>
            <w:tcW w:w="530" w:type="dxa"/>
          </w:tcPr>
          <w:p w:rsidR="00FD75B5" w:rsidRPr="00EE56D3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штанги от душа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15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5B5" w:rsidTr="0092272A">
        <w:tc>
          <w:tcPr>
            <w:tcW w:w="530" w:type="dxa"/>
          </w:tcPr>
          <w:p w:rsidR="00FD75B5" w:rsidRPr="00EE56D3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фильтра ТО с креплением на «американках»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15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27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фильтра ТО с креплением на жестком соединении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15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4" w:type="dxa"/>
            <w:gridSpan w:val="2"/>
          </w:tcPr>
          <w:p w:rsidR="00FD75B5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фильтра грубой очистки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15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регулятора давления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15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счетчиков воды 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15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труб водоснабжения</w:t>
            </w:r>
          </w:p>
        </w:tc>
        <w:tc>
          <w:tcPr>
            <w:tcW w:w="1790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труб канализации (пластик)</w:t>
            </w:r>
          </w:p>
        </w:tc>
        <w:tc>
          <w:tcPr>
            <w:tcW w:w="1790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труб канализации (чугун, металл)</w:t>
            </w:r>
          </w:p>
        </w:tc>
        <w:tc>
          <w:tcPr>
            <w:tcW w:w="1790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4" w:type="dxa"/>
            <w:gridSpan w:val="2"/>
          </w:tcPr>
          <w:p w:rsidR="00FD75B5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сифоно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мойки</w:t>
            </w:r>
          </w:p>
        </w:tc>
        <w:tc>
          <w:tcPr>
            <w:tcW w:w="1790" w:type="dxa"/>
          </w:tcPr>
          <w:p w:rsidR="00FD75B5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72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Штробление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 под трубы водоснабжения в бетоне (дм до 25 мм)</w:t>
            </w:r>
          </w:p>
        </w:tc>
        <w:tc>
          <w:tcPr>
            <w:tcW w:w="1790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CD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Штробление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 под трубы водоснабжения в кирпиче (дм до 25 мм)</w:t>
            </w:r>
          </w:p>
        </w:tc>
        <w:tc>
          <w:tcPr>
            <w:tcW w:w="1790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CD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Штробление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 под трубы водоснабжения в гипсе (дм до 25 мм)</w:t>
            </w:r>
          </w:p>
        </w:tc>
        <w:tc>
          <w:tcPr>
            <w:tcW w:w="1790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75B5" w:rsidTr="0092272A">
        <w:tc>
          <w:tcPr>
            <w:tcW w:w="530" w:type="dxa"/>
          </w:tcPr>
          <w:p w:rsidR="00FD75B5" w:rsidRPr="00F017D9" w:rsidRDefault="00FD75B5" w:rsidP="005300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5674" w:type="dxa"/>
            <w:gridSpan w:val="2"/>
          </w:tcPr>
          <w:p w:rsidR="00FD75B5" w:rsidRPr="00F017D9" w:rsidRDefault="00FD75B5" w:rsidP="00CD7A1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Штробление</w:t>
            </w:r>
            <w:proofErr w:type="spellEnd"/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стен под трубы канализации в бетоне (дм до 50 мм)</w:t>
            </w:r>
          </w:p>
        </w:tc>
        <w:tc>
          <w:tcPr>
            <w:tcW w:w="1790" w:type="dxa"/>
          </w:tcPr>
          <w:p w:rsidR="00FD75B5" w:rsidRPr="00F017D9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пог</w:t>
            </w:r>
            <w:proofErr w:type="gramStart"/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F017D9" w:rsidRDefault="00F017D9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  <w:r w:rsidR="00FD75B5"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B8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Штробление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 под трубы канализации в кирпиче (дм до 50 мм)</w:t>
            </w:r>
          </w:p>
        </w:tc>
        <w:tc>
          <w:tcPr>
            <w:tcW w:w="1790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B8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Штробление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 под трубы канализации в гипсе (дм до 50 мм)</w:t>
            </w:r>
          </w:p>
        </w:tc>
        <w:tc>
          <w:tcPr>
            <w:tcW w:w="1790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Прокладка ПП труб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дм до 32 мм)</w:t>
            </w:r>
          </w:p>
        </w:tc>
        <w:tc>
          <w:tcPr>
            <w:tcW w:w="1790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водопроводных выводов</w:t>
            </w:r>
          </w:p>
        </w:tc>
        <w:tc>
          <w:tcPr>
            <w:tcW w:w="1790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800 до 1000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Прокладка канализационных труб  (дм 55 мм)</w:t>
            </w:r>
          </w:p>
        </w:tc>
        <w:tc>
          <w:tcPr>
            <w:tcW w:w="1790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Прокла</w:t>
            </w:r>
            <w:r w:rsidR="004C0A0A">
              <w:rPr>
                <w:rFonts w:ascii="Times New Roman" w:hAnsi="Times New Roman" w:cs="Times New Roman"/>
                <w:sz w:val="28"/>
                <w:szCs w:val="28"/>
              </w:rPr>
              <w:t>дка канализационных труб  (дм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мм)</w:t>
            </w:r>
          </w:p>
        </w:tc>
        <w:tc>
          <w:tcPr>
            <w:tcW w:w="1790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FD75B5" w:rsidTr="0092272A">
        <w:tc>
          <w:tcPr>
            <w:tcW w:w="530" w:type="dxa"/>
          </w:tcPr>
          <w:p w:rsidR="00FD75B5" w:rsidRPr="00F017D9" w:rsidRDefault="00FD75B5" w:rsidP="005300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5674" w:type="dxa"/>
            <w:gridSpan w:val="2"/>
          </w:tcPr>
          <w:p w:rsidR="00FD75B5" w:rsidRPr="00F017D9" w:rsidRDefault="00FD75B5" w:rsidP="00F01D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Устройство канализационных выводов</w:t>
            </w:r>
          </w:p>
        </w:tc>
        <w:tc>
          <w:tcPr>
            <w:tcW w:w="1790" w:type="dxa"/>
          </w:tcPr>
          <w:p w:rsidR="00FD75B5" w:rsidRPr="00F017D9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точка</w:t>
            </w:r>
          </w:p>
        </w:tc>
        <w:tc>
          <w:tcPr>
            <w:tcW w:w="1577" w:type="dxa"/>
          </w:tcPr>
          <w:p w:rsidR="00FD75B5" w:rsidRPr="00F017D9" w:rsidRDefault="00F017D9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65</w:t>
            </w:r>
            <w:r w:rsidR="00FD75B5"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92272A">
        <w:tc>
          <w:tcPr>
            <w:tcW w:w="530" w:type="dxa"/>
          </w:tcPr>
          <w:p w:rsidR="00FD75B5" w:rsidRPr="00F017D9" w:rsidRDefault="00FD75B5" w:rsidP="005300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5674" w:type="dxa"/>
            <w:gridSpan w:val="2"/>
          </w:tcPr>
          <w:p w:rsidR="00FD75B5" w:rsidRPr="00F017D9" w:rsidRDefault="00FD75B5" w:rsidP="00F01D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Установка ванны акриловой с гидромассажем</w:t>
            </w:r>
          </w:p>
        </w:tc>
        <w:tc>
          <w:tcPr>
            <w:tcW w:w="1790" w:type="dxa"/>
          </w:tcPr>
          <w:p w:rsidR="00FD75B5" w:rsidRPr="00F017D9" w:rsidRDefault="00FD75B5" w:rsidP="00FD75B5">
            <w:pPr>
              <w:jc w:val="center"/>
              <w:rPr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F017D9" w:rsidRDefault="00F017D9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От </w:t>
            </w:r>
            <w:r w:rsidR="00FD75B5"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3000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ванны чугунной с обвязкой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8011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FD75B5" w:rsidTr="0092272A">
        <w:tc>
          <w:tcPr>
            <w:tcW w:w="530" w:type="dxa"/>
          </w:tcPr>
          <w:p w:rsidR="00FD75B5" w:rsidRPr="00EE56D3" w:rsidRDefault="00FD75B5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ванны стальной с обвязкой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8011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FD75B5" w:rsidTr="0092272A">
        <w:tc>
          <w:tcPr>
            <w:tcW w:w="530" w:type="dxa"/>
          </w:tcPr>
          <w:p w:rsidR="00FD75B5" w:rsidRPr="00EE56D3" w:rsidRDefault="00FD75B5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ванны акриловой с обвязкой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8011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FD75B5" w:rsidTr="0092272A">
        <w:tc>
          <w:tcPr>
            <w:tcW w:w="530" w:type="dxa"/>
          </w:tcPr>
          <w:p w:rsidR="00FD75B5" w:rsidRPr="00EE56D3" w:rsidRDefault="00FD75B5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душевой кабины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8011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3000</w:t>
            </w:r>
          </w:p>
        </w:tc>
      </w:tr>
      <w:tr w:rsidR="00FD75B5" w:rsidTr="0092272A">
        <w:tc>
          <w:tcPr>
            <w:tcW w:w="530" w:type="dxa"/>
          </w:tcPr>
          <w:p w:rsidR="00FD75B5" w:rsidRPr="00EE56D3" w:rsidRDefault="00FD75B5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биде напольного без смесителя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8011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смесителя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8011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D75B5" w:rsidTr="0092272A">
        <w:tc>
          <w:tcPr>
            <w:tcW w:w="530" w:type="dxa"/>
          </w:tcPr>
          <w:p w:rsidR="00FD75B5" w:rsidRPr="00F017D9" w:rsidRDefault="00FD75B5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5674" w:type="dxa"/>
            <w:gridSpan w:val="2"/>
          </w:tcPr>
          <w:p w:rsidR="00FD75B5" w:rsidRPr="00F017D9" w:rsidRDefault="00FD75B5" w:rsidP="00F01D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Установка </w:t>
            </w:r>
            <w:proofErr w:type="spellStart"/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полотенцесушителя</w:t>
            </w:r>
            <w:proofErr w:type="spellEnd"/>
          </w:p>
        </w:tc>
        <w:tc>
          <w:tcPr>
            <w:tcW w:w="1790" w:type="dxa"/>
          </w:tcPr>
          <w:p w:rsidR="00FD75B5" w:rsidRPr="00F017D9" w:rsidRDefault="00FD75B5" w:rsidP="00FD75B5">
            <w:pPr>
              <w:jc w:val="center"/>
              <w:rPr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F017D9" w:rsidRDefault="00F017D9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20</w:t>
            </w:r>
            <w:r w:rsidR="00FD75B5"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подключение стиральной машины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68011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850</w:t>
            </w:r>
          </w:p>
        </w:tc>
      </w:tr>
      <w:tr w:rsidR="00FD75B5" w:rsidTr="0092272A">
        <w:tc>
          <w:tcPr>
            <w:tcW w:w="530" w:type="dxa"/>
          </w:tcPr>
          <w:p w:rsidR="00FD75B5" w:rsidRPr="00F017D9" w:rsidRDefault="00FD75B5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41</w:t>
            </w:r>
          </w:p>
        </w:tc>
        <w:tc>
          <w:tcPr>
            <w:tcW w:w="5674" w:type="dxa"/>
            <w:gridSpan w:val="2"/>
          </w:tcPr>
          <w:p w:rsidR="00FD75B5" w:rsidRPr="00F017D9" w:rsidRDefault="00FD75B5" w:rsidP="00F01D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Установка и подключение посудомоечной машины</w:t>
            </w:r>
          </w:p>
        </w:tc>
        <w:tc>
          <w:tcPr>
            <w:tcW w:w="1790" w:type="dxa"/>
          </w:tcPr>
          <w:p w:rsidR="00FD75B5" w:rsidRPr="00F017D9" w:rsidRDefault="00FD75B5" w:rsidP="00FD75B5">
            <w:pPr>
              <w:jc w:val="center"/>
              <w:rPr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F017D9" w:rsidRDefault="00F017D9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8</w:t>
            </w:r>
            <w:r w:rsidR="00FD75B5"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счетчика воды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4734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теплого пола</w:t>
            </w:r>
          </w:p>
        </w:tc>
        <w:tc>
          <w:tcPr>
            <w:tcW w:w="1790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450</w:t>
            </w:r>
          </w:p>
        </w:tc>
      </w:tr>
      <w:tr w:rsidR="00FD75B5" w:rsidTr="0092272A">
        <w:tc>
          <w:tcPr>
            <w:tcW w:w="530" w:type="dxa"/>
          </w:tcPr>
          <w:p w:rsidR="00FD75B5" w:rsidRPr="00F017D9" w:rsidRDefault="00FD75B5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5674" w:type="dxa"/>
            <w:gridSpan w:val="2"/>
          </w:tcPr>
          <w:p w:rsidR="00FD75B5" w:rsidRPr="00F017D9" w:rsidRDefault="00FD75B5" w:rsidP="00F01D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Установка водонагревателя</w:t>
            </w:r>
          </w:p>
        </w:tc>
        <w:tc>
          <w:tcPr>
            <w:tcW w:w="1790" w:type="dxa"/>
          </w:tcPr>
          <w:p w:rsidR="00FD75B5" w:rsidRPr="00F017D9" w:rsidRDefault="00FD75B5" w:rsidP="00FD75B5">
            <w:pPr>
              <w:jc w:val="center"/>
              <w:rPr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F017D9" w:rsidRDefault="00F017D9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</w:t>
            </w:r>
            <w:r w:rsidR="00FD75B5"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штанги для душа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5216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75B5" w:rsidTr="0092272A">
        <w:tc>
          <w:tcPr>
            <w:tcW w:w="530" w:type="dxa"/>
          </w:tcPr>
          <w:p w:rsidR="00FD75B5" w:rsidRPr="00F017D9" w:rsidRDefault="00FD75B5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5674" w:type="dxa"/>
            <w:gridSpan w:val="2"/>
          </w:tcPr>
          <w:p w:rsidR="00FD75B5" w:rsidRPr="00F017D9" w:rsidRDefault="00FD75B5" w:rsidP="00F01D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Установка запорной арматуры</w:t>
            </w:r>
          </w:p>
        </w:tc>
        <w:tc>
          <w:tcPr>
            <w:tcW w:w="1790" w:type="dxa"/>
          </w:tcPr>
          <w:p w:rsidR="00FD75B5" w:rsidRPr="00F017D9" w:rsidRDefault="00FD75B5" w:rsidP="00FD75B5">
            <w:pPr>
              <w:jc w:val="center"/>
              <w:rPr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F017D9" w:rsidRDefault="00F017D9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</w:t>
            </w:r>
            <w:r w:rsidR="00FD75B5"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и монтаж радиатора отопления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5216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фильтра виды грубой очистки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5216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75B5" w:rsidTr="0092272A">
        <w:tc>
          <w:tcPr>
            <w:tcW w:w="530" w:type="dxa"/>
          </w:tcPr>
          <w:p w:rsidR="00FD75B5" w:rsidRPr="00F017D9" w:rsidRDefault="00FD75B5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49</w:t>
            </w:r>
          </w:p>
        </w:tc>
        <w:tc>
          <w:tcPr>
            <w:tcW w:w="5674" w:type="dxa"/>
            <w:gridSpan w:val="2"/>
          </w:tcPr>
          <w:p w:rsidR="00FD75B5" w:rsidRPr="00F017D9" w:rsidRDefault="00FD75B5" w:rsidP="00F01D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Установка фильтра воды тонкой очистки</w:t>
            </w:r>
          </w:p>
        </w:tc>
        <w:tc>
          <w:tcPr>
            <w:tcW w:w="1790" w:type="dxa"/>
          </w:tcPr>
          <w:p w:rsidR="00FD75B5" w:rsidRPr="00F017D9" w:rsidRDefault="00FD75B5" w:rsidP="00FD75B5">
            <w:pPr>
              <w:jc w:val="center"/>
              <w:rPr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F017D9" w:rsidRDefault="00F017D9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15</w:t>
            </w:r>
            <w:r w:rsidR="00FD75B5"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FD75B5" w:rsidTr="0092272A">
        <w:tc>
          <w:tcPr>
            <w:tcW w:w="530" w:type="dxa"/>
          </w:tcPr>
          <w:p w:rsidR="00FD75B5" w:rsidRPr="00F017D9" w:rsidRDefault="00FD75B5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5674" w:type="dxa"/>
            <w:gridSpan w:val="2"/>
          </w:tcPr>
          <w:p w:rsidR="00FD75B5" w:rsidRPr="00F017D9" w:rsidRDefault="00FD75B5" w:rsidP="00F01D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Замена стояков </w:t>
            </w:r>
          </w:p>
        </w:tc>
        <w:tc>
          <w:tcPr>
            <w:tcW w:w="1790" w:type="dxa"/>
          </w:tcPr>
          <w:p w:rsidR="00FD75B5" w:rsidRPr="00F017D9" w:rsidRDefault="00FD75B5" w:rsidP="00FD75B5">
            <w:pPr>
              <w:jc w:val="center"/>
              <w:rPr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D75B5" w:rsidRPr="00F017D9" w:rsidRDefault="00F017D9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30</w:t>
            </w:r>
            <w:r w:rsidR="00FD75B5"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в чугунный канализационный стояк пластиком с демонтажем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5216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D75B5" w:rsidTr="0092272A">
        <w:tc>
          <w:tcPr>
            <w:tcW w:w="530" w:type="dxa"/>
          </w:tcPr>
          <w:p w:rsidR="00FD75B5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4" w:type="dxa"/>
            <w:gridSpan w:val="2"/>
          </w:tcPr>
          <w:p w:rsidR="00FD75B5" w:rsidRPr="00271378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картриджей фильтра</w:t>
            </w:r>
          </w:p>
        </w:tc>
        <w:tc>
          <w:tcPr>
            <w:tcW w:w="1790" w:type="dxa"/>
          </w:tcPr>
          <w:p w:rsidR="00FD75B5" w:rsidRDefault="00FD75B5" w:rsidP="00FD75B5">
            <w:pPr>
              <w:jc w:val="center"/>
            </w:pPr>
            <w:r w:rsidRPr="005216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271378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C2457" w:rsidTr="0092272A">
        <w:tc>
          <w:tcPr>
            <w:tcW w:w="530" w:type="dxa"/>
          </w:tcPr>
          <w:p w:rsidR="003C2457" w:rsidRPr="00F017D9" w:rsidRDefault="003C245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53</w:t>
            </w:r>
          </w:p>
        </w:tc>
        <w:tc>
          <w:tcPr>
            <w:tcW w:w="5674" w:type="dxa"/>
            <w:gridSpan w:val="2"/>
          </w:tcPr>
          <w:p w:rsidR="003C2457" w:rsidRPr="00F017D9" w:rsidRDefault="00F017D9" w:rsidP="00F01D1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Сборка и монтаж унитаза</w:t>
            </w:r>
          </w:p>
        </w:tc>
        <w:tc>
          <w:tcPr>
            <w:tcW w:w="1790" w:type="dxa"/>
          </w:tcPr>
          <w:p w:rsidR="003C2457" w:rsidRPr="00F017D9" w:rsidRDefault="003C2457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3C2457" w:rsidRPr="00F017D9" w:rsidRDefault="00F017D9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="003C2457"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3C2457" w:rsidTr="0092272A">
        <w:tc>
          <w:tcPr>
            <w:tcW w:w="530" w:type="dxa"/>
          </w:tcPr>
          <w:p w:rsidR="003C2457" w:rsidRPr="00F017D9" w:rsidRDefault="003C245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5674" w:type="dxa"/>
            <w:gridSpan w:val="2"/>
          </w:tcPr>
          <w:p w:rsidR="003C2457" w:rsidRPr="00F017D9" w:rsidRDefault="003C2457" w:rsidP="00F01D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Установка тюльпана</w:t>
            </w:r>
          </w:p>
        </w:tc>
        <w:tc>
          <w:tcPr>
            <w:tcW w:w="1790" w:type="dxa"/>
          </w:tcPr>
          <w:p w:rsidR="003C2457" w:rsidRPr="00F017D9" w:rsidRDefault="003C2457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3C2457" w:rsidRPr="00F017D9" w:rsidRDefault="00F017D9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="003C2457"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3C2457" w:rsidTr="0092272A">
        <w:tc>
          <w:tcPr>
            <w:tcW w:w="530" w:type="dxa"/>
          </w:tcPr>
          <w:p w:rsidR="003C2457" w:rsidRPr="00F017D9" w:rsidRDefault="003C245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5674" w:type="dxa"/>
            <w:gridSpan w:val="2"/>
          </w:tcPr>
          <w:p w:rsidR="003C2457" w:rsidRPr="00F017D9" w:rsidRDefault="003C2457" w:rsidP="00F01D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Установка </w:t>
            </w:r>
            <w:proofErr w:type="spellStart"/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мойдодыра</w:t>
            </w:r>
            <w:proofErr w:type="spellEnd"/>
          </w:p>
        </w:tc>
        <w:tc>
          <w:tcPr>
            <w:tcW w:w="1790" w:type="dxa"/>
          </w:tcPr>
          <w:p w:rsidR="003C2457" w:rsidRPr="00F017D9" w:rsidRDefault="003C2457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3C2457" w:rsidRPr="00F017D9" w:rsidRDefault="00F017D9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="003C2457"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</w:p>
        </w:tc>
      </w:tr>
      <w:tr w:rsidR="00F017D9" w:rsidTr="0092272A">
        <w:tc>
          <w:tcPr>
            <w:tcW w:w="530" w:type="dxa"/>
          </w:tcPr>
          <w:p w:rsidR="00F017D9" w:rsidRPr="00F017D9" w:rsidRDefault="00F017D9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5674" w:type="dxa"/>
            <w:gridSpan w:val="2"/>
          </w:tcPr>
          <w:p w:rsidR="00F017D9" w:rsidRPr="00F017D9" w:rsidRDefault="00F017D9" w:rsidP="00F01D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Монтаж инсталляции</w:t>
            </w:r>
          </w:p>
        </w:tc>
        <w:tc>
          <w:tcPr>
            <w:tcW w:w="1790" w:type="dxa"/>
          </w:tcPr>
          <w:p w:rsidR="00F017D9" w:rsidRPr="00F017D9" w:rsidRDefault="00F017D9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шт.</w:t>
            </w:r>
          </w:p>
        </w:tc>
        <w:tc>
          <w:tcPr>
            <w:tcW w:w="1577" w:type="dxa"/>
          </w:tcPr>
          <w:p w:rsidR="00F017D9" w:rsidRPr="00F017D9" w:rsidRDefault="00F017D9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17D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3500</w:t>
            </w:r>
            <w:bookmarkStart w:id="0" w:name="_GoBack"/>
            <w:bookmarkEnd w:id="0"/>
          </w:p>
        </w:tc>
      </w:tr>
    </w:tbl>
    <w:p w:rsidR="00B63C63" w:rsidRPr="00B63C63" w:rsidRDefault="00B63C63" w:rsidP="00B63C63">
      <w:pPr>
        <w:rPr>
          <w:rFonts w:ascii="Times New Roman" w:hAnsi="Times New Roman" w:cs="Times New Roman"/>
          <w:sz w:val="28"/>
          <w:szCs w:val="28"/>
        </w:rPr>
      </w:pPr>
    </w:p>
    <w:p w:rsidR="00B63C63" w:rsidRPr="00B63C63" w:rsidRDefault="00B63C63">
      <w:pPr>
        <w:rPr>
          <w:rFonts w:ascii="Times New Roman" w:hAnsi="Times New Roman" w:cs="Times New Roman"/>
          <w:sz w:val="28"/>
          <w:szCs w:val="28"/>
        </w:rPr>
      </w:pPr>
    </w:p>
    <w:sectPr w:rsidR="00B63C63" w:rsidRPr="00B63C63" w:rsidSect="007A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6F2"/>
    <w:rsid w:val="00002B95"/>
    <w:rsid w:val="000118B4"/>
    <w:rsid w:val="000231E7"/>
    <w:rsid w:val="000309E3"/>
    <w:rsid w:val="00045C32"/>
    <w:rsid w:val="00055A8A"/>
    <w:rsid w:val="00080D07"/>
    <w:rsid w:val="000B38C9"/>
    <w:rsid w:val="00103ED3"/>
    <w:rsid w:val="001131E3"/>
    <w:rsid w:val="00160057"/>
    <w:rsid w:val="00161E0E"/>
    <w:rsid w:val="001662BE"/>
    <w:rsid w:val="00173D03"/>
    <w:rsid w:val="001A677E"/>
    <w:rsid w:val="001F75C7"/>
    <w:rsid w:val="002072F0"/>
    <w:rsid w:val="00220AEE"/>
    <w:rsid w:val="00271378"/>
    <w:rsid w:val="002752D4"/>
    <w:rsid w:val="0027737D"/>
    <w:rsid w:val="00284B54"/>
    <w:rsid w:val="002A3359"/>
    <w:rsid w:val="002C1B73"/>
    <w:rsid w:val="002F5248"/>
    <w:rsid w:val="002F7424"/>
    <w:rsid w:val="00300978"/>
    <w:rsid w:val="003038D4"/>
    <w:rsid w:val="00306B02"/>
    <w:rsid w:val="003116F2"/>
    <w:rsid w:val="0032579F"/>
    <w:rsid w:val="00384408"/>
    <w:rsid w:val="003B2EF3"/>
    <w:rsid w:val="003C2457"/>
    <w:rsid w:val="003C387A"/>
    <w:rsid w:val="003E0FB4"/>
    <w:rsid w:val="003F0DB9"/>
    <w:rsid w:val="003F47AE"/>
    <w:rsid w:val="0042312A"/>
    <w:rsid w:val="00461DF1"/>
    <w:rsid w:val="0046258D"/>
    <w:rsid w:val="00490075"/>
    <w:rsid w:val="00491A12"/>
    <w:rsid w:val="00497587"/>
    <w:rsid w:val="004A5D5C"/>
    <w:rsid w:val="004A6170"/>
    <w:rsid w:val="004B5F0F"/>
    <w:rsid w:val="004C0A0A"/>
    <w:rsid w:val="004C0E8D"/>
    <w:rsid w:val="004C33F8"/>
    <w:rsid w:val="004E662C"/>
    <w:rsid w:val="00514497"/>
    <w:rsid w:val="00522D57"/>
    <w:rsid w:val="00530065"/>
    <w:rsid w:val="0053759D"/>
    <w:rsid w:val="0054486F"/>
    <w:rsid w:val="0055652E"/>
    <w:rsid w:val="0057059C"/>
    <w:rsid w:val="00576E76"/>
    <w:rsid w:val="005C58E9"/>
    <w:rsid w:val="005C7E29"/>
    <w:rsid w:val="005D2937"/>
    <w:rsid w:val="005D3781"/>
    <w:rsid w:val="005D72D4"/>
    <w:rsid w:val="005F7D7B"/>
    <w:rsid w:val="00607EBB"/>
    <w:rsid w:val="00622500"/>
    <w:rsid w:val="00636ADE"/>
    <w:rsid w:val="006707F9"/>
    <w:rsid w:val="00675AA2"/>
    <w:rsid w:val="006934A0"/>
    <w:rsid w:val="006948D7"/>
    <w:rsid w:val="007000CF"/>
    <w:rsid w:val="0070114D"/>
    <w:rsid w:val="00726CCA"/>
    <w:rsid w:val="00737312"/>
    <w:rsid w:val="0078481D"/>
    <w:rsid w:val="00791D26"/>
    <w:rsid w:val="007960A0"/>
    <w:rsid w:val="007A510E"/>
    <w:rsid w:val="007F26C8"/>
    <w:rsid w:val="007F611A"/>
    <w:rsid w:val="00805A4D"/>
    <w:rsid w:val="008079CC"/>
    <w:rsid w:val="00821178"/>
    <w:rsid w:val="00830283"/>
    <w:rsid w:val="00844939"/>
    <w:rsid w:val="008609BE"/>
    <w:rsid w:val="00865D21"/>
    <w:rsid w:val="008F4881"/>
    <w:rsid w:val="00902DE2"/>
    <w:rsid w:val="0092272A"/>
    <w:rsid w:val="009C17B3"/>
    <w:rsid w:val="009C374F"/>
    <w:rsid w:val="009D2CA7"/>
    <w:rsid w:val="00A2467B"/>
    <w:rsid w:val="00A32E05"/>
    <w:rsid w:val="00A34F8D"/>
    <w:rsid w:val="00A52AF8"/>
    <w:rsid w:val="00A77771"/>
    <w:rsid w:val="00A93E78"/>
    <w:rsid w:val="00AB4746"/>
    <w:rsid w:val="00AE534F"/>
    <w:rsid w:val="00AF2E8E"/>
    <w:rsid w:val="00B2693E"/>
    <w:rsid w:val="00B35284"/>
    <w:rsid w:val="00B405C1"/>
    <w:rsid w:val="00B45891"/>
    <w:rsid w:val="00B608E5"/>
    <w:rsid w:val="00B63C63"/>
    <w:rsid w:val="00B80A9D"/>
    <w:rsid w:val="00BB563C"/>
    <w:rsid w:val="00BD2CEB"/>
    <w:rsid w:val="00BE453A"/>
    <w:rsid w:val="00BE51BF"/>
    <w:rsid w:val="00BF3803"/>
    <w:rsid w:val="00C15A7D"/>
    <w:rsid w:val="00C23581"/>
    <w:rsid w:val="00C33519"/>
    <w:rsid w:val="00C35570"/>
    <w:rsid w:val="00C4379C"/>
    <w:rsid w:val="00C57239"/>
    <w:rsid w:val="00C66954"/>
    <w:rsid w:val="00C87B7C"/>
    <w:rsid w:val="00CB0300"/>
    <w:rsid w:val="00CB6459"/>
    <w:rsid w:val="00CD20A4"/>
    <w:rsid w:val="00CD7A1F"/>
    <w:rsid w:val="00D053C2"/>
    <w:rsid w:val="00D11C93"/>
    <w:rsid w:val="00D20DDC"/>
    <w:rsid w:val="00D25B19"/>
    <w:rsid w:val="00D26D78"/>
    <w:rsid w:val="00D270B0"/>
    <w:rsid w:val="00D30504"/>
    <w:rsid w:val="00D4299A"/>
    <w:rsid w:val="00D641B2"/>
    <w:rsid w:val="00D80E19"/>
    <w:rsid w:val="00DD141A"/>
    <w:rsid w:val="00DD742D"/>
    <w:rsid w:val="00E03DEB"/>
    <w:rsid w:val="00E071C5"/>
    <w:rsid w:val="00E1234D"/>
    <w:rsid w:val="00E175C5"/>
    <w:rsid w:val="00E240B2"/>
    <w:rsid w:val="00E247C1"/>
    <w:rsid w:val="00E27CE5"/>
    <w:rsid w:val="00E66755"/>
    <w:rsid w:val="00EB0C69"/>
    <w:rsid w:val="00EE56D3"/>
    <w:rsid w:val="00F017D9"/>
    <w:rsid w:val="00F01D1D"/>
    <w:rsid w:val="00F067A6"/>
    <w:rsid w:val="00F37A50"/>
    <w:rsid w:val="00F85812"/>
    <w:rsid w:val="00F90152"/>
    <w:rsid w:val="00F90C93"/>
    <w:rsid w:val="00F9372E"/>
    <w:rsid w:val="00F94077"/>
    <w:rsid w:val="00FA6E79"/>
    <w:rsid w:val="00FD243E"/>
    <w:rsid w:val="00FD50D3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5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2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00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28BF4-71ED-4270-8A24-47DA01E2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8236</TotalTime>
  <Pages>10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Оленька</cp:lastModifiedBy>
  <cp:revision>126</cp:revision>
  <dcterms:created xsi:type="dcterms:W3CDTF">2013-09-01T17:57:00Z</dcterms:created>
  <dcterms:modified xsi:type="dcterms:W3CDTF">2016-04-20T06:58:00Z</dcterms:modified>
</cp:coreProperties>
</file>