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63" w:rsidRPr="00B04B3F" w:rsidRDefault="009D2CA7" w:rsidP="002F5248">
      <w:pPr>
        <w:pStyle w:val="a4"/>
      </w:pPr>
      <w:r w:rsidRPr="00B04B3F">
        <w:t>ПРАЙС-</w:t>
      </w:r>
      <w:r w:rsidR="00B63C63" w:rsidRPr="00B04B3F">
        <w:t>ЛИСТ НА СТРОИТЕЛЬНО-ОТДЕЛОЧНЫЕ РАБОТЫ</w:t>
      </w:r>
      <w:r w:rsidR="00844450">
        <w:t xml:space="preserve"> 2021г.</w:t>
      </w:r>
      <w:bookmarkStart w:id="0" w:name="_GoBack"/>
      <w:bookmarkEnd w:id="0"/>
    </w:p>
    <w:p w:rsidR="00B63C63" w:rsidRPr="00B04B3F" w:rsidRDefault="00B63C63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3F">
        <w:rPr>
          <w:rFonts w:ascii="Times New Roman" w:hAnsi="Times New Roman" w:cs="Times New Roman"/>
          <w:sz w:val="28"/>
          <w:szCs w:val="28"/>
        </w:rPr>
        <w:t xml:space="preserve">ИП Шаповалов </w:t>
      </w:r>
    </w:p>
    <w:p w:rsidR="003F47AE" w:rsidRPr="00B04B3F" w:rsidRDefault="00B63C63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3F">
        <w:rPr>
          <w:rFonts w:ascii="Times New Roman" w:hAnsi="Times New Roman" w:cs="Times New Roman"/>
          <w:sz w:val="28"/>
          <w:szCs w:val="28"/>
        </w:rPr>
        <w:t>тел: 89204616095</w:t>
      </w:r>
      <w:r w:rsidR="003F47AE" w:rsidRPr="00B0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63" w:rsidRPr="00B04B3F" w:rsidRDefault="003F47AE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3F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503"/>
        <w:gridCol w:w="65"/>
        <w:gridCol w:w="1790"/>
        <w:gridCol w:w="1577"/>
      </w:tblGrid>
      <w:tr w:rsidR="00B63C63" w:rsidRPr="00B04B3F" w:rsidTr="00AB4746">
        <w:tc>
          <w:tcPr>
            <w:tcW w:w="9571" w:type="dxa"/>
            <w:gridSpan w:val="5"/>
          </w:tcPr>
          <w:p w:rsidR="00B63C63" w:rsidRPr="00B04B3F" w:rsidRDefault="00B63C63" w:rsidP="00B63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Демонтажные и подготовительные работы</w:t>
            </w:r>
          </w:p>
        </w:tc>
      </w:tr>
      <w:tr w:rsidR="00B63C63" w:rsidRPr="00B04B3F" w:rsidTr="00D34051">
        <w:tc>
          <w:tcPr>
            <w:tcW w:w="636" w:type="dxa"/>
          </w:tcPr>
          <w:p w:rsidR="00B63C63" w:rsidRPr="00B04B3F" w:rsidRDefault="00607EBB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3" w:type="dxa"/>
          </w:tcPr>
          <w:p w:rsidR="00B63C63" w:rsidRPr="00B04B3F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55" w:type="dxa"/>
            <w:gridSpan w:val="2"/>
          </w:tcPr>
          <w:p w:rsidR="00B63C63" w:rsidRPr="00B04B3F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1577" w:type="dxa"/>
          </w:tcPr>
          <w:p w:rsidR="00B63C63" w:rsidRPr="00B04B3F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0B38C9" w:rsidRPr="00B04B3F" w:rsidRDefault="000B38C9" w:rsidP="000B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перегородок из ГКЛ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кирпичных перегородок в толщину ½ кирпича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кирпичных стен в кирпич и более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</w:t>
            </w:r>
            <w:r w:rsidR="00803DF9">
              <w:rPr>
                <w:rFonts w:ascii="Times New Roman" w:hAnsi="Times New Roman" w:cs="Times New Roman"/>
                <w:sz w:val="28"/>
                <w:szCs w:val="28"/>
              </w:rPr>
              <w:t>ж бетонных перегородок до 10 см.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бетонных конс</w:t>
            </w:r>
            <w:r w:rsidR="00803DF9">
              <w:rPr>
                <w:rFonts w:ascii="Times New Roman" w:hAnsi="Times New Roman" w:cs="Times New Roman"/>
                <w:sz w:val="28"/>
                <w:szCs w:val="28"/>
              </w:rPr>
              <w:t>трукций толщиной от 10 до 16 см.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B38C9" w:rsidRPr="00B04B3F" w:rsidTr="00D34051">
        <w:trPr>
          <w:trHeight w:val="707"/>
        </w:trPr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бетонных конструкций толщиной от 16 до 20 </w:t>
            </w:r>
            <w:r w:rsidR="00803DF9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104797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  <w:r w:rsidR="00803DF9">
              <w:rPr>
                <w:rFonts w:ascii="Times New Roman" w:hAnsi="Times New Roman" w:cs="Times New Roman"/>
                <w:sz w:val="28"/>
                <w:szCs w:val="28"/>
              </w:rPr>
              <w:t xml:space="preserve"> перегородок из блоков до 10 см.</w:t>
            </w:r>
          </w:p>
        </w:tc>
        <w:tc>
          <w:tcPr>
            <w:tcW w:w="1855" w:type="dxa"/>
            <w:gridSpan w:val="2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77514" w:rsidRPr="00B04B3F" w:rsidTr="00D34051">
        <w:tc>
          <w:tcPr>
            <w:tcW w:w="636" w:type="dxa"/>
          </w:tcPr>
          <w:p w:rsidR="007775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3" w:type="dxa"/>
          </w:tcPr>
          <w:p w:rsidR="00777514" w:rsidRDefault="007775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дверных проемов в кирпичной стене</w:t>
            </w:r>
          </w:p>
        </w:tc>
        <w:tc>
          <w:tcPr>
            <w:tcW w:w="1855" w:type="dxa"/>
            <w:gridSpan w:val="2"/>
          </w:tcPr>
          <w:p w:rsidR="00777514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777514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777514" w:rsidRPr="00B04B3F" w:rsidTr="00D34051">
        <w:tc>
          <w:tcPr>
            <w:tcW w:w="636" w:type="dxa"/>
          </w:tcPr>
          <w:p w:rsidR="007775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777514" w:rsidRDefault="007775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дверных проемов в бетонной стене</w:t>
            </w:r>
          </w:p>
        </w:tc>
        <w:tc>
          <w:tcPr>
            <w:tcW w:w="1855" w:type="dxa"/>
            <w:gridSpan w:val="2"/>
          </w:tcPr>
          <w:p w:rsidR="00777514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777514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803DF9" w:rsidRPr="00B04B3F" w:rsidTr="00D34051">
        <w:tc>
          <w:tcPr>
            <w:tcW w:w="636" w:type="dxa"/>
          </w:tcPr>
          <w:p w:rsidR="00803DF9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803DF9" w:rsidRDefault="00803DF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дверного проема в кирпичной стене толщиной до 10 см.</w:t>
            </w:r>
          </w:p>
        </w:tc>
        <w:tc>
          <w:tcPr>
            <w:tcW w:w="1855" w:type="dxa"/>
            <w:gridSpan w:val="2"/>
          </w:tcPr>
          <w:p w:rsidR="00803DF9" w:rsidRDefault="00803D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803DF9" w:rsidRDefault="00803D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03DF9" w:rsidRPr="00B04B3F" w:rsidTr="00D34051">
        <w:tc>
          <w:tcPr>
            <w:tcW w:w="636" w:type="dxa"/>
          </w:tcPr>
          <w:p w:rsidR="00803DF9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803DF9" w:rsidRDefault="00803DF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дверного проема в бетонной стене толщиной до 10 см.</w:t>
            </w:r>
          </w:p>
        </w:tc>
        <w:tc>
          <w:tcPr>
            <w:tcW w:w="1855" w:type="dxa"/>
            <w:gridSpan w:val="2"/>
          </w:tcPr>
          <w:p w:rsidR="00803DF9" w:rsidRDefault="00803D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803DF9" w:rsidRDefault="00803D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60DC6" w:rsidRPr="00B04B3F" w:rsidTr="00D34051">
        <w:tc>
          <w:tcPr>
            <w:tcW w:w="636" w:type="dxa"/>
          </w:tcPr>
          <w:p w:rsidR="00D60DC6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D60DC6" w:rsidRPr="00B04B3F" w:rsidRDefault="00D60DC6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Пробивка отверстий в перекрытие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стенах</w:t>
            </w:r>
            <w:proofErr w:type="gramEnd"/>
          </w:p>
        </w:tc>
        <w:tc>
          <w:tcPr>
            <w:tcW w:w="1855" w:type="dxa"/>
            <w:gridSpan w:val="2"/>
          </w:tcPr>
          <w:p w:rsidR="00D60DC6" w:rsidRPr="00B04B3F" w:rsidRDefault="00D60DC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D60DC6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проемов швеллером  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бетонной перемычки 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D5A19" w:rsidRPr="00B04B3F" w:rsidTr="00D34051">
        <w:tc>
          <w:tcPr>
            <w:tcW w:w="636" w:type="dxa"/>
          </w:tcPr>
          <w:p w:rsidR="000D5A19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3" w:type="dxa"/>
          </w:tcPr>
          <w:p w:rsidR="000D5A19" w:rsidRPr="00B04B3F" w:rsidRDefault="000D5A1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бетонного плинтуса</w:t>
            </w:r>
          </w:p>
        </w:tc>
        <w:tc>
          <w:tcPr>
            <w:tcW w:w="1855" w:type="dxa"/>
            <w:gridSpan w:val="2"/>
          </w:tcPr>
          <w:p w:rsidR="000D5A19" w:rsidRPr="00B04B3F" w:rsidRDefault="000D5A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D5A19" w:rsidRDefault="000D5A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керамической плитки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D5A19" w:rsidRPr="00B04B3F" w:rsidTr="00D34051">
        <w:tc>
          <w:tcPr>
            <w:tcW w:w="636" w:type="dxa"/>
          </w:tcPr>
          <w:p w:rsidR="000D5A19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3" w:type="dxa"/>
          </w:tcPr>
          <w:p w:rsidR="000D5A19" w:rsidRPr="00B04B3F" w:rsidRDefault="000D5A1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керамического плинтуса</w:t>
            </w:r>
          </w:p>
        </w:tc>
        <w:tc>
          <w:tcPr>
            <w:tcW w:w="1855" w:type="dxa"/>
            <w:gridSpan w:val="2"/>
          </w:tcPr>
          <w:p w:rsidR="000D5A19" w:rsidRPr="00B04B3F" w:rsidRDefault="000D5A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D5A19" w:rsidRDefault="000D5A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F5DDD" w:rsidRPr="00B04B3F" w:rsidTr="00D34051">
        <w:tc>
          <w:tcPr>
            <w:tcW w:w="636" w:type="dxa"/>
          </w:tcPr>
          <w:p w:rsidR="00BF5DDD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3" w:type="dxa"/>
          </w:tcPr>
          <w:p w:rsidR="00BF5DDD" w:rsidRPr="00BF5DDD" w:rsidRDefault="00BF5DDD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мрамора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ранита</w:t>
            </w:r>
          </w:p>
        </w:tc>
        <w:tc>
          <w:tcPr>
            <w:tcW w:w="1855" w:type="dxa"/>
            <w:gridSpan w:val="2"/>
          </w:tcPr>
          <w:p w:rsidR="00BF5DDD" w:rsidRDefault="00BF5DD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F5DDD" w:rsidRDefault="00BF5DD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F5DDD" w:rsidRPr="00B04B3F" w:rsidTr="00D34051">
        <w:tc>
          <w:tcPr>
            <w:tcW w:w="636" w:type="dxa"/>
          </w:tcPr>
          <w:p w:rsidR="00BF5DDD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3" w:type="dxa"/>
          </w:tcPr>
          <w:p w:rsidR="00BF5DDD" w:rsidRDefault="00BF5DDD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плитки особой прочности</w:t>
            </w:r>
          </w:p>
        </w:tc>
        <w:tc>
          <w:tcPr>
            <w:tcW w:w="1855" w:type="dxa"/>
            <w:gridSpan w:val="2"/>
          </w:tcPr>
          <w:p w:rsidR="00BF5DDD" w:rsidRDefault="00BF5DD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F5DDD" w:rsidRDefault="00BF5DD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3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Снятие штукатурки 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B38C9" w:rsidRPr="00B04B3F" w:rsidTr="00D34051">
        <w:tc>
          <w:tcPr>
            <w:tcW w:w="636" w:type="dxa"/>
          </w:tcPr>
          <w:p w:rsidR="000B38C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3" w:type="dxa"/>
          </w:tcPr>
          <w:p w:rsidR="000B38C9" w:rsidRPr="00B04B3F" w:rsidRDefault="005618C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ГКЛ, ДС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П, МДФ, ПВХ, </w:t>
            </w:r>
            <w:proofErr w:type="spellStart"/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вагонки</w:t>
            </w:r>
            <w:proofErr w:type="spellEnd"/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сайдинга</w:t>
            </w:r>
            <w:proofErr w:type="spellEnd"/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618CF" w:rsidRPr="00B04B3F" w:rsidTr="00D34051">
        <w:tc>
          <w:tcPr>
            <w:tcW w:w="636" w:type="dxa"/>
          </w:tcPr>
          <w:p w:rsidR="005618CF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3" w:type="dxa"/>
          </w:tcPr>
          <w:p w:rsidR="005618CF" w:rsidRDefault="005618C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шумоизоляции</w:t>
            </w:r>
            <w:proofErr w:type="spellEnd"/>
          </w:p>
        </w:tc>
        <w:tc>
          <w:tcPr>
            <w:tcW w:w="1855" w:type="dxa"/>
            <w:gridSpan w:val="2"/>
          </w:tcPr>
          <w:p w:rsidR="005618CF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618C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18CF" w:rsidRPr="00B04B3F" w:rsidTr="00D34051">
        <w:tc>
          <w:tcPr>
            <w:tcW w:w="636" w:type="dxa"/>
          </w:tcPr>
          <w:p w:rsidR="005618CF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3" w:type="dxa"/>
          </w:tcPr>
          <w:p w:rsidR="005618CF" w:rsidRPr="000D5A19" w:rsidRDefault="005618C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ДВП</w:t>
            </w:r>
            <w:r w:rsidR="000D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D5A19">
              <w:rPr>
                <w:rFonts w:ascii="Times New Roman" w:hAnsi="Times New Roman" w:cs="Times New Roman"/>
                <w:sz w:val="28"/>
                <w:szCs w:val="28"/>
              </w:rPr>
              <w:t>фанеры</w:t>
            </w:r>
          </w:p>
        </w:tc>
        <w:tc>
          <w:tcPr>
            <w:tcW w:w="1855" w:type="dxa"/>
            <w:gridSpan w:val="2"/>
          </w:tcPr>
          <w:p w:rsidR="005618CF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618C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B7AFF" w:rsidRPr="00B04B3F" w:rsidTr="00D34051">
        <w:tc>
          <w:tcPr>
            <w:tcW w:w="636" w:type="dxa"/>
          </w:tcPr>
          <w:p w:rsidR="002B7AFF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3" w:type="dxa"/>
          </w:tcPr>
          <w:p w:rsidR="002B7AFF" w:rsidRPr="00B04B3F" w:rsidRDefault="002B7AF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короба из ГКЛ</w:t>
            </w:r>
          </w:p>
        </w:tc>
        <w:tc>
          <w:tcPr>
            <w:tcW w:w="1855" w:type="dxa"/>
            <w:gridSpan w:val="2"/>
          </w:tcPr>
          <w:p w:rsidR="002B7AFF" w:rsidRPr="00B04B3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2B7AF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подвесных потолков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натяжного потолка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7514" w:rsidRPr="00B04B3F" w:rsidTr="00D34051">
        <w:tc>
          <w:tcPr>
            <w:tcW w:w="636" w:type="dxa"/>
          </w:tcPr>
          <w:p w:rsidR="007775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3" w:type="dxa"/>
          </w:tcPr>
          <w:p w:rsidR="00777514" w:rsidRDefault="007775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потолочной плитки</w:t>
            </w:r>
          </w:p>
        </w:tc>
        <w:tc>
          <w:tcPr>
            <w:tcW w:w="1855" w:type="dxa"/>
            <w:gridSpan w:val="2"/>
          </w:tcPr>
          <w:p w:rsidR="00777514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777514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6EF5" w:rsidRPr="00B04B3F" w:rsidTr="00D34051">
        <w:tc>
          <w:tcPr>
            <w:tcW w:w="636" w:type="dxa"/>
          </w:tcPr>
          <w:p w:rsidR="00676EF5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3" w:type="dxa"/>
          </w:tcPr>
          <w:p w:rsidR="00676EF5" w:rsidRPr="00B04B3F" w:rsidRDefault="00676EF5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потолка</w:t>
            </w:r>
            <w:r w:rsidR="002B7AFF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ГКЛ</w:t>
            </w:r>
          </w:p>
        </w:tc>
        <w:tc>
          <w:tcPr>
            <w:tcW w:w="1855" w:type="dxa"/>
            <w:gridSpan w:val="2"/>
          </w:tcPr>
          <w:p w:rsidR="00676EF5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76EF5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03DF9" w:rsidRPr="00B04B3F" w:rsidTr="00D34051">
        <w:tc>
          <w:tcPr>
            <w:tcW w:w="636" w:type="dxa"/>
          </w:tcPr>
          <w:p w:rsidR="00803DF9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3" w:type="dxa"/>
          </w:tcPr>
          <w:p w:rsidR="00803DF9" w:rsidRDefault="00803DF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Расшивка потолочных рустов</w:t>
            </w:r>
          </w:p>
        </w:tc>
        <w:tc>
          <w:tcPr>
            <w:tcW w:w="1855" w:type="dxa"/>
            <w:gridSpan w:val="2"/>
          </w:tcPr>
          <w:p w:rsidR="00803DF9" w:rsidRDefault="00803D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803DF9" w:rsidRDefault="00803D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дверных и оконных блоков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наличника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антресоли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подоконника</w:t>
            </w:r>
            <w:r w:rsidR="00026E1A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73338" w:rsidRPr="00B04B3F" w:rsidTr="00D34051">
        <w:tc>
          <w:tcPr>
            <w:tcW w:w="636" w:type="dxa"/>
          </w:tcPr>
          <w:p w:rsidR="00D73338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3" w:type="dxa"/>
          </w:tcPr>
          <w:p w:rsidR="00D73338" w:rsidRPr="00B04B3F" w:rsidRDefault="00D73338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бетонного подоконника </w:t>
            </w:r>
          </w:p>
        </w:tc>
        <w:tc>
          <w:tcPr>
            <w:tcW w:w="1855" w:type="dxa"/>
            <w:gridSpan w:val="2"/>
          </w:tcPr>
          <w:p w:rsidR="00D73338" w:rsidRPr="00B04B3F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D73338" w:rsidRDefault="007775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3" w:type="dxa"/>
          </w:tcPr>
          <w:p w:rsidR="00CB6459" w:rsidRPr="00B04B3F" w:rsidRDefault="005618CF" w:rsidP="007F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линолеума,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вролина</w:t>
            </w:r>
            <w:proofErr w:type="spellEnd"/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клею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618CF" w:rsidRPr="00B04B3F" w:rsidTr="00D34051">
        <w:tc>
          <w:tcPr>
            <w:tcW w:w="636" w:type="dxa"/>
          </w:tcPr>
          <w:p w:rsidR="005618CF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3" w:type="dxa"/>
          </w:tcPr>
          <w:p w:rsidR="005618CF" w:rsidRDefault="005618CF" w:rsidP="007F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ламината</w:t>
            </w:r>
            <w:proofErr w:type="spellEnd"/>
          </w:p>
        </w:tc>
        <w:tc>
          <w:tcPr>
            <w:tcW w:w="1855" w:type="dxa"/>
            <w:gridSpan w:val="2"/>
          </w:tcPr>
          <w:p w:rsidR="005618CF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618CF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3" w:type="dxa"/>
          </w:tcPr>
          <w:p w:rsidR="00CB6459" w:rsidRPr="00B04B3F" w:rsidRDefault="00CB6459" w:rsidP="007F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порожков 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Снятие паркета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D5A19" w:rsidRPr="00B04B3F" w:rsidTr="00D34051">
        <w:tc>
          <w:tcPr>
            <w:tcW w:w="636" w:type="dxa"/>
          </w:tcPr>
          <w:p w:rsidR="000D5A19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3" w:type="dxa"/>
          </w:tcPr>
          <w:p w:rsidR="000D5A19" w:rsidRPr="00B04B3F" w:rsidRDefault="000D5A1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кварц виниловой плитки</w:t>
            </w:r>
          </w:p>
        </w:tc>
        <w:tc>
          <w:tcPr>
            <w:tcW w:w="1855" w:type="dxa"/>
            <w:gridSpan w:val="2"/>
          </w:tcPr>
          <w:p w:rsidR="000D5A19" w:rsidRPr="00B04B3F" w:rsidRDefault="000D5A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D5A19" w:rsidRDefault="000D5A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чернового пола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плинтуса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3" w:type="dxa"/>
          </w:tcPr>
          <w:p w:rsidR="00CB6459" w:rsidRPr="00B04B3F" w:rsidRDefault="00676EF5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лепнины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потолочных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молдингов</w:t>
            </w:r>
            <w:proofErr w:type="spellEnd"/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Снятие цементно-песчаной стяжки до 5 см.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B6459" w:rsidRPr="00B04B3F" w:rsidTr="00D34051">
        <w:tc>
          <w:tcPr>
            <w:tcW w:w="636" w:type="dxa"/>
          </w:tcPr>
          <w:p w:rsidR="00CB6459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03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0D5A19">
              <w:rPr>
                <w:rFonts w:ascii="Times New Roman" w:hAnsi="Times New Roman" w:cs="Times New Roman"/>
                <w:sz w:val="28"/>
                <w:szCs w:val="28"/>
              </w:rPr>
              <w:t>ятие цементно-песчаной стяжки до 10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026E1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бетонного пола (до 5 см)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03" w:type="dxa"/>
          </w:tcPr>
          <w:p w:rsidR="00104797" w:rsidRPr="00B04B3F" w:rsidRDefault="00104797" w:rsidP="0097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бетонного пола (до 10 см)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97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Default="00104797" w:rsidP="0097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03" w:type="dxa"/>
          </w:tcPr>
          <w:p w:rsidR="00104797" w:rsidRDefault="00104797" w:rsidP="0097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пола после демонтажа</w:t>
            </w:r>
          </w:p>
        </w:tc>
        <w:tc>
          <w:tcPr>
            <w:tcW w:w="1855" w:type="dxa"/>
            <w:gridSpan w:val="2"/>
          </w:tcPr>
          <w:p w:rsidR="00104797" w:rsidRDefault="00104797" w:rsidP="0097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Default="00104797" w:rsidP="0097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Удаление старой краски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стен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Удаление старой краски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потолков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даление обоев со стен 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Удаление старой краски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потолков 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бетоне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Укрытие пола пленкой и картоном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фановых, водопроводных труб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радиаторов отопления 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03" w:type="dxa"/>
          </w:tcPr>
          <w:p w:rsidR="00104797" w:rsidRPr="00AC0D11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розеток, выключателей</w:t>
            </w:r>
            <w:r w:rsidRPr="00AC0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распределительных коробок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светильников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автомата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электрического счетчика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73338" w:rsidRPr="00B04B3F" w:rsidTr="00D34051">
        <w:tc>
          <w:tcPr>
            <w:tcW w:w="636" w:type="dxa"/>
          </w:tcPr>
          <w:p w:rsidR="00D73338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03" w:type="dxa"/>
          </w:tcPr>
          <w:p w:rsidR="00D73338" w:rsidRDefault="00D73338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электрощита в сборе</w:t>
            </w:r>
          </w:p>
        </w:tc>
        <w:tc>
          <w:tcPr>
            <w:tcW w:w="1855" w:type="dxa"/>
            <w:gridSpan w:val="2"/>
          </w:tcPr>
          <w:p w:rsidR="00D73338" w:rsidRDefault="00D7333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D73338" w:rsidRDefault="00D7333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двери межкомнатной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03" w:type="dxa"/>
          </w:tcPr>
          <w:p w:rsidR="00104797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двери металлической (входной)</w:t>
            </w:r>
          </w:p>
        </w:tc>
        <w:tc>
          <w:tcPr>
            <w:tcW w:w="1855" w:type="dxa"/>
            <w:gridSpan w:val="2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03" w:type="dxa"/>
          </w:tcPr>
          <w:p w:rsidR="00104797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окон </w:t>
            </w:r>
          </w:p>
        </w:tc>
        <w:tc>
          <w:tcPr>
            <w:tcW w:w="1855" w:type="dxa"/>
            <w:gridSpan w:val="2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тон.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D73338" w:rsidRPr="00B04B3F" w:rsidTr="00D34051">
        <w:tc>
          <w:tcPr>
            <w:tcW w:w="636" w:type="dxa"/>
          </w:tcPr>
          <w:p w:rsidR="00D73338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03" w:type="dxa"/>
          </w:tcPr>
          <w:p w:rsidR="00D73338" w:rsidRDefault="00D73338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интерьера </w:t>
            </w:r>
          </w:p>
        </w:tc>
        <w:tc>
          <w:tcPr>
            <w:tcW w:w="1855" w:type="dxa"/>
            <w:gridSpan w:val="2"/>
          </w:tcPr>
          <w:p w:rsidR="00D73338" w:rsidRDefault="00D7333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D73338" w:rsidRDefault="00D7333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Вынос мусора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тон.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вручную</w:t>
            </w:r>
          </w:p>
        </w:tc>
        <w:tc>
          <w:tcPr>
            <w:tcW w:w="1855" w:type="dxa"/>
            <w:gridSpan w:val="2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104797" w:rsidRPr="00B04B3F" w:rsidTr="00D34051">
        <w:tc>
          <w:tcPr>
            <w:tcW w:w="636" w:type="dxa"/>
          </w:tcPr>
          <w:p w:rsidR="00104797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03" w:type="dxa"/>
          </w:tcPr>
          <w:p w:rsidR="00104797" w:rsidRPr="00B04B3F" w:rsidRDefault="0010479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Земляные работы</w:t>
            </w:r>
          </w:p>
        </w:tc>
        <w:tc>
          <w:tcPr>
            <w:tcW w:w="1855" w:type="dxa"/>
            <w:gridSpan w:val="2"/>
          </w:tcPr>
          <w:p w:rsidR="00104797" w:rsidRPr="00B04B3F" w:rsidRDefault="00D7333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104797" w:rsidRPr="00B04B3F" w:rsidRDefault="001047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03" w:type="dxa"/>
          </w:tcPr>
          <w:p w:rsidR="00423314" w:rsidRPr="00B04B3F" w:rsidRDefault="00423314" w:rsidP="0097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Газо-электросварочные работы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97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423314" w:rsidRDefault="00423314" w:rsidP="0097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Душевная беседа с мастером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AB4746">
        <w:tc>
          <w:tcPr>
            <w:tcW w:w="9571" w:type="dxa"/>
            <w:gridSpan w:val="5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Штукатурно-малярные работы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потолков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стен по маякам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стен без маяка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0F7FFA" w:rsidRPr="00B04B3F" w:rsidRDefault="000F7FFA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примыканий </w:t>
            </w:r>
          </w:p>
        </w:tc>
        <w:tc>
          <w:tcPr>
            <w:tcW w:w="1855" w:type="dxa"/>
            <w:gridSpan w:val="2"/>
          </w:tcPr>
          <w:p w:rsidR="000F7FFA" w:rsidRPr="00B04B3F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маяков для дальнейшей заделки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дверных и оконных откосов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армирующей сетки под штукатурку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трещин</w:t>
            </w:r>
            <w:r w:rsidRPr="00B04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швов,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Нанесение насечки на штукатурку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Грунтовка стен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Грунтовка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потолков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423314" w:rsidRPr="009C5792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Грунтовка составом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бетоноконтакт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антигрибок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3" w:type="dxa"/>
          </w:tcPr>
          <w:p w:rsidR="000F7FFA" w:rsidRPr="00B04B3F" w:rsidRDefault="000F7FFA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обмазочной гидроизоляции</w:t>
            </w:r>
          </w:p>
        </w:tc>
        <w:tc>
          <w:tcPr>
            <w:tcW w:w="1855" w:type="dxa"/>
            <w:gridSpan w:val="2"/>
          </w:tcPr>
          <w:p w:rsidR="000F7FFA" w:rsidRPr="00B04B3F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защитных уголков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малярной сетки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Грунтовка откосов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Шпатлевка оконных и дверных откосов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оконных и дверных откосов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стен стеклохолстом (паутинка)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потолков стеклохолстом (паутинка)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Шпатлевка стен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Шпатлевка потолков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рустов между плитами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швов по ГКЛ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серпянкой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перф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-угла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gram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перф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-угла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арочного</w:t>
            </w:r>
            <w:proofErr w:type="gram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Шлифовка шпат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леванной поверхности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Оклейка потолка плиткой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стен 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/э составами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потолков 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/э составами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3" w:type="dxa"/>
          </w:tcPr>
          <w:p w:rsidR="000F7FFA" w:rsidRDefault="000F7FF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Антисептирование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вагонки</w:t>
            </w:r>
            <w:proofErr w:type="spellEnd"/>
          </w:p>
        </w:tc>
        <w:tc>
          <w:tcPr>
            <w:tcW w:w="1855" w:type="dxa"/>
            <w:gridSpan w:val="2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потолочного плинтуса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потолочного плинтуса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стен простыми обоями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обоев с подбором рисунка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потолка простыми обоями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стен обойным бордюром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3" w:type="dxa"/>
          </w:tcPr>
          <w:p w:rsidR="000F7FFA" w:rsidRDefault="000F7FF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стен пробковыми обоями</w:t>
            </w:r>
          </w:p>
        </w:tc>
        <w:tc>
          <w:tcPr>
            <w:tcW w:w="1855" w:type="dxa"/>
            <w:gridSpan w:val="2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3" w:type="dxa"/>
          </w:tcPr>
          <w:p w:rsidR="000F7FFA" w:rsidRDefault="000F7FF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жидких обоев</w:t>
            </w:r>
          </w:p>
        </w:tc>
        <w:tc>
          <w:tcPr>
            <w:tcW w:w="1855" w:type="dxa"/>
            <w:gridSpan w:val="2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3" w:type="dxa"/>
          </w:tcPr>
          <w:p w:rsidR="000F7FFA" w:rsidRDefault="000F7FF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стен обоями под покраску</w:t>
            </w:r>
          </w:p>
        </w:tc>
        <w:tc>
          <w:tcPr>
            <w:tcW w:w="1855" w:type="dxa"/>
            <w:gridSpan w:val="2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3" w:type="dxa"/>
          </w:tcPr>
          <w:p w:rsidR="000F7FFA" w:rsidRPr="000F7FFA" w:rsidRDefault="000F7FF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Оклейка стен текстильными обоями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бамбук</w:t>
            </w:r>
            <w:r w:rsidRPr="000F7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джут и т.д.)</w:t>
            </w:r>
          </w:p>
        </w:tc>
        <w:tc>
          <w:tcPr>
            <w:tcW w:w="1855" w:type="dxa"/>
            <w:gridSpan w:val="2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F7FFA" w:rsidRPr="00B04B3F" w:rsidTr="00D34051">
        <w:tc>
          <w:tcPr>
            <w:tcW w:w="636" w:type="dxa"/>
          </w:tcPr>
          <w:p w:rsidR="000F7FFA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3" w:type="dxa"/>
          </w:tcPr>
          <w:p w:rsidR="000F7FFA" w:rsidRDefault="000F7FF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стен фотообоями</w:t>
            </w:r>
          </w:p>
        </w:tc>
        <w:tc>
          <w:tcPr>
            <w:tcW w:w="1855" w:type="dxa"/>
            <w:gridSpan w:val="2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F7FFA" w:rsidRDefault="000F7FF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обоев в (2 слоя)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труб диаметром до 50мм(1 слой)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радиаторов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 слоя)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гипсовых погонных элементов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полиуретановых погонных элементов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гипсовых и полиуретановых розеток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покраска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штукатурка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0F7FF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Венецианская штукатурка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423314" w:rsidRPr="00B04B3F" w:rsidTr="00AB4746">
        <w:tc>
          <w:tcPr>
            <w:tcW w:w="9571" w:type="dxa"/>
            <w:gridSpan w:val="5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Плиточные работы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423314" w:rsidRPr="007D1FC9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стен керами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плиткой 300х200</w:t>
            </w:r>
            <w:r w:rsidRPr="007D1FC9">
              <w:rPr>
                <w:rFonts w:ascii="Times New Roman" w:hAnsi="Times New Roman" w:cs="Times New Roman"/>
                <w:sz w:val="28"/>
                <w:szCs w:val="28"/>
              </w:rPr>
              <w:t>,400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D1FC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стен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могранитом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стен керамической плиткой (10х10)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 плиткой нестандартного размера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423314" w:rsidRPr="00B04B3F" w:rsidRDefault="0042331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Облицовка стен диким камнем и клинкером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 нестандартного размера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плитки по диагонали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7D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+30% от стоимости укладки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Облицовка стен мрамором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423314" w:rsidRPr="007D1FC9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мрамора на пол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Облицовка откосов мрамором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мозаики на стены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мозаики на стены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подбором рисунка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поддона душевой кабины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мозаикой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03" w:type="dxa"/>
          </w:tcPr>
          <w:p w:rsidR="00423314" w:rsidRPr="00B04B3F" w:rsidRDefault="00423314" w:rsidP="00EB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ступеней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фризовой плитки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мозаичного фриза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Затирка мозаичного фриза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98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технических отверстий в плитке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технических отверстий в плитке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отверстий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керамограните</w:t>
            </w:r>
            <w:proofErr w:type="spellEnd"/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Затирка швов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Затирка мозаики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внешних и внутренних уголков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плиткой коробов из ГКЛ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одна сторона)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32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3" w:type="dxa"/>
          </w:tcPr>
          <w:p w:rsidR="00423314" w:rsidRPr="00B04B3F" w:rsidRDefault="00423314" w:rsidP="0032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Подрезка углов плитки под 45 град. (сторона)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3" w:type="dxa"/>
          </w:tcPr>
          <w:p w:rsidR="00423314" w:rsidRPr="00B04B3F" w:rsidRDefault="00423314" w:rsidP="0032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Подрезка углов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под 45 град. (сторона)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3" w:type="dxa"/>
          </w:tcPr>
          <w:p w:rsidR="00423314" w:rsidRPr="00B04B3F" w:rsidRDefault="00423314" w:rsidP="00BD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Продольный рез керамической плитки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3" w:type="dxa"/>
          </w:tcPr>
          <w:p w:rsidR="00423314" w:rsidRPr="00B04B3F" w:rsidRDefault="00423314" w:rsidP="0010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Продольный 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керамогранита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откосов из плитки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керамического бордюра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откосов из мозаики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Фигурная резка плитки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ревизионного люка невидимки с облицовкой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23314" w:rsidRPr="00B04B3F" w:rsidTr="00AB4746">
        <w:tc>
          <w:tcPr>
            <w:tcW w:w="9571" w:type="dxa"/>
            <w:gridSpan w:val="5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полов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Цементно-песчаная стяжка толщиной до 50мм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Цементно-песча</w:t>
            </w:r>
            <w:r w:rsidR="0097494C">
              <w:rPr>
                <w:rFonts w:ascii="Times New Roman" w:hAnsi="Times New Roman" w:cs="Times New Roman"/>
                <w:sz w:val="28"/>
                <w:szCs w:val="28"/>
              </w:rPr>
              <w:t>ная стяжка толщиной от 50мм до 8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423314" w:rsidRPr="00F35BC3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выравнивание пола (заделка рустов</w:t>
            </w:r>
            <w:r w:rsidRPr="00F3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трещин</w:t>
            </w:r>
            <w:r w:rsidRPr="00F3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отверстий)</w:t>
            </w:r>
          </w:p>
        </w:tc>
        <w:tc>
          <w:tcPr>
            <w:tcW w:w="1855" w:type="dxa"/>
            <w:gridSpan w:val="2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="004233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маяков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399F" w:rsidRPr="00B04B3F" w:rsidTr="00D34051">
        <w:tc>
          <w:tcPr>
            <w:tcW w:w="636" w:type="dxa"/>
          </w:tcPr>
          <w:p w:rsidR="0016399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16399F" w:rsidRPr="00B04B3F" w:rsidRDefault="0016399F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демпферной ленты</w:t>
            </w:r>
          </w:p>
        </w:tc>
        <w:tc>
          <w:tcPr>
            <w:tcW w:w="1855" w:type="dxa"/>
            <w:gridSpan w:val="2"/>
          </w:tcPr>
          <w:p w:rsidR="0016399F" w:rsidRPr="00B04B3F" w:rsidRDefault="0016399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6399F" w:rsidRDefault="0016399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3" w:type="dxa"/>
          </w:tcPr>
          <w:p w:rsidR="00423314" w:rsidRPr="00B04B3F" w:rsidRDefault="0097494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Армирование стяжки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Наливные полы до 30 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гидроизоляционной пленки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67D85" w:rsidRPr="00B04B3F" w:rsidTr="00D34051">
        <w:tc>
          <w:tcPr>
            <w:tcW w:w="636" w:type="dxa"/>
          </w:tcPr>
          <w:p w:rsidR="00F67D85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F67D85" w:rsidRPr="00B04B3F" w:rsidRDefault="00F67D8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пеноплекса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стяжку</w:t>
            </w:r>
          </w:p>
        </w:tc>
        <w:tc>
          <w:tcPr>
            <w:tcW w:w="1855" w:type="dxa"/>
            <w:gridSpan w:val="2"/>
          </w:tcPr>
          <w:p w:rsidR="00F67D85" w:rsidRPr="00B04B3F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67D85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67D85" w:rsidRPr="00B04B3F" w:rsidTr="00D34051">
        <w:tc>
          <w:tcPr>
            <w:tcW w:w="636" w:type="dxa"/>
          </w:tcPr>
          <w:p w:rsidR="00F67D85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F67D85" w:rsidRPr="00B04B3F" w:rsidRDefault="00F67D8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пола</w:t>
            </w:r>
          </w:p>
        </w:tc>
        <w:tc>
          <w:tcPr>
            <w:tcW w:w="1855" w:type="dxa"/>
            <w:gridSpan w:val="2"/>
          </w:tcPr>
          <w:p w:rsidR="00F67D85" w:rsidRPr="00B04B3F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67D85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утепляющего слоя из керамзита под стяжку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423314" w:rsidRPr="00B04B3F" w:rsidRDefault="00F67D8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Пролитие </w:t>
            </w:r>
            <w:r w:rsidR="00423314">
              <w:rPr>
                <w:rFonts w:ascii="Times New Roman" w:hAnsi="Times New Roman" w:cs="Times New Roman"/>
                <w:sz w:val="28"/>
                <w:szCs w:val="28"/>
              </w:rPr>
              <w:t xml:space="preserve"> керамзита жидким раствором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опалубки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опалубки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Заливка порога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обмазочной гидроизоляции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лаг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3" w:type="dxa"/>
          </w:tcPr>
          <w:p w:rsidR="00423314" w:rsidRPr="00B04B3F" w:rsidRDefault="00423314" w:rsidP="0080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чернового пола по деревянным лагам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ламината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ламината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67D85" w:rsidRPr="00B04B3F" w:rsidTr="00D34051">
        <w:tc>
          <w:tcPr>
            <w:tcW w:w="636" w:type="dxa"/>
          </w:tcPr>
          <w:p w:rsidR="00F67D85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3" w:type="dxa"/>
          </w:tcPr>
          <w:p w:rsidR="00F67D85" w:rsidRPr="00F67D85" w:rsidRDefault="00F67D8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Фигурная резка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ламината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6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паркетной доски</w:t>
            </w:r>
          </w:p>
        </w:tc>
        <w:tc>
          <w:tcPr>
            <w:tcW w:w="1855" w:type="dxa"/>
            <w:gridSpan w:val="2"/>
          </w:tcPr>
          <w:p w:rsidR="00F67D85" w:rsidRPr="00B04B3F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67D85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67D85" w:rsidRPr="00B04B3F" w:rsidTr="00D34051">
        <w:tc>
          <w:tcPr>
            <w:tcW w:w="636" w:type="dxa"/>
          </w:tcPr>
          <w:p w:rsidR="00F67D85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3" w:type="dxa"/>
          </w:tcPr>
          <w:p w:rsidR="00F67D85" w:rsidRPr="00B04B3F" w:rsidRDefault="00F67D8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Продольная распиловка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ламината</w:t>
            </w:r>
            <w:proofErr w:type="spellEnd"/>
          </w:p>
        </w:tc>
        <w:tc>
          <w:tcPr>
            <w:tcW w:w="1855" w:type="dxa"/>
            <w:gridSpan w:val="2"/>
          </w:tcPr>
          <w:p w:rsidR="00F67D85" w:rsidRPr="00B04B3F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67D85" w:rsidRDefault="00F67D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Укладка подложки под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C3C28" w:rsidRPr="00B04B3F" w:rsidTr="00D34051">
        <w:tc>
          <w:tcPr>
            <w:tcW w:w="636" w:type="dxa"/>
          </w:tcPr>
          <w:p w:rsidR="00FC3C28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3" w:type="dxa"/>
          </w:tcPr>
          <w:p w:rsidR="00FC3C28" w:rsidRPr="00B04B3F" w:rsidRDefault="00FC3C28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кварцвиниловой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плитки</w:t>
            </w:r>
          </w:p>
        </w:tc>
        <w:tc>
          <w:tcPr>
            <w:tcW w:w="1855" w:type="dxa"/>
            <w:gridSpan w:val="2"/>
          </w:tcPr>
          <w:p w:rsidR="00FC3C28" w:rsidRPr="00B04B3F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C3C28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штучного паркета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Циклевка паркета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Лакировка паркета в один слой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Настил фанеры или ДСП на готовое основание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C3C28" w:rsidRPr="00B04B3F" w:rsidTr="00D34051">
        <w:tc>
          <w:tcPr>
            <w:tcW w:w="636" w:type="dxa"/>
          </w:tcPr>
          <w:p w:rsidR="00FC3C28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3" w:type="dxa"/>
          </w:tcPr>
          <w:p w:rsidR="00FC3C28" w:rsidRPr="00B04B3F" w:rsidRDefault="00FC3C28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ДВП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на готовое основание</w:t>
            </w:r>
          </w:p>
        </w:tc>
        <w:tc>
          <w:tcPr>
            <w:tcW w:w="1855" w:type="dxa"/>
            <w:gridSpan w:val="2"/>
          </w:tcPr>
          <w:p w:rsidR="00FC3C28" w:rsidRPr="00B04B3F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C3C28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7494C" w:rsidRPr="00B04B3F" w:rsidTr="00D34051">
        <w:tc>
          <w:tcPr>
            <w:tcW w:w="636" w:type="dxa"/>
          </w:tcPr>
          <w:p w:rsidR="0097494C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3" w:type="dxa"/>
          </w:tcPr>
          <w:p w:rsidR="0097494C" w:rsidRPr="00B04B3F" w:rsidRDefault="0097494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ГВЛ</w:t>
            </w:r>
          </w:p>
        </w:tc>
        <w:tc>
          <w:tcPr>
            <w:tcW w:w="1855" w:type="dxa"/>
            <w:gridSpan w:val="2"/>
          </w:tcPr>
          <w:p w:rsidR="0097494C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7494C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Настил линолеума,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ковролина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Настил линолеума,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ковролина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на клею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декоративных порожков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пластиковых плинтусов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деревянных плинтусов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1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3" w:type="dxa"/>
          </w:tcPr>
          <w:p w:rsidR="00423314" w:rsidRPr="00B04B3F" w:rsidRDefault="00423314" w:rsidP="00A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Покрытие плинтусов лаком, краской  (два раза)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Защита напольных покрытий пленкой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Защита напольных покрытий картоном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полов из пробковой доски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16399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494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7494C" w:rsidRPr="00B04B3F" w:rsidTr="00D34051">
        <w:tc>
          <w:tcPr>
            <w:tcW w:w="636" w:type="dxa"/>
          </w:tcPr>
          <w:p w:rsidR="0097494C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3" w:type="dxa"/>
          </w:tcPr>
          <w:p w:rsidR="0097494C" w:rsidRDefault="0097494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Кнауф-суперпол</w:t>
            </w:r>
            <w:proofErr w:type="spellEnd"/>
          </w:p>
        </w:tc>
        <w:tc>
          <w:tcPr>
            <w:tcW w:w="1855" w:type="dxa"/>
            <w:gridSpan w:val="2"/>
          </w:tcPr>
          <w:p w:rsidR="0097494C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7494C" w:rsidRDefault="0097494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7494C" w:rsidRPr="00B04B3F" w:rsidTr="00D34051">
        <w:tc>
          <w:tcPr>
            <w:tcW w:w="636" w:type="dxa"/>
          </w:tcPr>
          <w:p w:rsidR="0097494C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3" w:type="dxa"/>
          </w:tcPr>
          <w:p w:rsidR="0097494C" w:rsidRDefault="00FC3C28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ЦСП на черновой пол (под плитку)</w:t>
            </w:r>
          </w:p>
        </w:tc>
        <w:tc>
          <w:tcPr>
            <w:tcW w:w="1855" w:type="dxa"/>
            <w:gridSpan w:val="2"/>
          </w:tcPr>
          <w:p w:rsidR="0097494C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7494C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C3C28" w:rsidRPr="00B04B3F" w:rsidTr="00D34051">
        <w:tc>
          <w:tcPr>
            <w:tcW w:w="636" w:type="dxa"/>
          </w:tcPr>
          <w:p w:rsidR="00FC3C28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3" w:type="dxa"/>
          </w:tcPr>
          <w:p w:rsidR="00FC3C28" w:rsidRDefault="00FC3C28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фанеры на мастику с анкерами</w:t>
            </w:r>
          </w:p>
        </w:tc>
        <w:tc>
          <w:tcPr>
            <w:tcW w:w="1855" w:type="dxa"/>
            <w:gridSpan w:val="2"/>
          </w:tcPr>
          <w:p w:rsidR="00FC3C28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C3C28" w:rsidRDefault="00FC3C2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F67D85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54486F">
        <w:tc>
          <w:tcPr>
            <w:tcW w:w="9571" w:type="dxa"/>
            <w:gridSpan w:val="5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стен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Возведение перегородок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пазогребневых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 прямых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Обшивка стен ГКЛ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мет. Каркасу в 1 слой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и сверление отверстий в ГКЛ для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подрозетника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, светильника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откосов из ГКЛ, МДФ, ПВХ,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сайдинга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короба из ГКЛ (одна сторона)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перегородок из ГКЛ в один слой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перегородок из ГКЛ в два слоя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3" w:type="dxa"/>
          </w:tcPr>
          <w:p w:rsidR="00423314" w:rsidRPr="00B04B3F" w:rsidRDefault="00423314" w:rsidP="00D4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дверного проема в перегородке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колонн из ГКЛ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шумоизоляции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пароизоляции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423314" w:rsidRPr="00C457F2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стен пенопластом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еноплексом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швов монтажной пеной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423314" w:rsidRPr="00B04B3F" w:rsidRDefault="00423314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арочного проёма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3" w:type="dxa"/>
          </w:tcPr>
          <w:p w:rsidR="00423314" w:rsidRPr="00B04B3F" w:rsidRDefault="00423314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стен панелями ПВХ, МДФ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561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3" w:type="dxa"/>
          </w:tcPr>
          <w:p w:rsidR="00423314" w:rsidRPr="00B04B3F" w:rsidRDefault="00423314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фасада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сайдингом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декоративной решетки на радиатор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стен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вагонкой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Монтаж углов на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вагонку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B834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EB04DA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9C17B3">
        <w:tc>
          <w:tcPr>
            <w:tcW w:w="9571" w:type="dxa"/>
            <w:gridSpan w:val="5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потолков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потолочных рустов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14A2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из ГКЛ в один уровень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14A2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из ГКЛ в два уровня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14A2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типа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14A2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потолка типа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Грильято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14A2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реечного потолка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14A2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из панелей ПВХ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вагонки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на потолок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натяжного потолка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9C01C1" w:rsidRPr="00B04B3F" w:rsidTr="00D34051">
        <w:tc>
          <w:tcPr>
            <w:tcW w:w="636" w:type="dxa"/>
          </w:tcPr>
          <w:p w:rsidR="009C01C1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9C01C1" w:rsidRPr="00B04B3F" w:rsidRDefault="009C01C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потолка пенопластовыми панелями</w:t>
            </w:r>
          </w:p>
        </w:tc>
        <w:tc>
          <w:tcPr>
            <w:tcW w:w="1855" w:type="dxa"/>
            <w:gridSpan w:val="2"/>
          </w:tcPr>
          <w:p w:rsidR="009C01C1" w:rsidRPr="00B04B3F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C01C1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C01C1" w:rsidRPr="00B04B3F" w:rsidTr="00D34051">
        <w:tc>
          <w:tcPr>
            <w:tcW w:w="636" w:type="dxa"/>
          </w:tcPr>
          <w:p w:rsidR="009C01C1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9C01C1" w:rsidRDefault="009C01C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потолка пробковыми панелями</w:t>
            </w:r>
          </w:p>
        </w:tc>
        <w:tc>
          <w:tcPr>
            <w:tcW w:w="1855" w:type="dxa"/>
            <w:gridSpan w:val="2"/>
          </w:tcPr>
          <w:p w:rsidR="009C01C1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C01C1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потолка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короба из ГКЛ на потолке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9C01C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потолочного карниза для штор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Default="009C01C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3" w:type="dxa"/>
          </w:tcPr>
          <w:p w:rsidR="00423314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потолка</w:t>
            </w:r>
          </w:p>
        </w:tc>
        <w:tc>
          <w:tcPr>
            <w:tcW w:w="1855" w:type="dxa"/>
            <w:gridSpan w:val="2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423314" w:rsidRPr="00B04B3F" w:rsidTr="00530065">
        <w:tc>
          <w:tcPr>
            <w:tcW w:w="9571" w:type="dxa"/>
            <w:gridSpan w:val="5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окон и дверей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дверного проема (кирпич)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8000-11000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дверного проема (бетон)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12000-20000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Расширение существующего проема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C000D1" w:rsidRPr="00B04B3F" w:rsidTr="00D34051">
        <w:tc>
          <w:tcPr>
            <w:tcW w:w="636" w:type="dxa"/>
          </w:tcPr>
          <w:p w:rsidR="00C000D1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C000D1" w:rsidRPr="00C000D1" w:rsidRDefault="00C000D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проема </w:t>
            </w:r>
          </w:p>
        </w:tc>
        <w:tc>
          <w:tcPr>
            <w:tcW w:w="1855" w:type="dxa"/>
            <w:gridSpan w:val="2"/>
          </w:tcPr>
          <w:p w:rsidR="00C000D1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77" w:type="dxa"/>
          </w:tcPr>
          <w:p w:rsidR="00C000D1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дверных блоков со сборкой и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обналичкой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одноств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дверных блоков со сборкой и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обналичкой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двуст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двери типа "гармошка"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металлической двери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оконного блока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подоконника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наличников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стекол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Врезка замка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дверного добора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000D1" w:rsidRPr="00B04B3F" w:rsidTr="00D34051">
        <w:tc>
          <w:tcPr>
            <w:tcW w:w="636" w:type="dxa"/>
          </w:tcPr>
          <w:p w:rsidR="00C000D1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3" w:type="dxa"/>
          </w:tcPr>
          <w:p w:rsidR="00C000D1" w:rsidRPr="00B04B3F" w:rsidRDefault="00C000D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двери по высоте</w:t>
            </w:r>
          </w:p>
        </w:tc>
        <w:tc>
          <w:tcPr>
            <w:tcW w:w="1855" w:type="dxa"/>
            <w:gridSpan w:val="2"/>
          </w:tcPr>
          <w:p w:rsidR="00C000D1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000D1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дверных стопоров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C000D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C000D1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отливов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2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C000D1" w:rsidP="002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9C17B3">
        <w:tc>
          <w:tcPr>
            <w:tcW w:w="9571" w:type="dxa"/>
            <w:gridSpan w:val="5"/>
          </w:tcPr>
          <w:p w:rsidR="00423314" w:rsidRPr="00B04B3F" w:rsidRDefault="00423314" w:rsidP="009B0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Электромонтажные работы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</w:tcPr>
          <w:p w:rsidR="00423314" w:rsidRPr="00B04B3F" w:rsidRDefault="00423314" w:rsidP="009C1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бетоне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:rsidR="00423314" w:rsidRPr="00B04B3F" w:rsidRDefault="00423314" w:rsidP="0072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кирпиче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отверстий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гипсе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гкл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подрозетников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кирпич,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Коробку в бетоне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Коробку в кирпиче, гипсе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3" w:type="dxa"/>
          </w:tcPr>
          <w:p w:rsidR="00423314" w:rsidRPr="00B04B3F" w:rsidRDefault="00946F8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коробок</w:t>
            </w:r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кирпич, гипс,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бетон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46F8A" w:rsidRPr="00B04B3F" w:rsidTr="00D34051">
        <w:tc>
          <w:tcPr>
            <w:tcW w:w="636" w:type="dxa"/>
          </w:tcPr>
          <w:p w:rsidR="00946F8A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3" w:type="dxa"/>
          </w:tcPr>
          <w:p w:rsidR="00946F8A" w:rsidRDefault="00946F8A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коробок открытого типа</w:t>
            </w:r>
          </w:p>
        </w:tc>
        <w:tc>
          <w:tcPr>
            <w:tcW w:w="1855" w:type="dxa"/>
            <w:gridSpan w:val="2"/>
          </w:tcPr>
          <w:p w:rsidR="00946F8A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946F8A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электророзетки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выключателя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розетки на электроплиту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TV розетки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розетки компьютерной сети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точечных светильников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трансформатора для галогеновых ламп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51082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46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3" w:type="dxa"/>
          </w:tcPr>
          <w:p w:rsidR="00423314" w:rsidRPr="00B04B3F" w:rsidRDefault="00423314" w:rsidP="00C3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Сверление отверстия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вГКЛ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установку</w:t>
            </w:r>
          </w:p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светильников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3" w:type="dxa"/>
          </w:tcPr>
          <w:p w:rsidR="00423314" w:rsidRPr="00B04B3F" w:rsidRDefault="00423314" w:rsidP="00E24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светильников ламп накаливания</w:t>
            </w:r>
          </w:p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одноламповых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3" w:type="dxa"/>
          </w:tcPr>
          <w:p w:rsidR="00423314" w:rsidRPr="00B04B3F" w:rsidRDefault="00423314" w:rsidP="00E24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светильников ламп накаливания</w:t>
            </w:r>
          </w:p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двухламповых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светильника настенного (бра)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</w:t>
            </w:r>
            <w:r w:rsidR="00946F8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Патрон подвесной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патрона на стене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 крючка под люстру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3" w:type="dxa"/>
          </w:tcPr>
          <w:p w:rsidR="00423314" w:rsidRPr="00B04B3F" w:rsidRDefault="00946F8A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люстры (без сборки)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3" w:type="dxa"/>
          </w:tcPr>
          <w:p w:rsidR="00423314" w:rsidRPr="00B04B3F" w:rsidRDefault="00946F8A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простой люстры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встроенных светильников 600х600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закладных и арматуры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звонка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кнопки звонка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видеодомофона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видеоглазка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переговорного устройства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лотков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3" w:type="dxa"/>
          </w:tcPr>
          <w:p w:rsidR="00423314" w:rsidRPr="00B04B3F" w:rsidRDefault="00423314" w:rsidP="00491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электрокороба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сечением до50х50мм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3" w:type="dxa"/>
          </w:tcPr>
          <w:p w:rsidR="00423314" w:rsidRPr="00B04B3F" w:rsidRDefault="00423314" w:rsidP="00491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электрокороба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сечением до200х50мм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20х20мм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40х40мм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70х70мм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100х100мм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20х20мм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40х40мм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70х70мм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100х100мм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20х20мм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40х40мм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70х70мм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100х100мм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заделка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40х20мм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25мм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A9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40мм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кирпиче 25мм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дереве 25мм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50мм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кирпиче 50мм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дереве 50мм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силового кабеля до 6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гофрарукаве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03" w:type="dxa"/>
          </w:tcPr>
          <w:p w:rsidR="00423314" w:rsidRPr="00B04B3F" w:rsidRDefault="00D9772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силового кабеля до 2</w:t>
            </w:r>
            <w:r w:rsidRPr="00D9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гофрарукава</w:t>
            </w:r>
            <w:proofErr w:type="spellEnd"/>
            <w:r w:rsidR="00423314"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7724" w:rsidRPr="00B04B3F" w:rsidTr="00D34051">
        <w:tc>
          <w:tcPr>
            <w:tcW w:w="636" w:type="dxa"/>
          </w:tcPr>
          <w:p w:rsidR="00D97724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03" w:type="dxa"/>
          </w:tcPr>
          <w:p w:rsidR="00D97724" w:rsidRPr="00B04B3F" w:rsidRDefault="00D9772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силового кабеля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</w:t>
            </w:r>
            <w:r w:rsidRPr="00D9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гофрарукава</w:t>
            </w:r>
            <w:proofErr w:type="spellEnd"/>
          </w:p>
        </w:tc>
        <w:tc>
          <w:tcPr>
            <w:tcW w:w="1855" w:type="dxa"/>
            <w:gridSpan w:val="2"/>
          </w:tcPr>
          <w:p w:rsidR="00D97724" w:rsidRPr="00D97724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D9772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Крепление силового кабеля до 6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тросах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Т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кабеля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гофрорукаве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телефонного кабеля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гофрорукаве</w:t>
            </w:r>
            <w:proofErr w:type="spellEnd"/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46F8A" w:rsidRPr="00B04B3F" w:rsidTr="00D34051">
        <w:tc>
          <w:tcPr>
            <w:tcW w:w="636" w:type="dxa"/>
          </w:tcPr>
          <w:p w:rsidR="00946F8A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03" w:type="dxa"/>
          </w:tcPr>
          <w:p w:rsidR="00946F8A" w:rsidRPr="00B04B3F" w:rsidRDefault="00946F8A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кабель-канала</w:t>
            </w:r>
            <w:proofErr w:type="gramEnd"/>
          </w:p>
        </w:tc>
        <w:tc>
          <w:tcPr>
            <w:tcW w:w="1855" w:type="dxa"/>
            <w:gridSpan w:val="2"/>
          </w:tcPr>
          <w:p w:rsidR="00946F8A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46F8A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6F8A" w:rsidRPr="00B04B3F" w:rsidTr="00D34051">
        <w:tc>
          <w:tcPr>
            <w:tcW w:w="636" w:type="dxa"/>
          </w:tcPr>
          <w:p w:rsidR="00946F8A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03" w:type="dxa"/>
          </w:tcPr>
          <w:p w:rsidR="00946F8A" w:rsidRDefault="00946F8A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кабель-канала</w:t>
            </w:r>
            <w:proofErr w:type="gramEnd"/>
          </w:p>
        </w:tc>
        <w:tc>
          <w:tcPr>
            <w:tcW w:w="1855" w:type="dxa"/>
            <w:gridSpan w:val="2"/>
          </w:tcPr>
          <w:p w:rsidR="00946F8A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46F8A" w:rsidRPr="00B04B3F" w:rsidRDefault="00946F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сетевого кабеля для компьютера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телевизионного «Краба»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наружного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(бетон)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12 модулей (бетон)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24 модуля (бетон)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36 модулей (бетон)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(кирпич)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12 модулей (кирпич)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24 модуля (кирпич)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36 модулей (кирпич)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03" w:type="dxa"/>
          </w:tcPr>
          <w:p w:rsidR="00423314" w:rsidRPr="00B04B3F" w:rsidRDefault="00423314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</w:t>
            </w:r>
          </w:p>
          <w:p w:rsidR="00423314" w:rsidRPr="00B04B3F" w:rsidRDefault="00423314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03" w:type="dxa"/>
          </w:tcPr>
          <w:p w:rsidR="00423314" w:rsidRPr="00B04B3F" w:rsidRDefault="00423314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12 модулей 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03" w:type="dxa"/>
          </w:tcPr>
          <w:p w:rsidR="00423314" w:rsidRPr="00B04B3F" w:rsidRDefault="00423314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24 модуля</w:t>
            </w:r>
          </w:p>
          <w:p w:rsidR="00423314" w:rsidRPr="00B04B3F" w:rsidRDefault="00423314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03" w:type="dxa"/>
          </w:tcPr>
          <w:p w:rsidR="00423314" w:rsidRPr="00B04B3F" w:rsidRDefault="00423314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36 модулей 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503" w:type="dxa"/>
          </w:tcPr>
          <w:p w:rsidR="00423314" w:rsidRPr="00B04B3F" w:rsidRDefault="00423314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электросчетчика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D9772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оборудования щитка (единичный модуль)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03" w:type="dxa"/>
          </w:tcPr>
          <w:p w:rsidR="00423314" w:rsidRPr="00192645" w:rsidRDefault="0019264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УЗО двухполюсного</w:t>
            </w:r>
            <w:r w:rsidRPr="0019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дифференциального автомата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92645" w:rsidRPr="00B04B3F" w:rsidTr="00D34051">
        <w:tc>
          <w:tcPr>
            <w:tcW w:w="636" w:type="dxa"/>
          </w:tcPr>
          <w:p w:rsidR="00192645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03" w:type="dxa"/>
          </w:tcPr>
          <w:p w:rsidR="00192645" w:rsidRDefault="0019264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УЗО двухполюсного</w:t>
            </w:r>
            <w:r w:rsidRPr="0019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дифференциального автомата</w:t>
            </w:r>
          </w:p>
        </w:tc>
        <w:tc>
          <w:tcPr>
            <w:tcW w:w="1855" w:type="dxa"/>
            <w:gridSpan w:val="2"/>
          </w:tcPr>
          <w:p w:rsidR="00192645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92645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тел. Линий к линиям в щитке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сушилки для рук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03" w:type="dxa"/>
          </w:tcPr>
          <w:p w:rsidR="00423314" w:rsidRPr="00B04B3F" w:rsidRDefault="00423314" w:rsidP="00675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электрического</w:t>
            </w:r>
            <w:proofErr w:type="gramEnd"/>
          </w:p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192645" w:rsidRPr="00B04B3F" w:rsidTr="00D34051">
        <w:tc>
          <w:tcPr>
            <w:tcW w:w="636" w:type="dxa"/>
          </w:tcPr>
          <w:p w:rsidR="00192645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03" w:type="dxa"/>
          </w:tcPr>
          <w:p w:rsidR="00192645" w:rsidRPr="00B04B3F" w:rsidRDefault="00192645" w:rsidP="00675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подключение кухонной вытяжки</w:t>
            </w:r>
          </w:p>
        </w:tc>
        <w:tc>
          <w:tcPr>
            <w:tcW w:w="1855" w:type="dxa"/>
            <w:gridSpan w:val="2"/>
          </w:tcPr>
          <w:p w:rsidR="00192645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92645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нагревательного элемента теплого пола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92645" w:rsidRPr="00B04B3F" w:rsidTr="00D34051">
        <w:tc>
          <w:tcPr>
            <w:tcW w:w="636" w:type="dxa"/>
          </w:tcPr>
          <w:p w:rsidR="00192645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03" w:type="dxa"/>
          </w:tcPr>
          <w:p w:rsidR="00192645" w:rsidRPr="00B04B3F" w:rsidRDefault="0019264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кабеля теплого пола</w:t>
            </w:r>
          </w:p>
        </w:tc>
        <w:tc>
          <w:tcPr>
            <w:tcW w:w="1855" w:type="dxa"/>
            <w:gridSpan w:val="2"/>
          </w:tcPr>
          <w:p w:rsidR="00192645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92645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реостата для теплого пола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19264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вентилятора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эл. Проводки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светильников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 включение схемы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щитка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Распайка распределительных коробок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силовой лини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.щ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системы тёплого пола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rPr>
          <w:trHeight w:val="427"/>
        </w:trPr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03" w:type="dxa"/>
          </w:tcPr>
          <w:p w:rsidR="00423314" w:rsidRPr="00B04B3F" w:rsidRDefault="00423314" w:rsidP="00DD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подключение, блока управления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аквостопа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03" w:type="dxa"/>
          </w:tcPr>
          <w:p w:rsidR="00423314" w:rsidRPr="00B04B3F" w:rsidRDefault="00423314" w:rsidP="00DD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датчиков включение, блока управления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spellStart"/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аквостопа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водонагревателя накопительного типа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03" w:type="dxa"/>
          </w:tcPr>
          <w:p w:rsidR="00423314" w:rsidRPr="00B04B3F" w:rsidRDefault="00423314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светодиодного шнура                      (с подключением) </w:t>
            </w:r>
          </w:p>
        </w:tc>
        <w:tc>
          <w:tcPr>
            <w:tcW w:w="1855" w:type="dxa"/>
            <w:gridSpan w:val="2"/>
          </w:tcPr>
          <w:p w:rsidR="00423314" w:rsidRPr="00B04B3F" w:rsidRDefault="0042331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056A3" w:rsidRPr="00B04B3F" w:rsidTr="00D34051">
        <w:tc>
          <w:tcPr>
            <w:tcW w:w="636" w:type="dxa"/>
          </w:tcPr>
          <w:p w:rsidR="009056A3" w:rsidRDefault="007049D4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03" w:type="dxa"/>
          </w:tcPr>
          <w:p w:rsidR="009056A3" w:rsidRPr="00B04B3F" w:rsidRDefault="009056A3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временного электроснабжения</w:t>
            </w:r>
          </w:p>
        </w:tc>
        <w:tc>
          <w:tcPr>
            <w:tcW w:w="1855" w:type="dxa"/>
            <w:gridSpan w:val="2"/>
          </w:tcPr>
          <w:p w:rsidR="009056A3" w:rsidRPr="00B04B3F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9056A3" w:rsidRDefault="009056A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23314" w:rsidRPr="00B04B3F" w:rsidTr="002F7424">
        <w:tc>
          <w:tcPr>
            <w:tcW w:w="9571" w:type="dxa"/>
            <w:gridSpan w:val="5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Сантехнические работы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унитаза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мойки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полотенцесушителя</w:t>
            </w:r>
            <w:proofErr w:type="spellEnd"/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ванны чугунной (без утилизации)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ванны стальной (без утилизации)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ванны акриловой (без утилизации)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мойки на кронштейнах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бойлера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 (в сборе)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«тюльпана» (в сборе)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30952" w:rsidRPr="00B04B3F" w:rsidTr="00D34051">
        <w:tc>
          <w:tcPr>
            <w:tcW w:w="636" w:type="dxa"/>
          </w:tcPr>
          <w:p w:rsidR="00A30952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8" w:type="dxa"/>
            <w:gridSpan w:val="2"/>
          </w:tcPr>
          <w:p w:rsidR="00A30952" w:rsidRPr="00B04B3F" w:rsidRDefault="00A30952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стиральной машины</w:t>
            </w:r>
          </w:p>
        </w:tc>
        <w:tc>
          <w:tcPr>
            <w:tcW w:w="1790" w:type="dxa"/>
          </w:tcPr>
          <w:p w:rsidR="00A30952" w:rsidRPr="00B04B3F" w:rsidRDefault="00A30952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A30952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30952" w:rsidRPr="00B04B3F" w:rsidTr="00D34051">
        <w:tc>
          <w:tcPr>
            <w:tcW w:w="636" w:type="dxa"/>
          </w:tcPr>
          <w:p w:rsidR="00A30952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8" w:type="dxa"/>
            <w:gridSpan w:val="2"/>
          </w:tcPr>
          <w:p w:rsidR="00A30952" w:rsidRPr="00B04B3F" w:rsidRDefault="00A30952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инсталяции</w:t>
            </w:r>
            <w:proofErr w:type="spellEnd"/>
          </w:p>
        </w:tc>
        <w:tc>
          <w:tcPr>
            <w:tcW w:w="1790" w:type="dxa"/>
          </w:tcPr>
          <w:p w:rsidR="00A30952" w:rsidRPr="00B04B3F" w:rsidRDefault="00A30952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A30952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смесителя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крана шарового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½ до 1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96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штанги от душа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фильтра ТО с креплением на «американках»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фильтра ТО с креплением на жестком соединении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фильтра грубой очистки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регулятора давления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счетчиков воды </w:t>
            </w:r>
          </w:p>
        </w:tc>
        <w:tc>
          <w:tcPr>
            <w:tcW w:w="1790" w:type="dxa"/>
          </w:tcPr>
          <w:p w:rsidR="00423314" w:rsidRPr="00B04B3F" w:rsidRDefault="00423314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труб водоснабжения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труб канализации (пластик)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труб канализации (чугун, металл)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8" w:type="dxa"/>
            <w:gridSpan w:val="2"/>
          </w:tcPr>
          <w:p w:rsidR="00423314" w:rsidRPr="00B04B3F" w:rsidRDefault="00A30952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сифона</w:t>
            </w:r>
            <w:r w:rsidR="00423314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мойки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бетоне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до 25 мм)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кирпиче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до 25 мм)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гипсе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до 25 мм)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бетоне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до 50 мм)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кирпиче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до 50 мм)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23314" w:rsidRPr="00B04B3F" w:rsidTr="00D34051">
        <w:tc>
          <w:tcPr>
            <w:tcW w:w="636" w:type="dxa"/>
          </w:tcPr>
          <w:p w:rsidR="00423314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8" w:type="dxa"/>
            <w:gridSpan w:val="2"/>
          </w:tcPr>
          <w:p w:rsidR="00423314" w:rsidRPr="00B04B3F" w:rsidRDefault="00423314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гипсе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до 50 мм)</w:t>
            </w:r>
          </w:p>
        </w:tc>
        <w:tc>
          <w:tcPr>
            <w:tcW w:w="1790" w:type="dxa"/>
          </w:tcPr>
          <w:p w:rsidR="00423314" w:rsidRPr="00B04B3F" w:rsidRDefault="0042331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23314" w:rsidRPr="00B04B3F" w:rsidRDefault="00A3095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74F8A" w:rsidRPr="00B04B3F" w:rsidTr="00D34051">
        <w:tc>
          <w:tcPr>
            <w:tcW w:w="636" w:type="dxa"/>
          </w:tcPr>
          <w:p w:rsidR="00874F8A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8" w:type="dxa"/>
            <w:gridSpan w:val="2"/>
          </w:tcPr>
          <w:p w:rsidR="00874F8A" w:rsidRPr="00B04B3F" w:rsidRDefault="00874F8A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до 32мм глубиной до 250мм</w:t>
            </w:r>
          </w:p>
        </w:tc>
        <w:tc>
          <w:tcPr>
            <w:tcW w:w="1790" w:type="dxa"/>
          </w:tcPr>
          <w:p w:rsidR="00874F8A" w:rsidRPr="00B04B3F" w:rsidRDefault="00874F8A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874F8A" w:rsidRDefault="00874F8A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74F8A" w:rsidRPr="00B04B3F" w:rsidTr="00D34051">
        <w:tc>
          <w:tcPr>
            <w:tcW w:w="636" w:type="dxa"/>
          </w:tcPr>
          <w:p w:rsidR="00874F8A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8" w:type="dxa"/>
            <w:gridSpan w:val="2"/>
          </w:tcPr>
          <w:p w:rsidR="00874F8A" w:rsidRPr="00B04B3F" w:rsidRDefault="00874F8A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до 32мм глубиной от 250</w:t>
            </w:r>
            <w:r w:rsidR="00E057D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400</w:t>
            </w:r>
            <w:r w:rsidR="00E057D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790" w:type="dxa"/>
          </w:tcPr>
          <w:p w:rsidR="00874F8A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874F8A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74F8A" w:rsidRPr="00B04B3F" w:rsidTr="00D34051">
        <w:tc>
          <w:tcPr>
            <w:tcW w:w="636" w:type="dxa"/>
          </w:tcPr>
          <w:p w:rsidR="00874F8A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8" w:type="dxa"/>
            <w:gridSpan w:val="2"/>
          </w:tcPr>
          <w:p w:rsidR="00874F8A" w:rsidRPr="00B04B3F" w:rsidRDefault="00874F8A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</w:t>
            </w:r>
            <w:r w:rsidR="00E057D0">
              <w:rPr>
                <w:rFonts w:ascii="Times New Roman" w:hAnsi="Times New Roman" w:cs="Times New Roman"/>
                <w:sz w:val="28"/>
                <w:szCs w:val="28"/>
              </w:rPr>
              <w:t>иаметром до 32мм глубиной от 400мм до 600мм</w:t>
            </w:r>
          </w:p>
        </w:tc>
        <w:tc>
          <w:tcPr>
            <w:tcW w:w="1790" w:type="dxa"/>
          </w:tcPr>
          <w:p w:rsidR="00874F8A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874F8A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от 32мм до 60мм глубиной до 250мм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от 32мм до 60мм глубиной от 250 до 400мм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от 32мм до 60мм глубиной от 400мм до 600мм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от 60мм до 110мм глубиной до 250мм</w:t>
            </w:r>
          </w:p>
        </w:tc>
        <w:tc>
          <w:tcPr>
            <w:tcW w:w="1790" w:type="dxa"/>
          </w:tcPr>
          <w:p w:rsidR="00E057D0" w:rsidRPr="00B04B3F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от 60мм до 110мм глубиной от 250 до 400мм</w:t>
            </w:r>
          </w:p>
        </w:tc>
        <w:tc>
          <w:tcPr>
            <w:tcW w:w="1790" w:type="dxa"/>
          </w:tcPr>
          <w:p w:rsidR="00E057D0" w:rsidRPr="00B04B3F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Пробивание отверстий для трубопровода диаметром от 60мм до 110мм глубиной от 400мм до 600мм</w:t>
            </w:r>
          </w:p>
        </w:tc>
        <w:tc>
          <w:tcPr>
            <w:tcW w:w="1790" w:type="dxa"/>
          </w:tcPr>
          <w:p w:rsidR="00E057D0" w:rsidRPr="00B04B3F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8" w:type="dxa"/>
            <w:gridSpan w:val="2"/>
          </w:tcPr>
          <w:p w:rsidR="00E057D0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 в магистраль</w:t>
            </w:r>
          </w:p>
        </w:tc>
        <w:tc>
          <w:tcPr>
            <w:tcW w:w="1790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68" w:type="dxa"/>
            <w:gridSpan w:val="2"/>
          </w:tcPr>
          <w:p w:rsidR="00E057D0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Врезка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металопластик</w:t>
            </w:r>
            <w:proofErr w:type="spellEnd"/>
          </w:p>
        </w:tc>
        <w:tc>
          <w:tcPr>
            <w:tcW w:w="1790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68" w:type="dxa"/>
            <w:gridSpan w:val="2"/>
          </w:tcPr>
          <w:p w:rsidR="00E057D0" w:rsidRDefault="00E057D0" w:rsidP="00F0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 в полипропилен</w:t>
            </w:r>
          </w:p>
        </w:tc>
        <w:tc>
          <w:tcPr>
            <w:tcW w:w="1790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F0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ПП труб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до 32 мм)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водопроводных выводов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Прокладка канализационных труб 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55 мм)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Прокладка канализационных труб 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110 мм)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канализационных выводов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акриловой с гидромассажем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чугунной с обвязкой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E057D0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стальной с обвязкой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акриловой с обвязкой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экрана под ванну 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душевой кабины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душевого поддона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биде напольного без смесителя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гигиенического душа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смесителя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штанги душа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полотенцесушителя</w:t>
            </w:r>
            <w:proofErr w:type="spellEnd"/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зеркала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68" w:type="dxa"/>
            <w:gridSpan w:val="2"/>
          </w:tcPr>
          <w:p w:rsid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фурнитуры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зле</w:t>
            </w:r>
            <w:proofErr w:type="spellEnd"/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и подключение стиральной машины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и подключение посудомоечной машины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теплого пола</w:t>
            </w:r>
          </w:p>
        </w:tc>
        <w:tc>
          <w:tcPr>
            <w:tcW w:w="1790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водонагревателя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запорной арматуры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обратного клапана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редуктора давления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манометра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Сборка и монтаж радиатора отопления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терморегулятора на радиаторы отопления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стояков отопления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68" w:type="dxa"/>
            <w:gridSpan w:val="2"/>
          </w:tcPr>
          <w:p w:rsid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перехода со стальной трубы на полипропилен</w:t>
            </w:r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фильтра виды грубой очистки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фильтра воды тонкой очистки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Замена стояков 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Подключение в чугунный канализационный стояк пластиком с демонтажем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 в канализационный стояк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Врезка в водопроводный стояк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68" w:type="dxa"/>
            <w:gridSpan w:val="2"/>
          </w:tcPr>
          <w:p w:rsidR="00E057D0" w:rsidRP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резьбы на трубопровод диаметром до 3</w:t>
            </w:r>
            <w:r w:rsidRPr="00E057D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68" w:type="dxa"/>
            <w:gridSpan w:val="2"/>
          </w:tcPr>
          <w:p w:rsid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резьбы на трубопровод диаметром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Pr="00E057D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Замена картриджей фильтра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68" w:type="dxa"/>
            <w:gridSpan w:val="2"/>
          </w:tcPr>
          <w:p w:rsidR="00E057D0" w:rsidRPr="005E5F7C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7C">
              <w:rPr>
                <w:rFonts w:ascii="Times New Roman" w:hAnsi="Times New Roman" w:cs="Times New Roman"/>
                <w:sz w:val="28"/>
                <w:szCs w:val="28"/>
              </w:rPr>
              <w:t>Сборка и монтаж унитаза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тюльпана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сифона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057D0" w:rsidRPr="00B04B3F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057D0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инсталляции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5000</w:t>
            </w:r>
          </w:p>
        </w:tc>
      </w:tr>
      <w:tr w:rsidR="00E057D0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трапа в пол 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057D0" w:rsidTr="00D34051">
        <w:tc>
          <w:tcPr>
            <w:tcW w:w="636" w:type="dxa"/>
          </w:tcPr>
          <w:p w:rsidR="00E057D0" w:rsidRPr="00B04B3F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68" w:type="dxa"/>
            <w:gridSpan w:val="2"/>
          </w:tcPr>
          <w:p w:rsidR="00E057D0" w:rsidRPr="00B04B3F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люков ПВХ</w:t>
            </w:r>
          </w:p>
        </w:tc>
        <w:tc>
          <w:tcPr>
            <w:tcW w:w="1790" w:type="dxa"/>
          </w:tcPr>
          <w:p w:rsidR="00E057D0" w:rsidRPr="00B04B3F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Pr="00B04B3F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057D0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68" w:type="dxa"/>
            <w:gridSpan w:val="2"/>
          </w:tcPr>
          <w:p w:rsid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вентиляционных решеток</w:t>
            </w:r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057D0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68" w:type="dxa"/>
            <w:gridSpan w:val="2"/>
          </w:tcPr>
          <w:p w:rsid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газовой колонки</w:t>
            </w:r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057D0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68" w:type="dxa"/>
            <w:gridSpan w:val="2"/>
          </w:tcPr>
          <w:p w:rsid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водонагревателя проточного</w:t>
            </w:r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E057D0" w:rsidTr="00D34051">
        <w:tc>
          <w:tcPr>
            <w:tcW w:w="636" w:type="dxa"/>
          </w:tcPr>
          <w:p w:rsidR="00E057D0" w:rsidRDefault="009B05D2" w:rsidP="009B0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68" w:type="dxa"/>
            <w:gridSpan w:val="2"/>
          </w:tcPr>
          <w:p w:rsidR="00E057D0" w:rsidRDefault="00E057D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труб</w:t>
            </w:r>
          </w:p>
        </w:tc>
        <w:tc>
          <w:tcPr>
            <w:tcW w:w="1790" w:type="dxa"/>
          </w:tcPr>
          <w:p w:rsidR="00E057D0" w:rsidRDefault="00E057D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E057D0" w:rsidRDefault="00E057D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</w:tbl>
    <w:p w:rsidR="00B63C63" w:rsidRPr="00B63C63" w:rsidRDefault="00B63C63" w:rsidP="00B63C63">
      <w:pPr>
        <w:rPr>
          <w:rFonts w:ascii="Times New Roman" w:hAnsi="Times New Roman" w:cs="Times New Roman"/>
          <w:sz w:val="28"/>
          <w:szCs w:val="28"/>
        </w:rPr>
      </w:pPr>
    </w:p>
    <w:p w:rsidR="00B63C63" w:rsidRPr="00B63C63" w:rsidRDefault="00B63C63">
      <w:pPr>
        <w:rPr>
          <w:rFonts w:ascii="Times New Roman" w:hAnsi="Times New Roman" w:cs="Times New Roman"/>
          <w:sz w:val="28"/>
          <w:szCs w:val="28"/>
        </w:rPr>
      </w:pPr>
    </w:p>
    <w:sectPr w:rsidR="00B63C63" w:rsidRPr="00B63C63" w:rsidSect="007A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F2"/>
    <w:rsid w:val="00002B95"/>
    <w:rsid w:val="000118B4"/>
    <w:rsid w:val="000231E7"/>
    <w:rsid w:val="00026E1A"/>
    <w:rsid w:val="000309E3"/>
    <w:rsid w:val="00044DAB"/>
    <w:rsid w:val="00045C32"/>
    <w:rsid w:val="00055A8A"/>
    <w:rsid w:val="00080D07"/>
    <w:rsid w:val="000A71B8"/>
    <w:rsid w:val="000B38C9"/>
    <w:rsid w:val="000D5A19"/>
    <w:rsid w:val="000F7FFA"/>
    <w:rsid w:val="00100AE2"/>
    <w:rsid w:val="00102A04"/>
    <w:rsid w:val="00103ED3"/>
    <w:rsid w:val="00104797"/>
    <w:rsid w:val="001131E3"/>
    <w:rsid w:val="00160057"/>
    <w:rsid w:val="00161E0E"/>
    <w:rsid w:val="0016399F"/>
    <w:rsid w:val="001662BE"/>
    <w:rsid w:val="00173D03"/>
    <w:rsid w:val="00184438"/>
    <w:rsid w:val="00192645"/>
    <w:rsid w:val="001A3432"/>
    <w:rsid w:val="001A677E"/>
    <w:rsid w:val="001C29B1"/>
    <w:rsid w:val="001F75C7"/>
    <w:rsid w:val="002072F0"/>
    <w:rsid w:val="00214CE1"/>
    <w:rsid w:val="00220AEE"/>
    <w:rsid w:val="00271378"/>
    <w:rsid w:val="002752D4"/>
    <w:rsid w:val="0027737D"/>
    <w:rsid w:val="00284B54"/>
    <w:rsid w:val="002A3359"/>
    <w:rsid w:val="002B7AFF"/>
    <w:rsid w:val="002C1B73"/>
    <w:rsid w:val="002E0464"/>
    <w:rsid w:val="002F5248"/>
    <w:rsid w:val="002F7424"/>
    <w:rsid w:val="00300978"/>
    <w:rsid w:val="003038D4"/>
    <w:rsid w:val="00306B02"/>
    <w:rsid w:val="003116F2"/>
    <w:rsid w:val="0032579F"/>
    <w:rsid w:val="00356D27"/>
    <w:rsid w:val="00384408"/>
    <w:rsid w:val="003A28F5"/>
    <w:rsid w:val="003B2EF3"/>
    <w:rsid w:val="003C2457"/>
    <w:rsid w:val="003C387A"/>
    <w:rsid w:val="003D2484"/>
    <w:rsid w:val="003E0FB4"/>
    <w:rsid w:val="003F0DB9"/>
    <w:rsid w:val="003F47AE"/>
    <w:rsid w:val="003F4DB1"/>
    <w:rsid w:val="00414A2A"/>
    <w:rsid w:val="0042312A"/>
    <w:rsid w:val="00423314"/>
    <w:rsid w:val="004522C0"/>
    <w:rsid w:val="00461DF1"/>
    <w:rsid w:val="0046258D"/>
    <w:rsid w:val="00490075"/>
    <w:rsid w:val="00491A12"/>
    <w:rsid w:val="00492C03"/>
    <w:rsid w:val="00497587"/>
    <w:rsid w:val="004A5D5C"/>
    <w:rsid w:val="004A6170"/>
    <w:rsid w:val="004B5F0F"/>
    <w:rsid w:val="004C0A0A"/>
    <w:rsid w:val="004C0E8D"/>
    <w:rsid w:val="004C33F8"/>
    <w:rsid w:val="004E662C"/>
    <w:rsid w:val="0050115A"/>
    <w:rsid w:val="00510827"/>
    <w:rsid w:val="00514497"/>
    <w:rsid w:val="00522D57"/>
    <w:rsid w:val="00530065"/>
    <w:rsid w:val="005363D8"/>
    <w:rsid w:val="0053759D"/>
    <w:rsid w:val="0054486F"/>
    <w:rsid w:val="0055652E"/>
    <w:rsid w:val="005618CF"/>
    <w:rsid w:val="0057059C"/>
    <w:rsid w:val="00576E76"/>
    <w:rsid w:val="005A7FEE"/>
    <w:rsid w:val="005C58E9"/>
    <w:rsid w:val="005C7E29"/>
    <w:rsid w:val="005D2937"/>
    <w:rsid w:val="005D3781"/>
    <w:rsid w:val="005D72D4"/>
    <w:rsid w:val="005E5F7C"/>
    <w:rsid w:val="005F7D7B"/>
    <w:rsid w:val="00607EBB"/>
    <w:rsid w:val="00622500"/>
    <w:rsid w:val="0063094D"/>
    <w:rsid w:val="00636ADE"/>
    <w:rsid w:val="006707F9"/>
    <w:rsid w:val="00675AA2"/>
    <w:rsid w:val="00675F83"/>
    <w:rsid w:val="00676EF5"/>
    <w:rsid w:val="006934A0"/>
    <w:rsid w:val="006948D7"/>
    <w:rsid w:val="007000CF"/>
    <w:rsid w:val="0070114D"/>
    <w:rsid w:val="007049D4"/>
    <w:rsid w:val="00726CCA"/>
    <w:rsid w:val="00737312"/>
    <w:rsid w:val="00762A8F"/>
    <w:rsid w:val="00777514"/>
    <w:rsid w:val="0078481D"/>
    <w:rsid w:val="00791D26"/>
    <w:rsid w:val="007960A0"/>
    <w:rsid w:val="007A510E"/>
    <w:rsid w:val="007D0283"/>
    <w:rsid w:val="007D1FC9"/>
    <w:rsid w:val="007F26C8"/>
    <w:rsid w:val="007F611A"/>
    <w:rsid w:val="00803DF9"/>
    <w:rsid w:val="00805A4D"/>
    <w:rsid w:val="008079CC"/>
    <w:rsid w:val="00821178"/>
    <w:rsid w:val="008236B0"/>
    <w:rsid w:val="00830283"/>
    <w:rsid w:val="00844450"/>
    <w:rsid w:val="00844939"/>
    <w:rsid w:val="008609BE"/>
    <w:rsid w:val="00865D21"/>
    <w:rsid w:val="00874F8A"/>
    <w:rsid w:val="00897247"/>
    <w:rsid w:val="008A3965"/>
    <w:rsid w:val="008F4881"/>
    <w:rsid w:val="00902DE2"/>
    <w:rsid w:val="009056A3"/>
    <w:rsid w:val="0092272A"/>
    <w:rsid w:val="00927D58"/>
    <w:rsid w:val="00946F8A"/>
    <w:rsid w:val="009642E1"/>
    <w:rsid w:val="0097494C"/>
    <w:rsid w:val="0098773D"/>
    <w:rsid w:val="009A7261"/>
    <w:rsid w:val="009B05D2"/>
    <w:rsid w:val="009C01C1"/>
    <w:rsid w:val="009C17B3"/>
    <w:rsid w:val="009C374F"/>
    <w:rsid w:val="009C5792"/>
    <w:rsid w:val="009D2CA7"/>
    <w:rsid w:val="009D319C"/>
    <w:rsid w:val="009E4DDA"/>
    <w:rsid w:val="009E6708"/>
    <w:rsid w:val="00A2467B"/>
    <w:rsid w:val="00A30952"/>
    <w:rsid w:val="00A32E05"/>
    <w:rsid w:val="00A34F8D"/>
    <w:rsid w:val="00A52AF8"/>
    <w:rsid w:val="00A77771"/>
    <w:rsid w:val="00A9174E"/>
    <w:rsid w:val="00A93E78"/>
    <w:rsid w:val="00AB4746"/>
    <w:rsid w:val="00AC0D11"/>
    <w:rsid w:val="00AE534F"/>
    <w:rsid w:val="00AF2E8E"/>
    <w:rsid w:val="00B04B3F"/>
    <w:rsid w:val="00B108E5"/>
    <w:rsid w:val="00B2693E"/>
    <w:rsid w:val="00B311ED"/>
    <w:rsid w:val="00B330D5"/>
    <w:rsid w:val="00B35284"/>
    <w:rsid w:val="00B405C1"/>
    <w:rsid w:val="00B43EFC"/>
    <w:rsid w:val="00B45891"/>
    <w:rsid w:val="00B5744D"/>
    <w:rsid w:val="00B608E5"/>
    <w:rsid w:val="00B63C63"/>
    <w:rsid w:val="00B80A9D"/>
    <w:rsid w:val="00B834D1"/>
    <w:rsid w:val="00B92255"/>
    <w:rsid w:val="00BB563C"/>
    <w:rsid w:val="00BC44B4"/>
    <w:rsid w:val="00BD2CEB"/>
    <w:rsid w:val="00BE453A"/>
    <w:rsid w:val="00BE51BF"/>
    <w:rsid w:val="00BE5C7A"/>
    <w:rsid w:val="00BF3803"/>
    <w:rsid w:val="00BF5DDD"/>
    <w:rsid w:val="00C000D1"/>
    <w:rsid w:val="00C15A7D"/>
    <w:rsid w:val="00C23581"/>
    <w:rsid w:val="00C26EB8"/>
    <w:rsid w:val="00C33519"/>
    <w:rsid w:val="00C35570"/>
    <w:rsid w:val="00C4379C"/>
    <w:rsid w:val="00C457F2"/>
    <w:rsid w:val="00C57185"/>
    <w:rsid w:val="00C57239"/>
    <w:rsid w:val="00C66954"/>
    <w:rsid w:val="00C87B7C"/>
    <w:rsid w:val="00CB0300"/>
    <w:rsid w:val="00CB6459"/>
    <w:rsid w:val="00CC1C1C"/>
    <w:rsid w:val="00CD20A4"/>
    <w:rsid w:val="00CD7A1F"/>
    <w:rsid w:val="00D053C2"/>
    <w:rsid w:val="00D11C93"/>
    <w:rsid w:val="00D20DDC"/>
    <w:rsid w:val="00D22AD0"/>
    <w:rsid w:val="00D25B19"/>
    <w:rsid w:val="00D26D78"/>
    <w:rsid w:val="00D270B0"/>
    <w:rsid w:val="00D30504"/>
    <w:rsid w:val="00D34051"/>
    <w:rsid w:val="00D42435"/>
    <w:rsid w:val="00D4299A"/>
    <w:rsid w:val="00D60DC6"/>
    <w:rsid w:val="00D641B2"/>
    <w:rsid w:val="00D73338"/>
    <w:rsid w:val="00D80E19"/>
    <w:rsid w:val="00D97724"/>
    <w:rsid w:val="00DC2179"/>
    <w:rsid w:val="00DD141A"/>
    <w:rsid w:val="00DD742D"/>
    <w:rsid w:val="00E03DEB"/>
    <w:rsid w:val="00E057D0"/>
    <w:rsid w:val="00E071C5"/>
    <w:rsid w:val="00E1234D"/>
    <w:rsid w:val="00E175C5"/>
    <w:rsid w:val="00E240B2"/>
    <w:rsid w:val="00E247C1"/>
    <w:rsid w:val="00E263CB"/>
    <w:rsid w:val="00E27CE5"/>
    <w:rsid w:val="00E4263E"/>
    <w:rsid w:val="00E42974"/>
    <w:rsid w:val="00E66755"/>
    <w:rsid w:val="00E80C54"/>
    <w:rsid w:val="00EB04DA"/>
    <w:rsid w:val="00EB0C69"/>
    <w:rsid w:val="00ED10CF"/>
    <w:rsid w:val="00EE56D3"/>
    <w:rsid w:val="00F017D9"/>
    <w:rsid w:val="00F01D1D"/>
    <w:rsid w:val="00F067A6"/>
    <w:rsid w:val="00F35BC3"/>
    <w:rsid w:val="00F37A50"/>
    <w:rsid w:val="00F67D85"/>
    <w:rsid w:val="00F85812"/>
    <w:rsid w:val="00F90152"/>
    <w:rsid w:val="00F90C93"/>
    <w:rsid w:val="00F9372E"/>
    <w:rsid w:val="00F94077"/>
    <w:rsid w:val="00FA6E79"/>
    <w:rsid w:val="00FC3C28"/>
    <w:rsid w:val="00FD243E"/>
    <w:rsid w:val="00FD50D3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5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2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0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66F5-D718-4E01-A76B-6CE99EE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8918</TotalTime>
  <Pages>14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Евгения</cp:lastModifiedBy>
  <cp:revision>38</cp:revision>
  <cp:lastPrinted>2017-11-16T09:42:00Z</cp:lastPrinted>
  <dcterms:created xsi:type="dcterms:W3CDTF">2013-09-01T17:57:00Z</dcterms:created>
  <dcterms:modified xsi:type="dcterms:W3CDTF">2021-03-06T18:06:00Z</dcterms:modified>
</cp:coreProperties>
</file>